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01AB" w:rsidRPr="00175698" w:rsidP="000901AB">
      <w:pPr>
        <w:pStyle w:val="Title"/>
        <w:jc w:val="right"/>
        <w:rPr>
          <w:sz w:val="25"/>
          <w:szCs w:val="25"/>
        </w:rPr>
      </w:pPr>
      <w:r w:rsidRPr="00175698">
        <w:rPr>
          <w:sz w:val="25"/>
          <w:szCs w:val="25"/>
        </w:rPr>
        <w:t>Дело 2-</w:t>
      </w:r>
      <w:r w:rsidR="00822DE7">
        <w:rPr>
          <w:sz w:val="25"/>
          <w:szCs w:val="25"/>
        </w:rPr>
        <w:t>556</w:t>
      </w:r>
      <w:r w:rsidRPr="00175698">
        <w:rPr>
          <w:sz w:val="25"/>
          <w:szCs w:val="25"/>
        </w:rPr>
        <w:t>/6/202</w:t>
      </w:r>
      <w:r w:rsidR="00822DE7">
        <w:rPr>
          <w:sz w:val="25"/>
          <w:szCs w:val="25"/>
        </w:rPr>
        <w:t>2</w:t>
      </w:r>
    </w:p>
    <w:p w:rsidR="000901AB" w:rsidRPr="00175698" w:rsidP="000901AB">
      <w:pPr>
        <w:pStyle w:val="Title"/>
        <w:jc w:val="right"/>
        <w:rPr>
          <w:sz w:val="25"/>
          <w:szCs w:val="25"/>
        </w:rPr>
      </w:pPr>
      <w:r w:rsidRPr="00175698">
        <w:rPr>
          <w:sz w:val="25"/>
          <w:szCs w:val="25"/>
        </w:rPr>
        <w:t>УИД: 16MS0062-01-202</w:t>
      </w:r>
      <w:r w:rsidR="007D487F">
        <w:rPr>
          <w:sz w:val="25"/>
          <w:szCs w:val="25"/>
        </w:rPr>
        <w:t>2</w:t>
      </w:r>
      <w:r w:rsidRPr="00175698">
        <w:rPr>
          <w:sz w:val="25"/>
          <w:szCs w:val="25"/>
        </w:rPr>
        <w:t>-00</w:t>
      </w:r>
      <w:r w:rsidR="007D487F">
        <w:rPr>
          <w:sz w:val="25"/>
          <w:szCs w:val="25"/>
        </w:rPr>
        <w:t>0531</w:t>
      </w:r>
      <w:r w:rsidRPr="00175698">
        <w:rPr>
          <w:sz w:val="25"/>
          <w:szCs w:val="25"/>
        </w:rPr>
        <w:t>-</w:t>
      </w:r>
      <w:r w:rsidR="007D487F">
        <w:rPr>
          <w:sz w:val="25"/>
          <w:szCs w:val="25"/>
        </w:rPr>
        <w:t>34</w:t>
      </w:r>
    </w:p>
    <w:p w:rsidR="00D60F10" w:rsidRPr="00175698" w:rsidP="00737C6F">
      <w:pPr>
        <w:pStyle w:val="Title"/>
        <w:rPr>
          <w:sz w:val="25"/>
          <w:szCs w:val="25"/>
        </w:rPr>
      </w:pPr>
      <w:r w:rsidRPr="00175698">
        <w:rPr>
          <w:sz w:val="25"/>
          <w:szCs w:val="25"/>
        </w:rPr>
        <w:t xml:space="preserve"> </w:t>
      </w:r>
      <w:r w:rsidRPr="00175698" w:rsidR="00FD565C">
        <w:rPr>
          <w:sz w:val="25"/>
          <w:szCs w:val="25"/>
        </w:rPr>
        <w:t>Решение</w:t>
      </w:r>
    </w:p>
    <w:p w:rsidR="00D60F10" w:rsidRPr="00175698" w:rsidP="001557F6">
      <w:pPr>
        <w:pStyle w:val="Title"/>
        <w:rPr>
          <w:sz w:val="25"/>
          <w:szCs w:val="25"/>
        </w:rPr>
      </w:pPr>
      <w:r w:rsidRPr="00175698">
        <w:rPr>
          <w:sz w:val="25"/>
          <w:szCs w:val="25"/>
        </w:rPr>
        <w:t>Именем Российской Федерации</w:t>
      </w:r>
    </w:p>
    <w:p w:rsidR="00D60F10" w:rsidRPr="00175698" w:rsidP="001557F6">
      <w:pPr>
        <w:pStyle w:val="Title"/>
        <w:rPr>
          <w:sz w:val="25"/>
          <w:szCs w:val="25"/>
        </w:rPr>
      </w:pPr>
      <w:r w:rsidRPr="00175698">
        <w:rPr>
          <w:sz w:val="25"/>
          <w:szCs w:val="25"/>
        </w:rPr>
        <w:t>Резолютивная часть</w:t>
      </w:r>
    </w:p>
    <w:p w:rsidR="00D60F10" w:rsidRPr="00175698" w:rsidP="001557F6">
      <w:pPr>
        <w:jc w:val="both"/>
        <w:rPr>
          <w:sz w:val="25"/>
          <w:szCs w:val="25"/>
        </w:rPr>
      </w:pPr>
    </w:p>
    <w:p w:rsidR="00DA0FB6" w:rsidRPr="00175698" w:rsidP="00DA0FB6">
      <w:pPr>
        <w:jc w:val="both"/>
        <w:rPr>
          <w:sz w:val="25"/>
          <w:szCs w:val="25"/>
        </w:rPr>
      </w:pPr>
      <w:r w:rsidRPr="00175698">
        <w:rPr>
          <w:sz w:val="25"/>
          <w:szCs w:val="25"/>
        </w:rPr>
        <w:t>1</w:t>
      </w:r>
      <w:r w:rsidRPr="00175698" w:rsidR="00D31727">
        <w:rPr>
          <w:sz w:val="25"/>
          <w:szCs w:val="25"/>
        </w:rPr>
        <w:t>4</w:t>
      </w:r>
      <w:r w:rsidRPr="00175698">
        <w:rPr>
          <w:sz w:val="25"/>
          <w:szCs w:val="25"/>
        </w:rPr>
        <w:t xml:space="preserve"> апреля</w:t>
      </w:r>
      <w:r w:rsidRPr="00175698" w:rsidR="00D60F10">
        <w:rPr>
          <w:sz w:val="25"/>
          <w:szCs w:val="25"/>
        </w:rPr>
        <w:t xml:space="preserve"> 20</w:t>
      </w:r>
      <w:r w:rsidRPr="00175698">
        <w:rPr>
          <w:sz w:val="25"/>
          <w:szCs w:val="25"/>
        </w:rPr>
        <w:t>2</w:t>
      </w:r>
      <w:r w:rsidRPr="00175698">
        <w:rPr>
          <w:sz w:val="25"/>
          <w:szCs w:val="25"/>
        </w:rPr>
        <w:t>2</w:t>
      </w:r>
      <w:r w:rsidRPr="00175698" w:rsidR="00D60F10">
        <w:rPr>
          <w:sz w:val="25"/>
          <w:szCs w:val="25"/>
        </w:rPr>
        <w:t xml:space="preserve"> года         </w:t>
      </w:r>
      <w:r w:rsidRPr="00175698" w:rsidR="00A059E1">
        <w:rPr>
          <w:sz w:val="25"/>
          <w:szCs w:val="25"/>
        </w:rPr>
        <w:t xml:space="preserve"> </w:t>
      </w:r>
      <w:r w:rsidRPr="00175698" w:rsidR="00D60F10">
        <w:rPr>
          <w:sz w:val="25"/>
          <w:szCs w:val="25"/>
        </w:rPr>
        <w:t xml:space="preserve">     </w:t>
      </w:r>
      <w:r w:rsidRPr="00175698" w:rsidR="00BC77CC">
        <w:rPr>
          <w:sz w:val="25"/>
          <w:szCs w:val="25"/>
        </w:rPr>
        <w:t xml:space="preserve"> </w:t>
      </w:r>
      <w:r w:rsidRPr="00175698" w:rsidR="00A84DF8">
        <w:rPr>
          <w:sz w:val="25"/>
          <w:szCs w:val="25"/>
        </w:rPr>
        <w:t xml:space="preserve">  </w:t>
      </w:r>
      <w:r w:rsidR="00DE1515">
        <w:rPr>
          <w:sz w:val="25"/>
          <w:szCs w:val="25"/>
        </w:rPr>
        <w:t xml:space="preserve">          </w:t>
      </w:r>
      <w:r w:rsidRPr="00175698" w:rsidR="00BC77CC">
        <w:rPr>
          <w:sz w:val="25"/>
          <w:szCs w:val="25"/>
        </w:rPr>
        <w:t xml:space="preserve"> </w:t>
      </w:r>
      <w:r w:rsidRPr="00175698" w:rsidR="00D60F10">
        <w:rPr>
          <w:sz w:val="25"/>
          <w:szCs w:val="25"/>
        </w:rPr>
        <w:t xml:space="preserve"> Город </w:t>
      </w:r>
      <w:r w:rsidRPr="00175698">
        <w:rPr>
          <w:sz w:val="25"/>
          <w:szCs w:val="25"/>
        </w:rPr>
        <w:t>Набережные Челны Республики Татарстан</w:t>
      </w:r>
    </w:p>
    <w:p w:rsidR="00DA0FB6" w:rsidRPr="00175698" w:rsidP="00DA0FB6">
      <w:pPr>
        <w:jc w:val="both"/>
        <w:rPr>
          <w:sz w:val="25"/>
          <w:szCs w:val="25"/>
        </w:rPr>
      </w:pPr>
    </w:p>
    <w:p w:rsidR="00DA0FB6" w:rsidRPr="00175698" w:rsidP="00DA0FB6">
      <w:pPr>
        <w:ind w:firstLine="709"/>
        <w:jc w:val="both"/>
        <w:rPr>
          <w:sz w:val="25"/>
          <w:szCs w:val="25"/>
        </w:rPr>
      </w:pPr>
      <w:r w:rsidRPr="00175698">
        <w:rPr>
          <w:sz w:val="25"/>
          <w:szCs w:val="25"/>
        </w:rPr>
        <w:t>Мировой судья судебного участка № 6 по судебному району города Набережные Челны Ре</w:t>
      </w:r>
      <w:r w:rsidRPr="00175698" w:rsidR="004F0FD5">
        <w:rPr>
          <w:sz w:val="25"/>
          <w:szCs w:val="25"/>
        </w:rPr>
        <w:t xml:space="preserve">спублики Татарстан Лыкова О.С. </w:t>
      </w:r>
      <w:r w:rsidRPr="00175698" w:rsidR="00BA5BD9">
        <w:rPr>
          <w:sz w:val="25"/>
          <w:szCs w:val="25"/>
        </w:rPr>
        <w:t xml:space="preserve">при секретаре </w:t>
      </w:r>
      <w:r w:rsidR="00175698">
        <w:rPr>
          <w:sz w:val="25"/>
          <w:szCs w:val="25"/>
        </w:rPr>
        <w:t>Шайхелисламовой Л.И.</w:t>
      </w:r>
      <w:r w:rsidR="002C0CF4">
        <w:rPr>
          <w:sz w:val="25"/>
          <w:szCs w:val="25"/>
        </w:rPr>
        <w:t>,</w:t>
      </w:r>
      <w:r w:rsidRPr="00175698" w:rsidR="00A02E6E">
        <w:rPr>
          <w:sz w:val="25"/>
          <w:szCs w:val="25"/>
        </w:rPr>
        <w:t xml:space="preserve"> с участием представителя </w:t>
      </w:r>
      <w:r w:rsidR="00175698">
        <w:rPr>
          <w:sz w:val="25"/>
          <w:szCs w:val="25"/>
        </w:rPr>
        <w:t>истца – Шарафиевой Э.А.</w:t>
      </w:r>
    </w:p>
    <w:p w:rsidR="00D60F10" w:rsidRPr="00175698" w:rsidP="00DA0FB6">
      <w:pPr>
        <w:ind w:firstLine="709"/>
        <w:jc w:val="both"/>
        <w:rPr>
          <w:sz w:val="25"/>
          <w:szCs w:val="25"/>
        </w:rPr>
      </w:pPr>
      <w:r w:rsidRPr="00175698">
        <w:rPr>
          <w:sz w:val="25"/>
          <w:szCs w:val="25"/>
        </w:rPr>
        <w:t xml:space="preserve">рассмотрел в открытом судебном заседании в зале суда </w:t>
      </w:r>
      <w:r w:rsidRPr="00175698" w:rsidR="0045374F">
        <w:rPr>
          <w:sz w:val="25"/>
          <w:szCs w:val="25"/>
        </w:rPr>
        <w:t xml:space="preserve">№ 13 по адресу: пр. Набережночелнинский, 31 г. Набережные Челны Республики Татарстан </w:t>
      </w:r>
      <w:r w:rsidRPr="00175698">
        <w:rPr>
          <w:sz w:val="25"/>
          <w:szCs w:val="25"/>
        </w:rPr>
        <w:t xml:space="preserve">гражданское дело по исковому заявлению </w:t>
      </w:r>
      <w:r w:rsidRPr="00175698" w:rsidR="00175698">
        <w:rPr>
          <w:sz w:val="25"/>
          <w:szCs w:val="25"/>
        </w:rPr>
        <w:t xml:space="preserve">Архипова Евгения Викторовича к обществу с ограниченной ответственностью </w:t>
      </w:r>
      <w:r w:rsidR="00A1483D">
        <w:rPr>
          <w:sz w:val="25"/>
          <w:szCs w:val="25"/>
        </w:rPr>
        <w:t>«</w:t>
      </w:r>
      <w:r w:rsidRPr="00175698" w:rsidR="00A1483D">
        <w:rPr>
          <w:sz w:val="25"/>
          <w:szCs w:val="25"/>
        </w:rPr>
        <w:t>Производственно-коммерческая фирма</w:t>
      </w:r>
      <w:r w:rsidRPr="00175698" w:rsidR="00175698">
        <w:rPr>
          <w:sz w:val="25"/>
          <w:szCs w:val="25"/>
        </w:rPr>
        <w:t xml:space="preserve"> «Жилкомсервис» о возмещении ущерба, причинённого заливом квартиры, и компенсации морального вреда</w:t>
      </w:r>
      <w:r w:rsidRPr="00175698">
        <w:rPr>
          <w:sz w:val="25"/>
          <w:szCs w:val="25"/>
        </w:rPr>
        <w:t>.</w:t>
      </w:r>
    </w:p>
    <w:p w:rsidR="00D60F10" w:rsidRPr="00175698" w:rsidP="006C1939">
      <w:pPr>
        <w:ind w:firstLine="709"/>
        <w:jc w:val="both"/>
        <w:rPr>
          <w:sz w:val="25"/>
          <w:szCs w:val="25"/>
        </w:rPr>
      </w:pPr>
      <w:r w:rsidRPr="00175698">
        <w:rPr>
          <w:sz w:val="25"/>
          <w:szCs w:val="25"/>
        </w:rPr>
        <w:t>…</w:t>
      </w:r>
    </w:p>
    <w:p w:rsidR="009901F9" w:rsidRPr="00175698" w:rsidP="00BC77CC">
      <w:pPr>
        <w:ind w:firstLine="709"/>
        <w:jc w:val="both"/>
        <w:rPr>
          <w:color w:val="000000"/>
          <w:sz w:val="25"/>
          <w:szCs w:val="25"/>
        </w:rPr>
      </w:pPr>
      <w:r w:rsidRPr="00175698">
        <w:rPr>
          <w:sz w:val="25"/>
          <w:szCs w:val="25"/>
        </w:rPr>
        <w:t>Руководствуясь статьями 194, 198 Гражданского процессуального кодекса Российской Федерации, мировой судья</w:t>
      </w:r>
    </w:p>
    <w:p w:rsidR="00D60F10" w:rsidRPr="00175698" w:rsidP="00B5196D">
      <w:pPr>
        <w:autoSpaceDE w:val="0"/>
        <w:autoSpaceDN w:val="0"/>
        <w:adjustRightInd w:val="0"/>
        <w:ind w:firstLine="720"/>
        <w:jc w:val="center"/>
        <w:rPr>
          <w:color w:val="000000"/>
          <w:sz w:val="25"/>
          <w:szCs w:val="25"/>
        </w:rPr>
      </w:pPr>
      <w:r w:rsidRPr="00175698">
        <w:rPr>
          <w:color w:val="000000"/>
          <w:sz w:val="25"/>
          <w:szCs w:val="25"/>
        </w:rPr>
        <w:t>решил</w:t>
      </w:r>
      <w:r w:rsidRPr="00175698">
        <w:rPr>
          <w:color w:val="000000"/>
          <w:sz w:val="25"/>
          <w:szCs w:val="25"/>
        </w:rPr>
        <w:t>:</w:t>
      </w:r>
    </w:p>
    <w:p w:rsidR="00D60F10" w:rsidRPr="00175698" w:rsidP="00A3301C">
      <w:pPr>
        <w:autoSpaceDE w:val="0"/>
        <w:autoSpaceDN w:val="0"/>
        <w:adjustRightInd w:val="0"/>
        <w:ind w:firstLine="720"/>
        <w:contextualSpacing/>
        <w:jc w:val="both"/>
        <w:outlineLvl w:val="3"/>
        <w:rPr>
          <w:color w:val="000000"/>
          <w:sz w:val="25"/>
          <w:szCs w:val="25"/>
        </w:rPr>
      </w:pPr>
      <w:r w:rsidRPr="00175698">
        <w:rPr>
          <w:color w:val="000000"/>
          <w:sz w:val="25"/>
          <w:szCs w:val="25"/>
        </w:rPr>
        <w:t xml:space="preserve">иск </w:t>
      </w:r>
      <w:r w:rsidRPr="004D3446" w:rsidR="004D3446">
        <w:rPr>
          <w:sz w:val="25"/>
          <w:szCs w:val="25"/>
        </w:rPr>
        <w:t xml:space="preserve">Архипова Евгения Викторовича к обществу с ограниченной ответственностью </w:t>
      </w:r>
      <w:r w:rsidR="00A1483D">
        <w:rPr>
          <w:sz w:val="25"/>
          <w:szCs w:val="25"/>
        </w:rPr>
        <w:t>«</w:t>
      </w:r>
      <w:r w:rsidRPr="00175698" w:rsidR="00A1483D">
        <w:rPr>
          <w:sz w:val="25"/>
          <w:szCs w:val="25"/>
        </w:rPr>
        <w:t>Производственно-коммерческая фирма</w:t>
      </w:r>
      <w:r w:rsidRPr="004D3446" w:rsidR="00A1483D">
        <w:rPr>
          <w:sz w:val="25"/>
          <w:szCs w:val="25"/>
        </w:rPr>
        <w:t xml:space="preserve"> </w:t>
      </w:r>
      <w:r w:rsidRPr="004D3446" w:rsidR="004D3446">
        <w:rPr>
          <w:sz w:val="25"/>
          <w:szCs w:val="25"/>
        </w:rPr>
        <w:t>«Жилкомсервис» о возмещении ущерба, причинённого заливом квартиры, и компенсации морального вреда</w:t>
      </w:r>
      <w:r w:rsidRPr="00175698" w:rsidR="006C1939">
        <w:rPr>
          <w:sz w:val="25"/>
          <w:szCs w:val="25"/>
        </w:rPr>
        <w:t xml:space="preserve"> </w:t>
      </w:r>
      <w:r w:rsidRPr="00175698">
        <w:rPr>
          <w:color w:val="000000"/>
          <w:sz w:val="25"/>
          <w:szCs w:val="25"/>
        </w:rPr>
        <w:t>удовлетворить</w:t>
      </w:r>
      <w:r w:rsidR="003F3EB6">
        <w:rPr>
          <w:color w:val="000000"/>
          <w:sz w:val="25"/>
          <w:szCs w:val="25"/>
        </w:rPr>
        <w:t xml:space="preserve"> частично</w:t>
      </w:r>
      <w:r w:rsidRPr="00175698">
        <w:rPr>
          <w:color w:val="000000"/>
          <w:sz w:val="25"/>
          <w:szCs w:val="25"/>
        </w:rPr>
        <w:t>.</w:t>
      </w:r>
    </w:p>
    <w:p w:rsidR="00F27204" w:rsidRPr="00AE38A8" w:rsidP="00A3301C">
      <w:pPr>
        <w:autoSpaceDE w:val="0"/>
        <w:autoSpaceDN w:val="0"/>
        <w:adjustRightInd w:val="0"/>
        <w:ind w:firstLine="720"/>
        <w:contextualSpacing/>
        <w:jc w:val="both"/>
        <w:outlineLvl w:val="3"/>
        <w:rPr>
          <w:sz w:val="25"/>
          <w:szCs w:val="25"/>
        </w:rPr>
      </w:pPr>
      <w:r w:rsidRPr="00175698">
        <w:rPr>
          <w:color w:val="000000"/>
          <w:sz w:val="25"/>
          <w:szCs w:val="25"/>
        </w:rPr>
        <w:t xml:space="preserve">Взыскать с </w:t>
      </w:r>
      <w:r w:rsidRPr="00175698" w:rsidR="005E4685">
        <w:rPr>
          <w:sz w:val="25"/>
          <w:szCs w:val="25"/>
        </w:rPr>
        <w:t>общества с ограниченной ответственностью «Производственно-коммерческая фирма «</w:t>
      </w:r>
      <w:r w:rsidRPr="00AE38A8" w:rsidR="005E4685">
        <w:rPr>
          <w:sz w:val="25"/>
          <w:szCs w:val="25"/>
        </w:rPr>
        <w:t xml:space="preserve">Жилкомсервис» в пользу </w:t>
      </w:r>
      <w:r w:rsidRPr="00AE38A8" w:rsidR="00667FF3">
        <w:rPr>
          <w:sz w:val="25"/>
          <w:szCs w:val="25"/>
        </w:rPr>
        <w:t>Архипова Евгения Викторовича</w:t>
      </w:r>
      <w:r w:rsidRPr="00AE38A8" w:rsidR="009351A7">
        <w:rPr>
          <w:sz w:val="25"/>
          <w:szCs w:val="25"/>
        </w:rPr>
        <w:t xml:space="preserve"> </w:t>
      </w:r>
      <w:r w:rsidRPr="00AE38A8" w:rsidR="0073051D">
        <w:rPr>
          <w:sz w:val="25"/>
          <w:szCs w:val="25"/>
        </w:rPr>
        <w:t xml:space="preserve">в возмещение ущерба, причинённого </w:t>
      </w:r>
      <w:r w:rsidRPr="00AE38A8" w:rsidR="003F054B">
        <w:rPr>
          <w:sz w:val="25"/>
          <w:szCs w:val="25"/>
        </w:rPr>
        <w:t>заливом</w:t>
      </w:r>
      <w:r w:rsidRPr="00AE38A8" w:rsidR="007A1190">
        <w:rPr>
          <w:sz w:val="25"/>
          <w:szCs w:val="25"/>
        </w:rPr>
        <w:t xml:space="preserve"> квартиры</w:t>
      </w:r>
      <w:r w:rsidRPr="00AE38A8" w:rsidR="0073051D">
        <w:rPr>
          <w:sz w:val="25"/>
          <w:szCs w:val="25"/>
        </w:rPr>
        <w:t xml:space="preserve">, </w:t>
      </w:r>
      <w:r w:rsidRPr="00AE38A8" w:rsidR="003F3EB6">
        <w:rPr>
          <w:sz w:val="25"/>
          <w:szCs w:val="25"/>
        </w:rPr>
        <w:t>23 021</w:t>
      </w:r>
      <w:r w:rsidRPr="00AE38A8" w:rsidR="003F054B">
        <w:rPr>
          <w:sz w:val="25"/>
          <w:szCs w:val="25"/>
        </w:rPr>
        <w:t xml:space="preserve"> </w:t>
      </w:r>
      <w:r w:rsidRPr="00AE38A8" w:rsidR="00FB3C8E">
        <w:rPr>
          <w:sz w:val="25"/>
          <w:szCs w:val="25"/>
        </w:rPr>
        <w:t>(</w:t>
      </w:r>
      <w:r w:rsidRPr="00AE38A8" w:rsidR="003F3EB6">
        <w:rPr>
          <w:sz w:val="25"/>
          <w:szCs w:val="25"/>
        </w:rPr>
        <w:t>двадцать три тысячи двадцать один</w:t>
      </w:r>
      <w:r w:rsidRPr="00AE38A8" w:rsidR="00C31703">
        <w:rPr>
          <w:sz w:val="25"/>
          <w:szCs w:val="25"/>
        </w:rPr>
        <w:t>) рубл</w:t>
      </w:r>
      <w:r w:rsidRPr="00AE38A8" w:rsidR="003F3EB6">
        <w:rPr>
          <w:sz w:val="25"/>
          <w:szCs w:val="25"/>
        </w:rPr>
        <w:t xml:space="preserve">ь, компенсацию морального вреда - </w:t>
      </w:r>
      <w:r w:rsidRPr="00AE38A8" w:rsidR="00617C60">
        <w:rPr>
          <w:sz w:val="25"/>
          <w:szCs w:val="25"/>
        </w:rPr>
        <w:t xml:space="preserve"> </w:t>
      </w:r>
      <w:r w:rsidRPr="00AE38A8" w:rsidR="00A75D18">
        <w:rPr>
          <w:sz w:val="25"/>
          <w:szCs w:val="25"/>
        </w:rPr>
        <w:t>2 </w:t>
      </w:r>
      <w:r w:rsidRPr="00AE38A8" w:rsidR="00201476">
        <w:rPr>
          <w:sz w:val="25"/>
          <w:szCs w:val="25"/>
        </w:rPr>
        <w:t>0</w:t>
      </w:r>
      <w:r w:rsidRPr="00AE38A8" w:rsidR="00A75D18">
        <w:rPr>
          <w:sz w:val="25"/>
          <w:szCs w:val="25"/>
        </w:rPr>
        <w:t>00 (две тысячи) рублей</w:t>
      </w:r>
      <w:r w:rsidR="00D7108B">
        <w:rPr>
          <w:sz w:val="25"/>
          <w:szCs w:val="25"/>
        </w:rPr>
        <w:t>,</w:t>
      </w:r>
      <w:r w:rsidRPr="00AE38A8" w:rsidR="00617C60">
        <w:rPr>
          <w:sz w:val="25"/>
          <w:szCs w:val="25"/>
        </w:rPr>
        <w:t xml:space="preserve"> </w:t>
      </w:r>
      <w:r w:rsidRPr="00AE38A8" w:rsidR="00121B81">
        <w:rPr>
          <w:sz w:val="25"/>
          <w:szCs w:val="25"/>
        </w:rPr>
        <w:t xml:space="preserve">штраф </w:t>
      </w:r>
      <w:r w:rsidRPr="00AE38A8" w:rsidR="000E44BE">
        <w:rPr>
          <w:sz w:val="25"/>
          <w:szCs w:val="25"/>
        </w:rPr>
        <w:t xml:space="preserve">за несоблюдение в добровольном порядке удовлетворения требования потребителя в размере </w:t>
      </w:r>
      <w:r w:rsidRPr="00AE38A8" w:rsidR="00201476">
        <w:rPr>
          <w:sz w:val="25"/>
          <w:szCs w:val="25"/>
        </w:rPr>
        <w:t>12 510</w:t>
      </w:r>
      <w:r w:rsidRPr="00AE38A8" w:rsidR="00617C60">
        <w:rPr>
          <w:sz w:val="25"/>
          <w:szCs w:val="25"/>
        </w:rPr>
        <w:t xml:space="preserve"> (</w:t>
      </w:r>
      <w:r w:rsidRPr="00AE38A8" w:rsidR="00201476">
        <w:rPr>
          <w:sz w:val="25"/>
          <w:szCs w:val="25"/>
        </w:rPr>
        <w:t>двенадцать</w:t>
      </w:r>
      <w:r w:rsidRPr="00AE38A8" w:rsidR="00617C60">
        <w:rPr>
          <w:sz w:val="25"/>
          <w:szCs w:val="25"/>
        </w:rPr>
        <w:t xml:space="preserve"> тысяч </w:t>
      </w:r>
      <w:r w:rsidRPr="00AE38A8" w:rsidR="00E15279">
        <w:rPr>
          <w:sz w:val="25"/>
          <w:szCs w:val="25"/>
        </w:rPr>
        <w:t>пятьсот десять</w:t>
      </w:r>
      <w:r w:rsidRPr="00AE38A8" w:rsidR="00617C60">
        <w:rPr>
          <w:sz w:val="25"/>
          <w:szCs w:val="25"/>
        </w:rPr>
        <w:t xml:space="preserve">) рублей </w:t>
      </w:r>
      <w:r w:rsidRPr="00AE38A8" w:rsidR="00201476">
        <w:rPr>
          <w:sz w:val="25"/>
          <w:szCs w:val="25"/>
        </w:rPr>
        <w:t>50</w:t>
      </w:r>
      <w:r w:rsidRPr="00AE38A8" w:rsidR="00617C60">
        <w:rPr>
          <w:sz w:val="25"/>
          <w:szCs w:val="25"/>
        </w:rPr>
        <w:t xml:space="preserve"> коп.</w:t>
      </w:r>
      <w:r w:rsidRPr="00AE38A8" w:rsidR="00E00EEC">
        <w:rPr>
          <w:sz w:val="25"/>
          <w:szCs w:val="25"/>
        </w:rPr>
        <w:t xml:space="preserve">, судебные расходы по оплате услуг представителя </w:t>
      </w:r>
      <w:r w:rsidRPr="00AE38A8" w:rsidR="00AE38A8">
        <w:rPr>
          <w:sz w:val="25"/>
          <w:szCs w:val="25"/>
        </w:rPr>
        <w:t xml:space="preserve">– 6 000 (шесть тысяч) рублей, по оплате экспертного заключения – 6 000 (шесть тысяч рублей), по оплате услуг нотариуса – 1 825 (тысячу восемьсот двадцать пять) рублей, по оплате почтовых услуг </w:t>
      </w:r>
      <w:r w:rsidR="00A704E6">
        <w:rPr>
          <w:sz w:val="25"/>
          <w:szCs w:val="25"/>
        </w:rPr>
        <w:t>–</w:t>
      </w:r>
      <w:r w:rsidRPr="00AE38A8" w:rsidR="00AE38A8">
        <w:rPr>
          <w:sz w:val="25"/>
          <w:szCs w:val="25"/>
        </w:rPr>
        <w:t xml:space="preserve"> </w:t>
      </w:r>
      <w:r w:rsidR="00A704E6">
        <w:rPr>
          <w:sz w:val="25"/>
          <w:szCs w:val="25"/>
        </w:rPr>
        <w:t>203 (двести три) рубля 60 коп.</w:t>
      </w:r>
    </w:p>
    <w:p w:rsidR="001D0253" w:rsidRPr="00AE38A8" w:rsidP="00A3301C">
      <w:pPr>
        <w:autoSpaceDE w:val="0"/>
        <w:autoSpaceDN w:val="0"/>
        <w:adjustRightInd w:val="0"/>
        <w:ind w:firstLine="720"/>
        <w:contextualSpacing/>
        <w:jc w:val="both"/>
        <w:outlineLvl w:val="3"/>
        <w:rPr>
          <w:color w:val="000000"/>
          <w:sz w:val="25"/>
          <w:szCs w:val="25"/>
        </w:rPr>
      </w:pPr>
      <w:r w:rsidRPr="00AE38A8">
        <w:rPr>
          <w:color w:val="000000"/>
          <w:sz w:val="25"/>
          <w:szCs w:val="25"/>
        </w:rPr>
        <w:t xml:space="preserve">Взыскать с общества с ограниченной ответственностью «Производственно-коммерческая фирма «Жилкомсервис» в доход бюджета муниципального образования «город Набережные Челны» сумму государственной пошлины </w:t>
      </w:r>
      <w:r w:rsidRPr="00AE38A8" w:rsidR="00B76B1D">
        <w:rPr>
          <w:color w:val="000000"/>
          <w:sz w:val="25"/>
          <w:szCs w:val="25"/>
        </w:rPr>
        <w:t>1 </w:t>
      </w:r>
      <w:r w:rsidRPr="00AE38A8" w:rsidR="00781C13">
        <w:rPr>
          <w:color w:val="000000"/>
          <w:sz w:val="25"/>
          <w:szCs w:val="25"/>
        </w:rPr>
        <w:t>190</w:t>
      </w:r>
      <w:r w:rsidRPr="00AE38A8" w:rsidR="0038339E">
        <w:rPr>
          <w:color w:val="000000"/>
          <w:sz w:val="25"/>
          <w:szCs w:val="25"/>
        </w:rPr>
        <w:t xml:space="preserve"> </w:t>
      </w:r>
      <w:r w:rsidRPr="00AE38A8">
        <w:rPr>
          <w:color w:val="000000"/>
          <w:sz w:val="25"/>
          <w:szCs w:val="25"/>
        </w:rPr>
        <w:t>(</w:t>
      </w:r>
      <w:r w:rsidRPr="00AE38A8" w:rsidR="00B76B1D">
        <w:rPr>
          <w:color w:val="000000"/>
          <w:sz w:val="25"/>
          <w:szCs w:val="25"/>
        </w:rPr>
        <w:t>тысячу</w:t>
      </w:r>
      <w:r w:rsidRPr="00AE38A8" w:rsidR="00781C13">
        <w:rPr>
          <w:color w:val="000000"/>
          <w:sz w:val="25"/>
          <w:szCs w:val="25"/>
        </w:rPr>
        <w:t xml:space="preserve"> сто девяносто</w:t>
      </w:r>
      <w:r w:rsidRPr="00AE38A8">
        <w:rPr>
          <w:color w:val="000000"/>
          <w:sz w:val="25"/>
          <w:szCs w:val="25"/>
        </w:rPr>
        <w:t>) рубл</w:t>
      </w:r>
      <w:r w:rsidRPr="00AE38A8" w:rsidR="00781C13">
        <w:rPr>
          <w:color w:val="000000"/>
          <w:sz w:val="25"/>
          <w:szCs w:val="25"/>
        </w:rPr>
        <w:t>ей</w:t>
      </w:r>
      <w:r w:rsidRPr="00AE38A8">
        <w:rPr>
          <w:color w:val="000000"/>
          <w:sz w:val="25"/>
          <w:szCs w:val="25"/>
        </w:rPr>
        <w:t xml:space="preserve"> </w:t>
      </w:r>
      <w:r w:rsidRPr="00AE38A8" w:rsidR="00781C13">
        <w:rPr>
          <w:color w:val="000000"/>
          <w:sz w:val="25"/>
          <w:szCs w:val="25"/>
        </w:rPr>
        <w:t>63</w:t>
      </w:r>
      <w:r w:rsidRPr="00AE38A8">
        <w:rPr>
          <w:color w:val="000000"/>
          <w:sz w:val="25"/>
          <w:szCs w:val="25"/>
        </w:rPr>
        <w:t xml:space="preserve"> коп.</w:t>
      </w:r>
    </w:p>
    <w:p w:rsidR="0057109F" w:rsidRPr="00175698" w:rsidP="0057109F">
      <w:pPr>
        <w:ind w:firstLine="709"/>
        <w:jc w:val="both"/>
        <w:rPr>
          <w:sz w:val="25"/>
          <w:szCs w:val="25"/>
        </w:rPr>
      </w:pPr>
      <w:r w:rsidRPr="00175698">
        <w:rPr>
          <w:sz w:val="25"/>
          <w:szCs w:val="25"/>
        </w:rPr>
        <w:t>Решение может быть обжаловано через мирового судью в порядке апелляции в Набережночелнинский городской суд Республики Татарстан в течение 1 (одного) месяца со дня принятия судебного решения в окончательной форме.</w:t>
      </w:r>
    </w:p>
    <w:p w:rsidR="0057109F" w:rsidRPr="00175698" w:rsidP="0057109F">
      <w:pPr>
        <w:ind w:firstLine="709"/>
        <w:jc w:val="both"/>
        <w:rPr>
          <w:sz w:val="25"/>
          <w:szCs w:val="25"/>
        </w:rPr>
      </w:pPr>
      <w:r w:rsidRPr="00175698">
        <w:rPr>
          <w:sz w:val="25"/>
          <w:szCs w:val="25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60F10" w:rsidP="0057109F">
      <w:pPr>
        <w:ind w:firstLine="709"/>
        <w:jc w:val="both"/>
        <w:rPr>
          <w:sz w:val="25"/>
          <w:szCs w:val="25"/>
        </w:rPr>
      </w:pPr>
      <w:r w:rsidRPr="00175698">
        <w:rPr>
          <w:sz w:val="25"/>
          <w:szCs w:val="25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027DA7" w:rsidRPr="00175698" w:rsidP="0057109F">
      <w:pPr>
        <w:ind w:firstLine="709"/>
        <w:jc w:val="both"/>
        <w:rPr>
          <w:sz w:val="25"/>
          <w:szCs w:val="25"/>
        </w:rPr>
      </w:pPr>
    </w:p>
    <w:p w:rsidR="00D60F10" w:rsidRPr="00175698" w:rsidP="000E4B31">
      <w:pPr>
        <w:rPr>
          <w:sz w:val="25"/>
          <w:szCs w:val="25"/>
        </w:rPr>
      </w:pPr>
      <w:r w:rsidRPr="00175698">
        <w:rPr>
          <w:sz w:val="25"/>
          <w:szCs w:val="25"/>
        </w:rPr>
        <w:t xml:space="preserve">          Мировой судья                         </w:t>
      </w:r>
      <w:r w:rsidRPr="00175698" w:rsidR="00C5226C">
        <w:rPr>
          <w:sz w:val="25"/>
          <w:szCs w:val="25"/>
        </w:rPr>
        <w:t xml:space="preserve">    </w:t>
      </w:r>
      <w:r w:rsidRPr="00175698">
        <w:rPr>
          <w:i/>
          <w:sz w:val="25"/>
          <w:szCs w:val="25"/>
        </w:rPr>
        <w:t xml:space="preserve">   </w:t>
      </w:r>
      <w:r w:rsidRPr="00175698" w:rsidR="0057109F">
        <w:rPr>
          <w:i/>
          <w:sz w:val="25"/>
          <w:szCs w:val="25"/>
        </w:rPr>
        <w:t xml:space="preserve">                               </w:t>
      </w:r>
      <w:r w:rsidRPr="00175698" w:rsidR="0057109F">
        <w:rPr>
          <w:sz w:val="25"/>
          <w:szCs w:val="25"/>
        </w:rPr>
        <w:t>Лыкова О.С.</w:t>
      </w:r>
    </w:p>
    <w:sectPr w:rsidSect="00175698">
      <w:footerReference w:type="even" r:id="rId4"/>
      <w:footerReference w:type="default" r:id="rId5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0F10" w:rsidP="00D3208C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60F10" w:rsidP="00D5592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0F10" w:rsidP="00D3208C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7DA7">
      <w:rPr>
        <w:rStyle w:val="PageNumber"/>
        <w:noProof/>
      </w:rPr>
      <w:t>1</w:t>
    </w:r>
    <w:r>
      <w:rPr>
        <w:rStyle w:val="PageNumber"/>
      </w:rPr>
      <w:fldChar w:fldCharType="end"/>
    </w:r>
  </w:p>
  <w:p w:rsidR="00D60F10" w:rsidP="00D55923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6D"/>
    <w:rsid w:val="00006BB3"/>
    <w:rsid w:val="0002504A"/>
    <w:rsid w:val="00027DA7"/>
    <w:rsid w:val="000370EB"/>
    <w:rsid w:val="000454CC"/>
    <w:rsid w:val="00085ED2"/>
    <w:rsid w:val="000901AB"/>
    <w:rsid w:val="00096CA3"/>
    <w:rsid w:val="000A6E9B"/>
    <w:rsid w:val="000B4319"/>
    <w:rsid w:val="000C4BB8"/>
    <w:rsid w:val="000E448B"/>
    <w:rsid w:val="000E44BE"/>
    <w:rsid w:val="000E4B31"/>
    <w:rsid w:val="00100918"/>
    <w:rsid w:val="00113998"/>
    <w:rsid w:val="00116222"/>
    <w:rsid w:val="00121B81"/>
    <w:rsid w:val="00122B1B"/>
    <w:rsid w:val="00130FB1"/>
    <w:rsid w:val="0013485B"/>
    <w:rsid w:val="001352CD"/>
    <w:rsid w:val="00145633"/>
    <w:rsid w:val="001557F6"/>
    <w:rsid w:val="00156449"/>
    <w:rsid w:val="00174953"/>
    <w:rsid w:val="00175698"/>
    <w:rsid w:val="00177B97"/>
    <w:rsid w:val="0018244C"/>
    <w:rsid w:val="00186832"/>
    <w:rsid w:val="001869C2"/>
    <w:rsid w:val="001A4672"/>
    <w:rsid w:val="001C1C24"/>
    <w:rsid w:val="001C1E60"/>
    <w:rsid w:val="001D0253"/>
    <w:rsid w:val="001E7711"/>
    <w:rsid w:val="001F06D4"/>
    <w:rsid w:val="001F49CB"/>
    <w:rsid w:val="00201476"/>
    <w:rsid w:val="002104E4"/>
    <w:rsid w:val="002155D9"/>
    <w:rsid w:val="0021602F"/>
    <w:rsid w:val="00226110"/>
    <w:rsid w:val="0023341D"/>
    <w:rsid w:val="0023498A"/>
    <w:rsid w:val="00245974"/>
    <w:rsid w:val="00246AAD"/>
    <w:rsid w:val="002638C7"/>
    <w:rsid w:val="0027324A"/>
    <w:rsid w:val="002B75ED"/>
    <w:rsid w:val="002C0CF4"/>
    <w:rsid w:val="002D4DE5"/>
    <w:rsid w:val="002D5FD2"/>
    <w:rsid w:val="00317EDD"/>
    <w:rsid w:val="003570AD"/>
    <w:rsid w:val="00361B3D"/>
    <w:rsid w:val="00364F1B"/>
    <w:rsid w:val="003655A8"/>
    <w:rsid w:val="00381712"/>
    <w:rsid w:val="00381B1A"/>
    <w:rsid w:val="0038339E"/>
    <w:rsid w:val="00385BAB"/>
    <w:rsid w:val="003B10C6"/>
    <w:rsid w:val="003D4715"/>
    <w:rsid w:val="003D74F8"/>
    <w:rsid w:val="003E5B5E"/>
    <w:rsid w:val="003F054B"/>
    <w:rsid w:val="003F3648"/>
    <w:rsid w:val="003F3EB6"/>
    <w:rsid w:val="00425B5B"/>
    <w:rsid w:val="0043480A"/>
    <w:rsid w:val="0044631B"/>
    <w:rsid w:val="00447135"/>
    <w:rsid w:val="004506AC"/>
    <w:rsid w:val="00451E26"/>
    <w:rsid w:val="0045374F"/>
    <w:rsid w:val="004679EE"/>
    <w:rsid w:val="00486190"/>
    <w:rsid w:val="004C0F9B"/>
    <w:rsid w:val="004D3446"/>
    <w:rsid w:val="004F0FD5"/>
    <w:rsid w:val="004F1CFB"/>
    <w:rsid w:val="004F2BC5"/>
    <w:rsid w:val="005453E0"/>
    <w:rsid w:val="005549B3"/>
    <w:rsid w:val="0055773A"/>
    <w:rsid w:val="00564C48"/>
    <w:rsid w:val="00566495"/>
    <w:rsid w:val="0056789C"/>
    <w:rsid w:val="0057109F"/>
    <w:rsid w:val="00580975"/>
    <w:rsid w:val="00585B8C"/>
    <w:rsid w:val="005A30A2"/>
    <w:rsid w:val="005A7D3A"/>
    <w:rsid w:val="005B7FF6"/>
    <w:rsid w:val="005C561B"/>
    <w:rsid w:val="005D4FA9"/>
    <w:rsid w:val="005E1800"/>
    <w:rsid w:val="005E4685"/>
    <w:rsid w:val="005F36BA"/>
    <w:rsid w:val="005F6482"/>
    <w:rsid w:val="00600E51"/>
    <w:rsid w:val="00617C60"/>
    <w:rsid w:val="00626B32"/>
    <w:rsid w:val="006378E9"/>
    <w:rsid w:val="00665373"/>
    <w:rsid w:val="00667FF3"/>
    <w:rsid w:val="00672E05"/>
    <w:rsid w:val="00680821"/>
    <w:rsid w:val="006A1CD3"/>
    <w:rsid w:val="006C1939"/>
    <w:rsid w:val="006C3E13"/>
    <w:rsid w:val="006D2490"/>
    <w:rsid w:val="006E3A9A"/>
    <w:rsid w:val="006F0602"/>
    <w:rsid w:val="00711D25"/>
    <w:rsid w:val="00726433"/>
    <w:rsid w:val="0073051D"/>
    <w:rsid w:val="00731331"/>
    <w:rsid w:val="00737C6F"/>
    <w:rsid w:val="00741F2E"/>
    <w:rsid w:val="0075528E"/>
    <w:rsid w:val="0075712A"/>
    <w:rsid w:val="00764EAF"/>
    <w:rsid w:val="00765656"/>
    <w:rsid w:val="00772978"/>
    <w:rsid w:val="00781C13"/>
    <w:rsid w:val="007843B6"/>
    <w:rsid w:val="007855E4"/>
    <w:rsid w:val="007956D0"/>
    <w:rsid w:val="007A0259"/>
    <w:rsid w:val="007A1190"/>
    <w:rsid w:val="007C237B"/>
    <w:rsid w:val="007D1950"/>
    <w:rsid w:val="007D44D5"/>
    <w:rsid w:val="007D487F"/>
    <w:rsid w:val="007F41A6"/>
    <w:rsid w:val="00800EDD"/>
    <w:rsid w:val="00805331"/>
    <w:rsid w:val="00816710"/>
    <w:rsid w:val="00822DE7"/>
    <w:rsid w:val="00823294"/>
    <w:rsid w:val="008308AE"/>
    <w:rsid w:val="00840D57"/>
    <w:rsid w:val="00846901"/>
    <w:rsid w:val="00855931"/>
    <w:rsid w:val="0085630A"/>
    <w:rsid w:val="00860364"/>
    <w:rsid w:val="0086039E"/>
    <w:rsid w:val="00860D42"/>
    <w:rsid w:val="008622B1"/>
    <w:rsid w:val="008633E3"/>
    <w:rsid w:val="00867675"/>
    <w:rsid w:val="0089760A"/>
    <w:rsid w:val="008B7103"/>
    <w:rsid w:val="008C1329"/>
    <w:rsid w:val="008D71CB"/>
    <w:rsid w:val="008E3E44"/>
    <w:rsid w:val="008E7576"/>
    <w:rsid w:val="008F18C7"/>
    <w:rsid w:val="008F3541"/>
    <w:rsid w:val="008F3D84"/>
    <w:rsid w:val="008F4280"/>
    <w:rsid w:val="00900223"/>
    <w:rsid w:val="00910923"/>
    <w:rsid w:val="00917E55"/>
    <w:rsid w:val="00922E05"/>
    <w:rsid w:val="00930DAD"/>
    <w:rsid w:val="009351A7"/>
    <w:rsid w:val="0094050B"/>
    <w:rsid w:val="009641C0"/>
    <w:rsid w:val="00967CB8"/>
    <w:rsid w:val="00970886"/>
    <w:rsid w:val="00973BCC"/>
    <w:rsid w:val="00974EC9"/>
    <w:rsid w:val="00975A54"/>
    <w:rsid w:val="009871DA"/>
    <w:rsid w:val="009901F9"/>
    <w:rsid w:val="00990583"/>
    <w:rsid w:val="009B4BC4"/>
    <w:rsid w:val="009C3709"/>
    <w:rsid w:val="009D2CF9"/>
    <w:rsid w:val="009E5BB6"/>
    <w:rsid w:val="00A00A41"/>
    <w:rsid w:val="00A017C5"/>
    <w:rsid w:val="00A02E6E"/>
    <w:rsid w:val="00A059E1"/>
    <w:rsid w:val="00A104D0"/>
    <w:rsid w:val="00A1483D"/>
    <w:rsid w:val="00A3301C"/>
    <w:rsid w:val="00A43B25"/>
    <w:rsid w:val="00A46124"/>
    <w:rsid w:val="00A4765A"/>
    <w:rsid w:val="00A64982"/>
    <w:rsid w:val="00A704E6"/>
    <w:rsid w:val="00A75D18"/>
    <w:rsid w:val="00A80725"/>
    <w:rsid w:val="00A83A43"/>
    <w:rsid w:val="00A84DF8"/>
    <w:rsid w:val="00A93A50"/>
    <w:rsid w:val="00AB0A9A"/>
    <w:rsid w:val="00AB6563"/>
    <w:rsid w:val="00AE38A8"/>
    <w:rsid w:val="00AE3E64"/>
    <w:rsid w:val="00AF0847"/>
    <w:rsid w:val="00AF1A69"/>
    <w:rsid w:val="00AF1E40"/>
    <w:rsid w:val="00B23444"/>
    <w:rsid w:val="00B3347B"/>
    <w:rsid w:val="00B35543"/>
    <w:rsid w:val="00B35A8D"/>
    <w:rsid w:val="00B40B88"/>
    <w:rsid w:val="00B515ED"/>
    <w:rsid w:val="00B5196D"/>
    <w:rsid w:val="00B727D1"/>
    <w:rsid w:val="00B76B1D"/>
    <w:rsid w:val="00B85962"/>
    <w:rsid w:val="00BA5BD9"/>
    <w:rsid w:val="00BC6488"/>
    <w:rsid w:val="00BC77CC"/>
    <w:rsid w:val="00BD02CE"/>
    <w:rsid w:val="00BD5980"/>
    <w:rsid w:val="00BE5607"/>
    <w:rsid w:val="00BF4EFC"/>
    <w:rsid w:val="00C13C19"/>
    <w:rsid w:val="00C31703"/>
    <w:rsid w:val="00C31BEF"/>
    <w:rsid w:val="00C5226C"/>
    <w:rsid w:val="00C64DCA"/>
    <w:rsid w:val="00C65A9B"/>
    <w:rsid w:val="00C82684"/>
    <w:rsid w:val="00C90DAF"/>
    <w:rsid w:val="00CB081E"/>
    <w:rsid w:val="00CB11E4"/>
    <w:rsid w:val="00CC40EE"/>
    <w:rsid w:val="00CE55AC"/>
    <w:rsid w:val="00D25851"/>
    <w:rsid w:val="00D26BD3"/>
    <w:rsid w:val="00D31727"/>
    <w:rsid w:val="00D3208C"/>
    <w:rsid w:val="00D55923"/>
    <w:rsid w:val="00D60F10"/>
    <w:rsid w:val="00D6216B"/>
    <w:rsid w:val="00D7108B"/>
    <w:rsid w:val="00D84947"/>
    <w:rsid w:val="00D92545"/>
    <w:rsid w:val="00DA0FB6"/>
    <w:rsid w:val="00DA6255"/>
    <w:rsid w:val="00DB2C87"/>
    <w:rsid w:val="00DB5728"/>
    <w:rsid w:val="00DC57F9"/>
    <w:rsid w:val="00DD3418"/>
    <w:rsid w:val="00DE1515"/>
    <w:rsid w:val="00DE1E48"/>
    <w:rsid w:val="00E00EEC"/>
    <w:rsid w:val="00E01336"/>
    <w:rsid w:val="00E137F2"/>
    <w:rsid w:val="00E15279"/>
    <w:rsid w:val="00E63F26"/>
    <w:rsid w:val="00E70B56"/>
    <w:rsid w:val="00EB224A"/>
    <w:rsid w:val="00EC7C7C"/>
    <w:rsid w:val="00EF12B6"/>
    <w:rsid w:val="00EF4AE7"/>
    <w:rsid w:val="00EF58B8"/>
    <w:rsid w:val="00F12431"/>
    <w:rsid w:val="00F152DF"/>
    <w:rsid w:val="00F21EAA"/>
    <w:rsid w:val="00F27204"/>
    <w:rsid w:val="00F607B4"/>
    <w:rsid w:val="00F77972"/>
    <w:rsid w:val="00F84BDB"/>
    <w:rsid w:val="00F8567A"/>
    <w:rsid w:val="00FB08D1"/>
    <w:rsid w:val="00FB3C8E"/>
    <w:rsid w:val="00FB73BF"/>
    <w:rsid w:val="00FC1473"/>
    <w:rsid w:val="00FC5DED"/>
    <w:rsid w:val="00FD565C"/>
    <w:rsid w:val="00FD696C"/>
    <w:rsid w:val="00FE216C"/>
    <w:rsid w:val="00FF65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96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B5196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link w:val="Footer"/>
    <w:uiPriority w:val="99"/>
    <w:locked/>
    <w:rsid w:val="00B5196D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uiPriority w:val="99"/>
    <w:rsid w:val="00B5196D"/>
    <w:rPr>
      <w:rFonts w:cs="Times New Roman"/>
    </w:rPr>
  </w:style>
  <w:style w:type="paragraph" w:styleId="Title">
    <w:name w:val="Title"/>
    <w:basedOn w:val="Normal"/>
    <w:link w:val="a0"/>
    <w:qFormat/>
    <w:rsid w:val="001557F6"/>
    <w:pPr>
      <w:jc w:val="center"/>
    </w:pPr>
    <w:rPr>
      <w:sz w:val="28"/>
      <w:szCs w:val="20"/>
    </w:rPr>
  </w:style>
  <w:style w:type="character" w:customStyle="1" w:styleId="a0">
    <w:name w:val="Название Знак"/>
    <w:link w:val="Title"/>
    <w:locked/>
    <w:rsid w:val="001557F6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122B1B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rsid w:val="000454C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sid w:val="00B35A8D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