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FB5A4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17BB0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мая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817BB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17BB0">
        <w:rPr>
          <w:rFonts w:ascii="Times New Roman" w:eastAsia="Calibri" w:hAnsi="Times New Roman" w:cs="Times New Roman"/>
          <w:sz w:val="28"/>
          <w:szCs w:val="28"/>
          <w:lang w:eastAsia="ru-RU"/>
        </w:rPr>
        <w:t>РефундНЧ</w:t>
      </w:r>
      <w:r w:rsidR="00817BB0">
        <w:rPr>
          <w:rFonts w:ascii="Times New Roman" w:eastAsia="Calibri" w:hAnsi="Times New Roman" w:cs="Times New Roman"/>
          <w:sz w:val="28"/>
          <w:szCs w:val="28"/>
          <w:lang w:eastAsia="ru-RU"/>
        </w:rPr>
        <w:t>» к Кузьминой Л</w:t>
      </w:r>
      <w:r w:rsidR="007D53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7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7D53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F1ACB" w:rsidR="00CF1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817BB0"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Кузьминой Л</w:t>
      </w:r>
      <w:r w:rsidR="007D5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7BB0"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D5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7BB0"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817BB0"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17BB0"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РефундНЧ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53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18.06.2021г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16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991 рубль 50 копеек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проценты – 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13694 рубля 00 копеек, пени – 797 рублей 50 копеек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817BB0">
        <w:rPr>
          <w:rFonts w:ascii="Times New Roman" w:eastAsia="Times New Roman" w:hAnsi="Times New Roman" w:cs="Times New Roman"/>
          <w:sz w:val="28"/>
          <w:szCs w:val="28"/>
          <w:lang w:eastAsia="ru-RU"/>
        </w:rPr>
        <w:t>1069 рублей 74 копейки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BB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требований отказать.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283A" w:rsidRPr="00FC0A37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301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A3A7A"/>
    <w:rsid w:val="000D0F9E"/>
    <w:rsid w:val="000D399C"/>
    <w:rsid w:val="000D453D"/>
    <w:rsid w:val="00104A80"/>
    <w:rsid w:val="001A04E5"/>
    <w:rsid w:val="001D0064"/>
    <w:rsid w:val="001F20D3"/>
    <w:rsid w:val="00212784"/>
    <w:rsid w:val="00221D76"/>
    <w:rsid w:val="002321D9"/>
    <w:rsid w:val="002B283A"/>
    <w:rsid w:val="002E3684"/>
    <w:rsid w:val="00333B0A"/>
    <w:rsid w:val="00417BF7"/>
    <w:rsid w:val="0044351D"/>
    <w:rsid w:val="00485A1F"/>
    <w:rsid w:val="004B5BE1"/>
    <w:rsid w:val="004B73D6"/>
    <w:rsid w:val="004E47CD"/>
    <w:rsid w:val="004F7B1C"/>
    <w:rsid w:val="00521630"/>
    <w:rsid w:val="00644DB0"/>
    <w:rsid w:val="00654A4C"/>
    <w:rsid w:val="00662007"/>
    <w:rsid w:val="006678FC"/>
    <w:rsid w:val="006B1431"/>
    <w:rsid w:val="007153AC"/>
    <w:rsid w:val="007D5301"/>
    <w:rsid w:val="00817BB0"/>
    <w:rsid w:val="008476B5"/>
    <w:rsid w:val="0086179C"/>
    <w:rsid w:val="008B0162"/>
    <w:rsid w:val="008B5D3C"/>
    <w:rsid w:val="008F491E"/>
    <w:rsid w:val="009923CF"/>
    <w:rsid w:val="009F6B25"/>
    <w:rsid w:val="009F7B62"/>
    <w:rsid w:val="00A87F56"/>
    <w:rsid w:val="00B16E27"/>
    <w:rsid w:val="00B543A6"/>
    <w:rsid w:val="00B91C38"/>
    <w:rsid w:val="00C83DB2"/>
    <w:rsid w:val="00CC782F"/>
    <w:rsid w:val="00CF1ACB"/>
    <w:rsid w:val="00D46C23"/>
    <w:rsid w:val="00FB2E7C"/>
    <w:rsid w:val="00FB5A4E"/>
    <w:rsid w:val="00FC0A37"/>
    <w:rsid w:val="00FF1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