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242" w:rsidRPr="00BC6D89" w:rsidP="007C3242">
      <w:pPr>
        <w:jc w:val="right"/>
        <w:rPr>
          <w:sz w:val="28"/>
          <w:szCs w:val="28"/>
        </w:rPr>
      </w:pPr>
      <w:r w:rsidRPr="00BC6D89">
        <w:rPr>
          <w:sz w:val="28"/>
          <w:szCs w:val="28"/>
        </w:rPr>
        <w:t>У</w:t>
      </w:r>
      <w:r w:rsidRPr="00BC6D89">
        <w:rPr>
          <w:sz w:val="28"/>
          <w:szCs w:val="28"/>
        </w:rPr>
        <w:t>ИД 1</w:t>
      </w:r>
      <w:sdt>
        <w:sdtPr>
          <w:rPr>
            <w:sz w:val="28"/>
            <w:szCs w:val="28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BC6D89">
            <w:rPr>
              <w:sz w:val="28"/>
              <w:szCs w:val="28"/>
            </w:rPr>
            <w:t>6MS00</w:t>
          </w:r>
          <w:r w:rsidRPr="00BC6D89" w:rsidR="003711BA">
            <w:rPr>
              <w:sz w:val="28"/>
              <w:szCs w:val="28"/>
            </w:rPr>
            <w:t>3</w:t>
          </w:r>
          <w:r w:rsidRPr="00BC6D89">
            <w:rPr>
              <w:sz w:val="28"/>
              <w:szCs w:val="28"/>
            </w:rPr>
            <w:t>6</w:t>
          </w:r>
        </w:sdtContent>
      </w:sdt>
      <w:r w:rsidRPr="00BC6D89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BC6D89" w:rsidR="00E67C8E">
            <w:rPr>
              <w:sz w:val="28"/>
              <w:szCs w:val="28"/>
            </w:rPr>
            <w:t>202</w:t>
          </w:r>
          <w:r w:rsidRPr="00BC6D89" w:rsidR="003711BA">
            <w:rPr>
              <w:sz w:val="28"/>
              <w:szCs w:val="28"/>
            </w:rPr>
            <w:t>1</w:t>
          </w:r>
        </w:sdtContent>
      </w:sdt>
      <w:r w:rsidRPr="00BC6D8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BC6D89" w:rsidR="003711BA">
            <w:rPr>
              <w:sz w:val="28"/>
              <w:szCs w:val="28"/>
            </w:rPr>
            <w:t>003666</w:t>
          </w:r>
        </w:sdtContent>
      </w:sdt>
      <w:r w:rsidRPr="00BC6D89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BC6D89" w:rsidR="003711BA">
            <w:rPr>
              <w:sz w:val="28"/>
              <w:szCs w:val="28"/>
            </w:rPr>
            <w:t>42</w:t>
          </w:r>
        </w:sdtContent>
      </w:sdt>
    </w:p>
    <w:p w:rsidR="007C3242" w:rsidRPr="00BC6D89" w:rsidP="007C3242">
      <w:pPr>
        <w:ind w:firstLine="600"/>
        <w:jc w:val="right"/>
        <w:rPr>
          <w:sz w:val="28"/>
          <w:szCs w:val="28"/>
        </w:rPr>
      </w:pPr>
      <w:r w:rsidRPr="00BC6D89">
        <w:rPr>
          <w:sz w:val="28"/>
          <w:szCs w:val="28"/>
        </w:rPr>
        <w:t xml:space="preserve"> дело № 11-5-</w:t>
      </w:r>
      <w:sdt>
        <w:sdtPr>
          <w:rPr>
            <w:sz w:val="28"/>
            <w:szCs w:val="28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BC6D89" w:rsidR="003711BA">
            <w:rPr>
              <w:sz w:val="28"/>
              <w:szCs w:val="28"/>
            </w:rPr>
            <w:t>60</w:t>
          </w:r>
        </w:sdtContent>
      </w:sdt>
      <w:r w:rsidRPr="00BC6D89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BC6D89">
            <w:rPr>
              <w:sz w:val="28"/>
              <w:szCs w:val="28"/>
            </w:rPr>
            <w:t>202</w:t>
          </w:r>
          <w:r w:rsidRPr="00BC6D89" w:rsidR="0076239A">
            <w:rPr>
              <w:sz w:val="28"/>
              <w:szCs w:val="28"/>
            </w:rPr>
            <w:t>2</w:t>
          </w:r>
        </w:sdtContent>
      </w:sdt>
    </w:p>
    <w:p w:rsidR="007C3242" w:rsidRPr="00BC6D89" w:rsidP="007C3242">
      <w:pPr>
        <w:jc w:val="center"/>
        <w:rPr>
          <w:sz w:val="28"/>
          <w:szCs w:val="28"/>
        </w:rPr>
      </w:pPr>
      <w:r w:rsidRPr="00BC6D89">
        <w:rPr>
          <w:sz w:val="28"/>
          <w:szCs w:val="28"/>
        </w:rPr>
        <w:t>ПОСТАНОВЛЕНИЕ</w:t>
      </w:r>
    </w:p>
    <w:p w:rsidR="007C3242" w:rsidRPr="00BC6D89" w:rsidP="007C3242">
      <w:pPr>
        <w:jc w:val="center"/>
        <w:rPr>
          <w:sz w:val="28"/>
          <w:szCs w:val="28"/>
        </w:rPr>
      </w:pPr>
      <w:r w:rsidRPr="00BC6D89">
        <w:rPr>
          <w:sz w:val="28"/>
          <w:szCs w:val="28"/>
        </w:rPr>
        <w:t>по делу об административном правонарушении</w:t>
      </w:r>
    </w:p>
    <w:p w:rsidR="00C44912" w:rsidRPr="00BC6D89" w:rsidP="007C324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Tr="00C4491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BC6D89" w:rsidP="006748EC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3-31T00:00:00Z">
                  <w:dateFormat w:val="d MMMM yyyy года"/>
                  <w:lid w:val="ru-RU"/>
                  <w:storeMappedDataAs w:val="dateTime"/>
                  <w:calendar w:val="gregorian"/>
                </w:date>
              </w:sdtPr>
              <w:sdtContent>
                <w:r w:rsidRPr="00BC6D89" w:rsidR="003711BA">
                  <w:rPr>
                    <w:sz w:val="28"/>
                    <w:szCs w:val="28"/>
                  </w:rPr>
                  <w:t>31 марта 2022 года</w:t>
                </w:r>
              </w:sdtContent>
            </w:sdt>
          </w:p>
        </w:tc>
        <w:tc>
          <w:tcPr>
            <w:tcW w:w="4928" w:type="dxa"/>
          </w:tcPr>
          <w:p w:rsidR="00C44912" w:rsidRPr="00BC6D89" w:rsidP="00C44912">
            <w:pPr>
              <w:pStyle w:val="BodyText"/>
              <w:jc w:val="right"/>
              <w:rPr>
                <w:sz w:val="28"/>
                <w:szCs w:val="28"/>
              </w:rPr>
            </w:pPr>
            <w:r w:rsidRPr="00BC6D89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7C3242" w:rsidRPr="00BC6D89" w:rsidP="007C3242">
      <w:pPr>
        <w:pStyle w:val="BodyText"/>
        <w:rPr>
          <w:sz w:val="28"/>
          <w:szCs w:val="28"/>
        </w:rPr>
      </w:pPr>
    </w:p>
    <w:p w:rsidR="00C61319" w:rsidRPr="00BC6D89" w:rsidP="005B1139">
      <w:pPr>
        <w:ind w:firstLine="708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Мировой судья судебного участка № 11 по Советскому судебному району города Казани Республики Татарстан Сафин</w:t>
      </w:r>
      <w:r w:rsidRPr="00BC6D89" w:rsidR="008E08C7">
        <w:rPr>
          <w:sz w:val="28"/>
          <w:szCs w:val="28"/>
        </w:rPr>
        <w:t xml:space="preserve"> А.Ф.</w:t>
      </w:r>
      <w:r w:rsidRPr="00BC6D89">
        <w:rPr>
          <w:sz w:val="28"/>
          <w:szCs w:val="28"/>
        </w:rPr>
        <w:t>, рассмотрев дело об админ</w:t>
      </w:r>
      <w:r w:rsidRPr="00BC6D89">
        <w:rPr>
          <w:sz w:val="28"/>
          <w:szCs w:val="28"/>
        </w:rPr>
        <w:t>и</w:t>
      </w:r>
      <w:r w:rsidRPr="00BC6D89">
        <w:rPr>
          <w:sz w:val="28"/>
          <w:szCs w:val="28"/>
        </w:rPr>
        <w:t xml:space="preserve">стративном правонарушении, предусмотренном частью 1 статьи 12.26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BC6D89" w:rsidR="003711BA">
            <w:rPr>
              <w:sz w:val="28"/>
              <w:szCs w:val="28"/>
            </w:rPr>
            <w:t xml:space="preserve">Хуснутдинова </w:t>
          </w:r>
          <w:r w:rsidRPr="00BC6D89" w:rsidR="00BC6D89">
            <w:rPr>
              <w:sz w:val="28"/>
              <w:szCs w:val="28"/>
            </w:rPr>
            <w:t>А.З.</w:t>
          </w:r>
        </w:sdtContent>
      </w:sdt>
      <w:r w:rsidRPr="00BC6D89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-1674564465"/>
          <w:lock w:val="sdtLocked"/>
          <w:placeholder>
            <w:docPart w:val="F80F67B8AA724278BED87245EC18753F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8F584F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 xml:space="preserve">года рождения, </w:t>
      </w:r>
      <w:r w:rsidRPr="00BC6D89" w:rsidR="00D04CCA">
        <w:rPr>
          <w:sz w:val="28"/>
          <w:szCs w:val="28"/>
        </w:rPr>
        <w:t>место рожд</w:t>
      </w:r>
      <w:r w:rsidRPr="00BC6D89" w:rsidR="00D04CCA">
        <w:rPr>
          <w:sz w:val="28"/>
          <w:szCs w:val="28"/>
        </w:rPr>
        <w:t>е</w:t>
      </w:r>
      <w:r w:rsidRPr="00BC6D89" w:rsidR="00D04CCA">
        <w:rPr>
          <w:sz w:val="28"/>
          <w:szCs w:val="28"/>
        </w:rPr>
        <w:t>ния:</w:t>
      </w:r>
      <w:r w:rsidRPr="00BC6D8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8F584F">
        <w:rPr>
          <w:sz w:val="28"/>
          <w:szCs w:val="28"/>
        </w:rPr>
        <w:t>,</w:t>
      </w:r>
      <w:r w:rsidRPr="00BC6D89" w:rsidR="00AB687F">
        <w:rPr>
          <w:sz w:val="28"/>
          <w:szCs w:val="28"/>
        </w:rPr>
        <w:t xml:space="preserve"> идентификатор личности:</w:t>
      </w:r>
      <w:r w:rsidRPr="00BC6D89" w:rsidR="00C4491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136443">
        <w:rPr>
          <w:sz w:val="28"/>
          <w:szCs w:val="28"/>
        </w:rPr>
        <w:t xml:space="preserve">, </w:t>
      </w:r>
      <w:r w:rsidRPr="00BC6D89" w:rsidR="00D04CCA">
        <w:rPr>
          <w:sz w:val="28"/>
          <w:szCs w:val="28"/>
        </w:rPr>
        <w:t>место жительства</w:t>
      </w:r>
      <w:r w:rsidRPr="00BC6D89" w:rsidR="007A0514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8F584F">
        <w:rPr>
          <w:sz w:val="28"/>
          <w:szCs w:val="28"/>
        </w:rPr>
        <w:t xml:space="preserve">, </w:t>
      </w:r>
      <w:r w:rsidRPr="00BC6D89" w:rsidR="00D04CCA">
        <w:rPr>
          <w:sz w:val="28"/>
          <w:szCs w:val="28"/>
        </w:rPr>
        <w:t>м</w:t>
      </w:r>
      <w:r w:rsidRPr="00BC6D89" w:rsidR="00D04CCA">
        <w:rPr>
          <w:sz w:val="28"/>
          <w:szCs w:val="28"/>
        </w:rPr>
        <w:t>е</w:t>
      </w:r>
      <w:r w:rsidRPr="00BC6D89" w:rsidR="00D04CCA">
        <w:rPr>
          <w:sz w:val="28"/>
          <w:szCs w:val="28"/>
        </w:rPr>
        <w:t xml:space="preserve">сто работы: </w:t>
      </w:r>
      <w:sdt>
        <w:sdtPr>
          <w:rPr>
            <w:sz w:val="28"/>
            <w:szCs w:val="28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F8053E">
        <w:rPr>
          <w:sz w:val="28"/>
          <w:szCs w:val="28"/>
        </w:rPr>
        <w:t>,</w:t>
      </w:r>
      <w:r w:rsidRPr="00BC6D89" w:rsidR="00AE3730">
        <w:rPr>
          <w:sz w:val="28"/>
          <w:szCs w:val="28"/>
        </w:rPr>
        <w:t xml:space="preserve"> </w:t>
      </w:r>
    </w:p>
    <w:p w:rsidR="00AA420B" w:rsidRPr="00BC6D89" w:rsidP="002D3C04">
      <w:pPr>
        <w:ind w:firstLine="708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 </w:t>
      </w:r>
    </w:p>
    <w:p w:rsidR="007C3242" w:rsidRPr="00BC6D89" w:rsidP="007C3242">
      <w:pPr>
        <w:ind w:firstLine="600"/>
        <w:jc w:val="center"/>
        <w:rPr>
          <w:sz w:val="28"/>
          <w:szCs w:val="28"/>
        </w:rPr>
      </w:pPr>
      <w:r w:rsidRPr="00BC6D89">
        <w:rPr>
          <w:sz w:val="28"/>
          <w:szCs w:val="28"/>
        </w:rPr>
        <w:t>УСТАНОВИЛ:</w:t>
      </w:r>
    </w:p>
    <w:p w:rsidR="007C3242" w:rsidRPr="00BC6D89" w:rsidP="007C3242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1D309A" w:rsidRPr="00BC6D89" w:rsidP="001D309A">
      <w:pPr>
        <w:tabs>
          <w:tab w:val="left" w:pos="2040"/>
        </w:tabs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1995480977"/>
          <w:lock w:val="sdtLocked"/>
          <w:placeholder>
            <w:docPart w:val="A88A8E3192224F4EA1DC71BB43B40280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>
            <w:rPr>
              <w:sz w:val="28"/>
              <w:szCs w:val="28"/>
            </w:rPr>
            <w:t>12 декабря 2021 года</w:t>
          </w:r>
        </w:sdtContent>
      </w:sdt>
      <w:r w:rsidRPr="00BC6D89" w:rsidR="00456216">
        <w:rPr>
          <w:sz w:val="28"/>
          <w:szCs w:val="28"/>
        </w:rPr>
        <w:t xml:space="preserve"> </w:t>
      </w:r>
      <w:r w:rsidRPr="00BC6D89" w:rsidR="00F7708E">
        <w:rPr>
          <w:sz w:val="28"/>
          <w:szCs w:val="28"/>
        </w:rPr>
        <w:t xml:space="preserve">в </w:t>
      </w:r>
      <w:sdt>
        <w:sdtPr>
          <w:rPr>
            <w:sz w:val="28"/>
            <w:szCs w:val="28"/>
          </w:rPr>
          <w:id w:val="-58781595"/>
          <w:lock w:val="sdtLocked"/>
          <w:placeholder>
            <w:docPart w:val="B8FA47D8D0AE43BFAC86C157F071F962"/>
          </w:placeholder>
          <w:text/>
        </w:sdtPr>
        <w:sdtContent>
          <w:r w:rsidRPr="00BC6D89" w:rsidR="003711BA">
            <w:rPr>
              <w:sz w:val="28"/>
              <w:szCs w:val="28"/>
            </w:rPr>
            <w:t>13</w:t>
          </w:r>
        </w:sdtContent>
      </w:sdt>
      <w:r w:rsidRPr="00BC6D89" w:rsidR="00F8053E">
        <w:rPr>
          <w:sz w:val="28"/>
          <w:szCs w:val="28"/>
        </w:rPr>
        <w:t xml:space="preserve"> ч</w:t>
      </w:r>
      <w:r w:rsidRPr="00BC6D89" w:rsidR="00467323">
        <w:rPr>
          <w:sz w:val="28"/>
          <w:szCs w:val="28"/>
        </w:rPr>
        <w:t>.</w:t>
      </w:r>
      <w:r w:rsidRPr="00BC6D89" w:rsidR="00F8053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89704859"/>
          <w:lock w:val="sdtLocked"/>
          <w:placeholder>
            <w:docPart w:val="8D648C6886E54F2F956801B92288623C"/>
          </w:placeholder>
          <w:text/>
        </w:sdtPr>
        <w:sdtContent>
          <w:r w:rsidRPr="00BC6D89" w:rsidR="003711BA">
            <w:rPr>
              <w:sz w:val="28"/>
              <w:szCs w:val="28"/>
            </w:rPr>
            <w:t>45</w:t>
          </w:r>
        </w:sdtContent>
      </w:sdt>
      <w:r w:rsidRPr="00BC6D89" w:rsidR="008F584F">
        <w:rPr>
          <w:sz w:val="28"/>
          <w:szCs w:val="28"/>
        </w:rPr>
        <w:t xml:space="preserve"> мин</w:t>
      </w:r>
      <w:r w:rsidRPr="00BC6D89" w:rsidR="00467323">
        <w:rPr>
          <w:sz w:val="28"/>
          <w:szCs w:val="28"/>
        </w:rPr>
        <w:t>.</w:t>
      </w:r>
      <w:r w:rsidRPr="00BC6D89" w:rsidR="008F584F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7752142"/>
          <w:lock w:val="sdtLocked"/>
          <w:placeholder>
            <w:docPart w:val="DefaultPlaceholder_1082065158"/>
          </w:placeholder>
          <w:text/>
        </w:sdtPr>
        <w:sdtContent>
          <w:r w:rsidRPr="00BC6D89" w:rsidR="003711BA">
            <w:rPr>
              <w:sz w:val="28"/>
              <w:szCs w:val="28"/>
            </w:rPr>
            <w:t>Хуснутдинов А.З.</w:t>
          </w:r>
        </w:sdtContent>
      </w:sdt>
      <w:r w:rsidRPr="00BC6D89" w:rsidR="00F7708E">
        <w:rPr>
          <w:sz w:val="28"/>
          <w:szCs w:val="28"/>
        </w:rPr>
        <w:t xml:space="preserve">, </w:t>
      </w:r>
      <w:r w:rsidRPr="00BC6D89">
        <w:rPr>
          <w:sz w:val="28"/>
          <w:szCs w:val="28"/>
        </w:rPr>
        <w:t>являясь водителем транспортного средства «</w:t>
      </w:r>
      <w:sdt>
        <w:sdtPr>
          <w:rPr>
            <w:sz w:val="28"/>
            <w:szCs w:val="28"/>
          </w:rPr>
          <w:id w:val="-932427904"/>
          <w:lock w:val="sdtLocked"/>
          <w:placeholder>
            <w:docPart w:val="DC2783E6180C4A0996587273C7A320C8"/>
          </w:placeholder>
          <w:text/>
        </w:sdtPr>
        <w:sdtContent>
          <w:r w:rsidRPr="00BC6D89">
            <w:rPr>
              <w:sz w:val="28"/>
              <w:szCs w:val="28"/>
            </w:rPr>
            <w:t>«данные изъяты»</w:t>
          </w:r>
        </w:sdtContent>
      </w:sdt>
      <w:r w:rsidRPr="00BC6D89">
        <w:rPr>
          <w:bCs/>
          <w:sz w:val="28"/>
          <w:szCs w:val="28"/>
          <w:shd w:val="clear" w:color="auto" w:fill="FFFFFF"/>
        </w:rPr>
        <w:t xml:space="preserve">» </w:t>
      </w:r>
      <w:r w:rsidRPr="00BC6D89">
        <w:rPr>
          <w:sz w:val="28"/>
          <w:szCs w:val="28"/>
        </w:rPr>
        <w:t>государственный регистрацио</w:t>
      </w:r>
      <w:r w:rsidRPr="00BC6D89">
        <w:rPr>
          <w:sz w:val="28"/>
          <w:szCs w:val="28"/>
        </w:rPr>
        <w:t>н</w:t>
      </w:r>
      <w:r w:rsidRPr="00BC6D89">
        <w:rPr>
          <w:sz w:val="28"/>
          <w:szCs w:val="28"/>
        </w:rPr>
        <w:t xml:space="preserve">ный знак </w:t>
      </w:r>
      <w:sdt>
        <w:sdtPr>
          <w:rPr>
            <w:sz w:val="28"/>
            <w:szCs w:val="28"/>
          </w:rPr>
          <w:id w:val="1668444708"/>
          <w:lock w:val="sdtLocked"/>
          <w:placeholder>
            <w:docPart w:val="20DDBD6B7D634A10AFFC55245331009C"/>
          </w:placeholder>
          <w:text/>
        </w:sdtPr>
        <w:sdtContent>
          <w:r w:rsidRPr="00BC6D89">
            <w:rPr>
              <w:sz w:val="28"/>
              <w:szCs w:val="28"/>
            </w:rPr>
            <w:t>«данные изъяты»</w:t>
          </w:r>
        </w:sdtContent>
      </w:sdt>
      <w:r w:rsidRPr="00BC6D89">
        <w:rPr>
          <w:sz w:val="28"/>
          <w:szCs w:val="28"/>
        </w:rPr>
        <w:t>, находясь в ГАУЗ «Республиканский наркологический диспансер Министерства здравоохранения Республики Татарстан» по адресу: Ре</w:t>
      </w:r>
      <w:r w:rsidRPr="00BC6D89">
        <w:rPr>
          <w:sz w:val="28"/>
          <w:szCs w:val="28"/>
        </w:rPr>
        <w:t>с</w:t>
      </w:r>
      <w:r w:rsidRPr="00BC6D89">
        <w:rPr>
          <w:sz w:val="28"/>
          <w:szCs w:val="28"/>
        </w:rPr>
        <w:t xml:space="preserve">публика Татарстан, г. Казань, ул. </w:t>
      </w:r>
      <w:r w:rsidRPr="00BC6D89" w:rsidR="003711BA">
        <w:rPr>
          <w:sz w:val="28"/>
          <w:szCs w:val="28"/>
        </w:rPr>
        <w:t>Фаткуллина</w:t>
      </w:r>
      <w:r w:rsidRPr="00BC6D89">
        <w:rPr>
          <w:sz w:val="28"/>
          <w:szCs w:val="28"/>
        </w:rPr>
        <w:t>, д.</w:t>
      </w:r>
      <w:r w:rsidRPr="00BC6D89" w:rsidR="003711BA">
        <w:rPr>
          <w:sz w:val="28"/>
          <w:szCs w:val="28"/>
        </w:rPr>
        <w:t>9</w:t>
      </w:r>
      <w:r w:rsidRPr="00BC6D89">
        <w:rPr>
          <w:sz w:val="28"/>
          <w:szCs w:val="28"/>
        </w:rPr>
        <w:t xml:space="preserve">, в нарушение </w:t>
      </w:r>
      <w:hyperlink r:id="rId5" w:history="1">
        <w:r w:rsidRPr="00BC6D89">
          <w:rPr>
            <w:kern w:val="0"/>
            <w:sz w:val="28"/>
            <w:szCs w:val="28"/>
          </w:rPr>
          <w:t>пункта 2.3.2</w:t>
        </w:r>
      </w:hyperlink>
      <w:r w:rsidRPr="00BC6D89">
        <w:rPr>
          <w:kern w:val="0"/>
          <w:sz w:val="28"/>
          <w:szCs w:val="28"/>
        </w:rPr>
        <w:t xml:space="preserve"> Правил дорожного движения Российской Федерации, утвержденных Постано</w:t>
      </w:r>
      <w:r w:rsidRPr="00BC6D89">
        <w:rPr>
          <w:kern w:val="0"/>
          <w:sz w:val="28"/>
          <w:szCs w:val="28"/>
        </w:rPr>
        <w:t>в</w:t>
      </w:r>
      <w:r w:rsidRPr="00BC6D89">
        <w:rPr>
          <w:kern w:val="0"/>
          <w:sz w:val="28"/>
          <w:szCs w:val="28"/>
        </w:rPr>
        <w:t>лением Совета Министров - Правительства Российской Федерации от 23 октя</w:t>
      </w:r>
      <w:r w:rsidRPr="00BC6D89">
        <w:rPr>
          <w:kern w:val="0"/>
          <w:sz w:val="28"/>
          <w:szCs w:val="28"/>
        </w:rPr>
        <w:t>б</w:t>
      </w:r>
      <w:r w:rsidRPr="00BC6D89">
        <w:rPr>
          <w:kern w:val="0"/>
          <w:sz w:val="28"/>
          <w:szCs w:val="28"/>
        </w:rPr>
        <w:t>ря 1993 г. N 1090, н</w:t>
      </w:r>
      <w:r w:rsidRPr="00BC6D89">
        <w:rPr>
          <w:sz w:val="28"/>
          <w:szCs w:val="28"/>
        </w:rPr>
        <w:t>е выполнил законное требование о прохождении медици</w:t>
      </w:r>
      <w:r w:rsidRPr="00BC6D89">
        <w:rPr>
          <w:sz w:val="28"/>
          <w:szCs w:val="28"/>
        </w:rPr>
        <w:t>н</w:t>
      </w:r>
      <w:r w:rsidRPr="00BC6D89">
        <w:rPr>
          <w:sz w:val="28"/>
          <w:szCs w:val="28"/>
        </w:rPr>
        <w:t xml:space="preserve">ского освидетельствования на состояние опьянения, которое было предъявлено </w:t>
      </w:r>
      <w:r w:rsidRPr="00BC6D89" w:rsidR="008E08C7">
        <w:rPr>
          <w:sz w:val="28"/>
          <w:szCs w:val="28"/>
        </w:rPr>
        <w:t xml:space="preserve">ему </w:t>
      </w:r>
      <w:r w:rsidRPr="00BC6D89">
        <w:rPr>
          <w:sz w:val="28"/>
          <w:szCs w:val="28"/>
        </w:rPr>
        <w:t>в связи с выявлением</w:t>
      </w:r>
      <w:r w:rsidRPr="00BC6D89" w:rsidR="008E08C7">
        <w:rPr>
          <w:sz w:val="28"/>
          <w:szCs w:val="28"/>
        </w:rPr>
        <w:t xml:space="preserve"> у него</w:t>
      </w:r>
      <w:r w:rsidRPr="00BC6D89">
        <w:rPr>
          <w:sz w:val="28"/>
          <w:szCs w:val="28"/>
        </w:rPr>
        <w:t xml:space="preserve"> признаков состояния опьянения </w:t>
      </w:r>
      <w:r w:rsidRPr="00BC6D89" w:rsidR="008F584F">
        <w:rPr>
          <w:sz w:val="28"/>
          <w:szCs w:val="28"/>
        </w:rPr>
        <w:t xml:space="preserve">и </w:t>
      </w:r>
      <w:sdt>
        <w:sdtPr>
          <w:rPr>
            <w:sz w:val="28"/>
            <w:szCs w:val="28"/>
          </w:rPr>
          <w:id w:val="2038695699"/>
          <w:lock w:val="sdtLocked"/>
          <w:placeholder>
            <w:docPart w:val="384C76085DBB4D28A5DAA37177C37CAE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BC6D89">
        <w:rPr>
          <w:sz w:val="28"/>
          <w:szCs w:val="28"/>
        </w:rPr>
        <w:t>.</w:t>
      </w:r>
    </w:p>
    <w:p w:rsidR="007A0514" w:rsidRPr="00BC6D89" w:rsidP="007A0514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sz w:val="28"/>
          <w:szCs w:val="28"/>
        </w:rPr>
        <w:fldChar w:fldCharType="begin"/>
      </w:r>
      <w:r w:rsidRPr="00BC6D89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61111687"/>
          <w:lock w:val="sdtLocked"/>
          <w:placeholder>
            <w:docPart w:val="5155CDC3A77B4B3DA95D066D9C2A93A0"/>
          </w:placeholder>
          <w:text/>
        </w:sdtPr>
        <w:sdtContent>
          <w:r w:rsidRPr="00BC6D89" w:rsidR="00941A1B">
            <w:rPr>
              <w:sz w:val="28"/>
              <w:szCs w:val="28"/>
            </w:rPr>
            <w:t>Хуснутдинов А.З.</w:t>
          </w:r>
        </w:sdtContent>
      </w:sdt>
      <w:r w:rsidRPr="00BC6D89">
        <w:rPr>
          <w:sz w:val="28"/>
          <w:szCs w:val="28"/>
        </w:rPr>
        <w:fldChar w:fldCharType="end"/>
      </w:r>
      <w:r w:rsidRPr="00BC6D89" w:rsidR="00AE3730">
        <w:rPr>
          <w:sz w:val="28"/>
          <w:szCs w:val="28"/>
        </w:rPr>
        <w:t xml:space="preserve"> </w:t>
      </w:r>
      <w:sdt>
        <w:sdtPr>
          <w:rPr>
            <w:iCs/>
            <w:kern w:val="0"/>
            <w:sz w:val="28"/>
            <w:szCs w:val="28"/>
          </w:rPr>
          <w:id w:val="-800151756"/>
          <w:lock w:val="sdtLocked"/>
          <w:placeholder>
            <w:docPart w:val="DefaultPlaceholder_1082065158"/>
          </w:placeholder>
          <w:text/>
        </w:sdtPr>
        <w:sdtContent>
          <w:r w:rsidRPr="00BC6D89" w:rsidR="003711BA">
            <w:rPr>
              <w:iCs/>
              <w:kern w:val="0"/>
              <w:sz w:val="28"/>
              <w:szCs w:val="28"/>
            </w:rPr>
            <w:t>при рассмотрении дела вину в изложенном не признал, пояснил, что не управлял транспортным средством, автомобилем управлял его отец, он же являлся пассажиром</w:t>
          </w:r>
        </w:sdtContent>
      </w:sdt>
      <w:r w:rsidRPr="00BC6D89">
        <w:rPr>
          <w:kern w:val="0"/>
          <w:sz w:val="28"/>
          <w:szCs w:val="28"/>
        </w:rPr>
        <w:t>.</w:t>
      </w:r>
    </w:p>
    <w:p w:rsidR="003711BA" w:rsidRPr="00BC6D89" w:rsidP="007A0514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>Защитник Семенов А.В. просил производство по делу прекратить, п</w:t>
      </w:r>
      <w:r w:rsidRPr="00BC6D89">
        <w:rPr>
          <w:kern w:val="0"/>
          <w:sz w:val="28"/>
          <w:szCs w:val="28"/>
        </w:rPr>
        <w:t>о</w:t>
      </w:r>
      <w:r w:rsidRPr="00BC6D89">
        <w:rPr>
          <w:kern w:val="0"/>
          <w:sz w:val="28"/>
          <w:szCs w:val="28"/>
        </w:rPr>
        <w:t>скольку Хуснутдинов А.З. не является субъектом вменяемого правонарушения.</w:t>
      </w:r>
    </w:p>
    <w:p w:rsidR="007C3242" w:rsidRPr="00BC6D89" w:rsidP="007C3242">
      <w:pPr>
        <w:tabs>
          <w:tab w:val="left" w:pos="2040"/>
        </w:tabs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Вышеизложенные обстоятельства правонарушения подтверждаются сов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купностью следующих доказательств:</w:t>
      </w:r>
    </w:p>
    <w:p w:rsidR="007C3242" w:rsidRPr="00BC6D89" w:rsidP="007C3242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- протоколом об административном правонарушении </w:t>
      </w:r>
      <w:sdt>
        <w:sdtPr>
          <w:rPr>
            <w:sz w:val="28"/>
            <w:szCs w:val="28"/>
          </w:rPr>
          <w:id w:val="636607188"/>
          <w:lock w:val="sdtLocked"/>
          <w:placeholder>
            <w:docPart w:val="DefaultPlaceholder_1082065158"/>
          </w:placeholder>
          <w:text/>
        </w:sdtPr>
        <w:sdtContent>
          <w:r w:rsidRPr="00BC6D89">
            <w:rPr>
              <w:sz w:val="28"/>
              <w:szCs w:val="28"/>
            </w:rPr>
            <w:t>16 РТ</w:t>
          </w:r>
        </w:sdtContent>
      </w:sdt>
      <w:r w:rsidRPr="00BC6D89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BC6D89" w:rsidR="003711BA">
            <w:rPr>
              <w:sz w:val="28"/>
              <w:szCs w:val="28"/>
            </w:rPr>
            <w:t>01741770</w:t>
          </w:r>
        </w:sdtContent>
      </w:sdt>
      <w:r w:rsidRPr="00BC6D89" w:rsidR="003D238C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226578254"/>
          <w:lock w:val="sdtLocked"/>
          <w:placeholder>
            <w:docPart w:val="D9A1DAEDEF24408FA85AE66F08624890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3711BA">
            <w:rPr>
              <w:sz w:val="28"/>
              <w:szCs w:val="28"/>
            </w:rPr>
            <w:t>12 декабря 2021 года</w:t>
          </w:r>
        </w:sdtContent>
      </w:sdt>
      <w:r w:rsidRPr="00BC6D89">
        <w:rPr>
          <w:sz w:val="28"/>
          <w:szCs w:val="28"/>
        </w:rPr>
        <w:t>, согласно которому</w:t>
      </w:r>
      <w:r w:rsidRPr="00BC6D89" w:rsidR="00F7708E">
        <w:rPr>
          <w:sz w:val="28"/>
          <w:szCs w:val="28"/>
        </w:rPr>
        <w:t xml:space="preserve"> </w:t>
      </w:r>
      <w:r w:rsidRPr="00BC6D89" w:rsidR="00C44912">
        <w:rPr>
          <w:sz w:val="28"/>
          <w:szCs w:val="28"/>
        </w:rPr>
        <w:fldChar w:fldCharType="begin"/>
      </w:r>
      <w:r w:rsidRPr="00BC6D89" w:rsidR="00C44912">
        <w:rPr>
          <w:sz w:val="28"/>
          <w:szCs w:val="28"/>
        </w:rPr>
        <w:instrText xml:space="preserve"> REF Событие_по_протоколу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C44912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256242872"/>
          <w:lock w:val="sdtLocked"/>
          <w:placeholder>
            <w:docPart w:val="13E0205892894E898BF3CEBA7D180763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BC6D89">
            <w:rPr>
              <w:sz w:val="28"/>
              <w:szCs w:val="28"/>
            </w:rPr>
            <w:t>12 декабря 2021 года</w:t>
          </w:r>
        </w:sdtContent>
      </w:sdt>
      <w:r w:rsidRPr="00BC6D89" w:rsidR="00BC6D89">
        <w:rPr>
          <w:sz w:val="28"/>
          <w:szCs w:val="28"/>
        </w:rPr>
        <w:t xml:space="preserve"> в </w:t>
      </w:r>
      <w:sdt>
        <w:sdtPr>
          <w:rPr>
            <w:sz w:val="28"/>
            <w:szCs w:val="28"/>
          </w:rPr>
          <w:id w:val="-189608865"/>
          <w:lock w:val="sdtLocked"/>
          <w:placeholder>
            <w:docPart w:val="C3BE8F7D50C444E3B0175AF7FE3ABDFF"/>
          </w:placeholder>
          <w:text/>
        </w:sdtPr>
        <w:sdtContent>
          <w:r w:rsidRPr="00BC6D89" w:rsidR="00BC6D89">
            <w:rPr>
              <w:sz w:val="28"/>
              <w:szCs w:val="28"/>
            </w:rPr>
            <w:t>13</w:t>
          </w:r>
        </w:sdtContent>
      </w:sdt>
      <w:r w:rsidRPr="00BC6D89" w:rsidR="00BC6D89">
        <w:rPr>
          <w:sz w:val="28"/>
          <w:szCs w:val="28"/>
        </w:rPr>
        <w:t xml:space="preserve"> ч. </w:t>
      </w:r>
      <w:sdt>
        <w:sdtPr>
          <w:rPr>
            <w:sz w:val="28"/>
            <w:szCs w:val="28"/>
          </w:rPr>
          <w:id w:val="-888565410"/>
          <w:lock w:val="sdtLocked"/>
          <w:placeholder>
            <w:docPart w:val="85A8A9F460474F1C9A4F40AA0C025759"/>
          </w:placeholder>
          <w:text/>
        </w:sdtPr>
        <w:sdtContent>
          <w:r w:rsidRPr="00BC6D89" w:rsidR="00BC6D89">
            <w:rPr>
              <w:sz w:val="28"/>
              <w:szCs w:val="28"/>
            </w:rPr>
            <w:t>45</w:t>
          </w:r>
        </w:sdtContent>
      </w:sdt>
      <w:r w:rsidRPr="00BC6D89" w:rsidR="00BC6D89">
        <w:rPr>
          <w:sz w:val="28"/>
          <w:szCs w:val="28"/>
        </w:rPr>
        <w:t xml:space="preserve"> мин. </w:t>
      </w:r>
      <w:sdt>
        <w:sdtPr>
          <w:rPr>
            <w:sz w:val="28"/>
            <w:szCs w:val="28"/>
          </w:rPr>
          <w:id w:val="862327346"/>
          <w:lock w:val="sdtLocked"/>
          <w:placeholder>
            <w:docPart w:val="410E69BD7D4449E39E525DC07A24140A"/>
          </w:placeholder>
          <w:text/>
        </w:sdtPr>
        <w:sdtContent>
          <w:r w:rsidRPr="00BC6D89" w:rsidR="00BC6D89">
            <w:rPr>
              <w:sz w:val="28"/>
              <w:szCs w:val="28"/>
            </w:rPr>
            <w:t>Хуснутдинов А.З.</w:t>
          </w:r>
        </w:sdtContent>
      </w:sdt>
      <w:r w:rsidRPr="00BC6D89" w:rsidR="00BC6D89">
        <w:rPr>
          <w:sz w:val="28"/>
          <w:szCs w:val="28"/>
        </w:rPr>
        <w:t>, являясь водителем транспортного средства «</w:t>
      </w:r>
      <w:sdt>
        <w:sdtPr>
          <w:rPr>
            <w:sz w:val="28"/>
            <w:szCs w:val="28"/>
          </w:rPr>
          <w:id w:val="1699656282"/>
          <w:lock w:val="sdtLocked"/>
          <w:placeholder>
            <w:docPart w:val="AF5D662CDD524699BFC03D66D3EC40F7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</w:t>
          </w:r>
          <w:r w:rsidRPr="00BC6D89" w:rsidR="00BC6D89">
            <w:rPr>
              <w:sz w:val="28"/>
              <w:szCs w:val="28"/>
            </w:rPr>
            <w:t>ъ</w:t>
          </w:r>
          <w:r w:rsidRPr="00BC6D89" w:rsidR="00BC6D89">
            <w:rPr>
              <w:sz w:val="28"/>
              <w:szCs w:val="28"/>
            </w:rPr>
            <w:t>яты»</w:t>
          </w:r>
        </w:sdtContent>
      </w:sdt>
      <w:r w:rsidRPr="00BC6D89" w:rsidR="00BC6D89">
        <w:rPr>
          <w:bCs/>
          <w:sz w:val="28"/>
          <w:szCs w:val="28"/>
          <w:shd w:val="clear" w:color="auto" w:fill="FFFFFF"/>
        </w:rPr>
        <w:t xml:space="preserve">» </w:t>
      </w:r>
      <w:r w:rsidRPr="00BC6D89" w:rsidR="00BC6D89">
        <w:rPr>
          <w:sz w:val="28"/>
          <w:szCs w:val="28"/>
        </w:rPr>
        <w:t xml:space="preserve">государственный регистрационный знак </w:t>
      </w:r>
      <w:sdt>
        <w:sdtPr>
          <w:rPr>
            <w:sz w:val="28"/>
            <w:szCs w:val="28"/>
          </w:rPr>
          <w:id w:val="-1825810321"/>
          <w:lock w:val="sdtLocked"/>
          <w:placeholder>
            <w:docPart w:val="A67C62FDCEF64F3DA69E9F095EB8BAA0"/>
          </w:placeholder>
          <w:text/>
        </w:sdtPr>
        <w:sdtContent>
          <w:r w:rsidRPr="00BC6D89" w:rsidR="00BC6D89">
            <w:rPr>
              <w:sz w:val="28"/>
              <w:szCs w:val="28"/>
            </w:rPr>
            <w:t>«данные изъяты»</w:t>
          </w:r>
        </w:sdtContent>
      </w:sdt>
      <w:r w:rsidRPr="00BC6D89" w:rsidR="00BC6D89">
        <w:rPr>
          <w:sz w:val="28"/>
          <w:szCs w:val="28"/>
        </w:rPr>
        <w:t>, находясь в ГАУЗ «Республиканский наркологический диспансер Министерства здрав</w:t>
      </w:r>
      <w:r w:rsidRPr="00BC6D89" w:rsidR="00BC6D89">
        <w:rPr>
          <w:sz w:val="28"/>
          <w:szCs w:val="28"/>
        </w:rPr>
        <w:t>о</w:t>
      </w:r>
      <w:r w:rsidRPr="00BC6D89" w:rsidR="00BC6D89">
        <w:rPr>
          <w:sz w:val="28"/>
          <w:szCs w:val="28"/>
        </w:rPr>
        <w:t>охранения Республики Татарстан» по адресу: Ре</w:t>
      </w:r>
      <w:r w:rsidRPr="00BC6D89" w:rsidR="00BC6D89">
        <w:rPr>
          <w:sz w:val="28"/>
          <w:szCs w:val="28"/>
        </w:rPr>
        <w:t>с</w:t>
      </w:r>
      <w:r w:rsidRPr="00BC6D89" w:rsidR="00BC6D89">
        <w:rPr>
          <w:sz w:val="28"/>
          <w:szCs w:val="28"/>
        </w:rPr>
        <w:t xml:space="preserve">публика Татарстан, г. Казань, ул. Фаткуллина, д.9, в нарушение </w:t>
      </w:r>
      <w:r w:rsidRPr="00BC6D89" w:rsidR="00BC6D89">
        <w:rPr>
          <w:kern w:val="0"/>
          <w:sz w:val="28"/>
          <w:szCs w:val="28"/>
        </w:rPr>
        <w:t>пункта 2.3.2 Правил дорожного движения Российской Федерации, утвержденных Постано</w:t>
      </w:r>
      <w:r w:rsidRPr="00BC6D89" w:rsidR="00BC6D89">
        <w:rPr>
          <w:kern w:val="0"/>
          <w:sz w:val="28"/>
          <w:szCs w:val="28"/>
        </w:rPr>
        <w:t>в</w:t>
      </w:r>
      <w:r w:rsidRPr="00BC6D89" w:rsidR="00BC6D89">
        <w:rPr>
          <w:kern w:val="0"/>
          <w:sz w:val="28"/>
          <w:szCs w:val="28"/>
        </w:rPr>
        <w:t>лением Совета Министров - Правительства Российской Федерации от 23 октября 1993 г. N 1090, н</w:t>
      </w:r>
      <w:r w:rsidRPr="00BC6D89" w:rsidR="00BC6D89">
        <w:rPr>
          <w:sz w:val="28"/>
          <w:szCs w:val="28"/>
        </w:rPr>
        <w:t>е выпо</w:t>
      </w:r>
      <w:r w:rsidRPr="00BC6D89" w:rsidR="00BC6D89">
        <w:rPr>
          <w:sz w:val="28"/>
          <w:szCs w:val="28"/>
        </w:rPr>
        <w:t>л</w:t>
      </w:r>
      <w:r w:rsidRPr="00BC6D89" w:rsidR="00BC6D89">
        <w:rPr>
          <w:sz w:val="28"/>
          <w:szCs w:val="28"/>
        </w:rPr>
        <w:t>нил законное требование о прохождении медици</w:t>
      </w:r>
      <w:r w:rsidRPr="00BC6D89" w:rsidR="00BC6D89">
        <w:rPr>
          <w:sz w:val="28"/>
          <w:szCs w:val="28"/>
        </w:rPr>
        <w:t>н</w:t>
      </w:r>
      <w:r w:rsidRPr="00BC6D89" w:rsidR="00BC6D89">
        <w:rPr>
          <w:sz w:val="28"/>
          <w:szCs w:val="28"/>
        </w:rPr>
        <w:t xml:space="preserve">ского освидетельствования на </w:t>
      </w:r>
      <w:r w:rsidRPr="00BC6D89" w:rsidR="00BC6D89">
        <w:rPr>
          <w:sz w:val="28"/>
          <w:szCs w:val="28"/>
        </w:rPr>
        <w:t>состояние опьянения, которое было предъявлено ему в связи с выявлением у н</w:t>
      </w:r>
      <w:r w:rsidRPr="00BC6D89" w:rsidR="00BC6D89">
        <w:rPr>
          <w:sz w:val="28"/>
          <w:szCs w:val="28"/>
        </w:rPr>
        <w:t>е</w:t>
      </w:r>
      <w:r w:rsidRPr="00BC6D89" w:rsidR="00BC6D89">
        <w:rPr>
          <w:sz w:val="28"/>
          <w:szCs w:val="28"/>
        </w:rPr>
        <w:t xml:space="preserve">го признаков состояния опьянения и </w:t>
      </w:r>
      <w:sdt>
        <w:sdtPr>
          <w:rPr>
            <w:sz w:val="28"/>
            <w:szCs w:val="28"/>
          </w:rPr>
          <w:id w:val="25990896"/>
          <w:lock w:val="sdtLocked"/>
          <w:placeholder>
            <w:docPart w:val="7922F85AE3FA4111B14E973D6E174494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BC6D89" w:rsidR="00C44912">
        <w:rPr>
          <w:sz w:val="28"/>
          <w:szCs w:val="28"/>
        </w:rPr>
        <w:fldChar w:fldCharType="end"/>
      </w:r>
      <w:r w:rsidRPr="00BC6D89">
        <w:rPr>
          <w:kern w:val="0"/>
          <w:sz w:val="28"/>
          <w:szCs w:val="28"/>
        </w:rPr>
        <w:t>;</w:t>
      </w:r>
    </w:p>
    <w:p w:rsidR="003B0CBC" w:rsidRPr="00BC6D89" w:rsidP="003B0CBC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- протоколом об отстранении от управления транспортным средством </w:t>
      </w:r>
      <w:sdt>
        <w:sdtPr>
          <w:rPr>
            <w:sz w:val="28"/>
            <w:szCs w:val="28"/>
          </w:rPr>
          <w:id w:val="-775860450"/>
          <w:lock w:val="sdtLocked"/>
          <w:placeholder>
            <w:docPart w:val="8947458D69FA4BEF9C166B502B520910"/>
          </w:placeholder>
          <w:text/>
        </w:sdtPr>
        <w:sdtContent>
          <w:r w:rsidRPr="00BC6D89" w:rsidR="00A176F1">
            <w:rPr>
              <w:sz w:val="28"/>
              <w:szCs w:val="28"/>
            </w:rPr>
            <w:t>16 ОТ</w:t>
          </w:r>
        </w:sdtContent>
      </w:sdt>
      <w:r w:rsidRPr="00BC6D8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997614300"/>
          <w:lock w:val="sdtLocked"/>
          <w:placeholder>
            <w:docPart w:val="8947458D69FA4BEF9C166B502B520910"/>
          </w:placeholder>
          <w:text/>
        </w:sdtPr>
        <w:sdtContent>
          <w:r w:rsidRPr="00BC6D89" w:rsidR="003711BA">
            <w:rPr>
              <w:sz w:val="28"/>
              <w:szCs w:val="28"/>
            </w:rPr>
            <w:t>213506</w:t>
          </w:r>
        </w:sdtContent>
      </w:sdt>
      <w:r w:rsidRPr="00BC6D8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975962782"/>
          <w:lock w:val="sdtLocked"/>
          <w:placeholder>
            <w:docPart w:val="3BCAF97C974641EA9D5DD3FB605434DD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3711BA">
            <w:rPr>
              <w:sz w:val="28"/>
              <w:szCs w:val="28"/>
            </w:rPr>
            <w:t>12 декабря 2021 года</w:t>
          </w:r>
        </w:sdtContent>
      </w:sdt>
      <w:r w:rsidRPr="00BC6D89">
        <w:rPr>
          <w:sz w:val="28"/>
          <w:szCs w:val="28"/>
        </w:rPr>
        <w:t xml:space="preserve">, согласно которому </w:t>
      </w:r>
      <w:r w:rsidRPr="00BC6D89" w:rsidR="00561F69">
        <w:rPr>
          <w:sz w:val="28"/>
          <w:szCs w:val="28"/>
        </w:rPr>
        <w:fldChar w:fldCharType="begin"/>
      </w:r>
      <w:r w:rsidRPr="00BC6D89" w:rsidR="00561F69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561F6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949312098"/>
          <w:lock w:val="sdtLocked"/>
          <w:placeholder>
            <w:docPart w:val="E129CE48001D4DBE85BF5175E4CD5533"/>
          </w:placeholder>
          <w:text/>
        </w:sdtPr>
        <w:sdtContent>
          <w:r w:rsidRPr="00BC6D89" w:rsidR="00941A1B">
            <w:rPr>
              <w:sz w:val="28"/>
              <w:szCs w:val="28"/>
            </w:rPr>
            <w:t>Хуснутдинов А.З.</w:t>
          </w:r>
        </w:sdtContent>
      </w:sdt>
      <w:r w:rsidRPr="00BC6D89" w:rsidR="00561F69">
        <w:rPr>
          <w:sz w:val="28"/>
          <w:szCs w:val="28"/>
        </w:rPr>
        <w:fldChar w:fldCharType="end"/>
      </w:r>
      <w:r w:rsidRPr="00BC6D89">
        <w:rPr>
          <w:sz w:val="28"/>
          <w:szCs w:val="28"/>
        </w:rPr>
        <w:t xml:space="preserve"> в связи с</w:t>
      </w:r>
      <w:r w:rsidRPr="00BC6D89" w:rsidR="00C61319">
        <w:rPr>
          <w:sz w:val="28"/>
          <w:szCs w:val="28"/>
        </w:rPr>
        <w:t xml:space="preserve"> управлением транспортным средством и</w:t>
      </w:r>
      <w:r w:rsidRPr="00BC6D89">
        <w:rPr>
          <w:sz w:val="28"/>
          <w:szCs w:val="28"/>
        </w:rPr>
        <w:t xml:space="preserve"> наличием у него признаков с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стояния опьянения был отстранен от управления транспортным средством;</w:t>
      </w:r>
    </w:p>
    <w:p w:rsidR="0076239A" w:rsidRPr="00BC6D89" w:rsidP="00D13D9E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- актом освидетельствования на состояние алкогольного опьянения </w:t>
      </w:r>
      <w:sdt>
        <w:sdtPr>
          <w:rPr>
            <w:sz w:val="28"/>
            <w:szCs w:val="28"/>
          </w:rPr>
          <w:id w:val="-1847623129"/>
          <w:lock w:val="sdtLocked"/>
          <w:placeholder>
            <w:docPart w:val="71498BCA049E49C0930541BBB852D764"/>
          </w:placeholder>
          <w:text/>
        </w:sdtPr>
        <w:sdtContent>
          <w:r w:rsidRPr="00BC6D89" w:rsidR="00A176F1">
            <w:rPr>
              <w:sz w:val="28"/>
              <w:szCs w:val="28"/>
            </w:rPr>
            <w:t>16 АО</w:t>
          </w:r>
        </w:sdtContent>
      </w:sdt>
      <w:r w:rsidRPr="00BC6D89" w:rsidR="00A176F1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1546177445"/>
          <w:lock w:val="sdtLocked"/>
          <w:placeholder>
            <w:docPart w:val="71498BCA049E49C0930541BBB852D764"/>
          </w:placeholder>
          <w:text/>
        </w:sdtPr>
        <w:sdtContent>
          <w:r w:rsidRPr="00BC6D89" w:rsidR="003711BA">
            <w:rPr>
              <w:sz w:val="28"/>
              <w:szCs w:val="28"/>
            </w:rPr>
            <w:t>145243</w:t>
          </w:r>
        </w:sdtContent>
      </w:sdt>
      <w:r w:rsidRPr="00BC6D89" w:rsidR="00A176F1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715737471"/>
          <w:lock w:val="sdtLocked"/>
          <w:placeholder>
            <w:docPart w:val="F9371F49B9334C489828D31D0660221C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3711BA">
            <w:rPr>
              <w:sz w:val="28"/>
              <w:szCs w:val="28"/>
            </w:rPr>
            <w:t>12 декабря 2021 года</w:t>
          </w:r>
        </w:sdtContent>
      </w:sdt>
      <w:r w:rsidRPr="00BC6D89">
        <w:rPr>
          <w:sz w:val="28"/>
          <w:szCs w:val="28"/>
        </w:rPr>
        <w:t xml:space="preserve">, согласно которому </w:t>
      </w:r>
      <w:r w:rsidRPr="00BC6D89" w:rsidR="00A176F1">
        <w:rPr>
          <w:sz w:val="28"/>
          <w:szCs w:val="28"/>
        </w:rPr>
        <w:fldChar w:fldCharType="begin"/>
      </w:r>
      <w:r w:rsidRPr="00BC6D89" w:rsidR="00A176F1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1157683587"/>
          <w:lock w:val="sdtLocked"/>
          <w:placeholder>
            <w:docPart w:val="C86DEFC28AA04A628E57BA5FDFCB4E96"/>
          </w:placeholder>
          <w:text/>
        </w:sdtPr>
        <w:sdtContent>
          <w:r w:rsidRPr="00BC6D89" w:rsidR="00941A1B">
            <w:rPr>
              <w:sz w:val="28"/>
              <w:szCs w:val="28"/>
            </w:rPr>
            <w:t>Хуснутдинов А.З.</w:t>
          </w:r>
        </w:sdtContent>
      </w:sdt>
      <w:r w:rsidRPr="00BC6D89" w:rsidR="00A176F1">
        <w:rPr>
          <w:sz w:val="28"/>
          <w:szCs w:val="28"/>
        </w:rPr>
        <w:fldChar w:fldCharType="end"/>
      </w:r>
      <w:r w:rsidRPr="00BC6D89">
        <w:rPr>
          <w:sz w:val="28"/>
          <w:szCs w:val="28"/>
        </w:rPr>
        <w:t>, у кот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ро</w:t>
      </w:r>
      <w:r w:rsidRPr="00BC6D89" w:rsidR="004E1E42">
        <w:rPr>
          <w:sz w:val="28"/>
          <w:szCs w:val="28"/>
        </w:rPr>
        <w:t>го</w:t>
      </w:r>
      <w:r w:rsidRPr="00BC6D89">
        <w:rPr>
          <w:sz w:val="28"/>
          <w:szCs w:val="28"/>
        </w:rPr>
        <w:t xml:space="preserve"> имелись признаки </w:t>
      </w:r>
      <w:r w:rsidRPr="00BC6D89" w:rsidR="00A21BB4">
        <w:rPr>
          <w:sz w:val="28"/>
          <w:szCs w:val="28"/>
        </w:rPr>
        <w:t>опьянения:</w:t>
      </w:r>
      <w:r w:rsidRPr="00BC6D89" w:rsidR="0045621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17110259"/>
          <w:lock w:val="sdtLocked"/>
          <w:placeholder>
            <w:docPart w:val="C5A7BB072425452CAEC813B626961CF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C6D89" w:rsidR="008F494A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92930470"/>
          <w:lock w:val="sdtLocked"/>
          <w:placeholder>
            <w:docPart w:val="F7790BE45F884C12BDCE162EF4F8BF7F"/>
          </w:placeholder>
          <w:dropDownList w:lastValue="запах алкоголя изо рта,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>запах алкоголя изо рта,</w:t>
          </w:r>
        </w:sdtContent>
      </w:sdt>
      <w:r w:rsidRPr="00BC6D89" w:rsidR="00F02141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254589680"/>
          <w:lock w:val="sdtLocked"/>
          <w:placeholder>
            <w:docPart w:val="1823D5B5F0B84AF3956A6020D2495D3E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C6D8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0802805"/>
          <w:lock w:val="sdtLocked"/>
          <w:placeholder>
            <w:docPart w:val="1DA4E08E4CB046F1B993044E1733F049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C6D89" w:rsidR="00D13D9E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23065128"/>
          <w:lock w:val="sdtLocked"/>
          <w:placeholder>
            <w:docPart w:val="78D84F76DC5648EEB8F1FEFA13AF7611"/>
          </w:placeholder>
          <w:dropDownList w:lastValue=" ">
            <w:listItem w:value="запах алкоголя изо рта," w:displayText="запах алкоголя изо рта,"/>
            <w:listItem w:value="неустойчивость позы," w:displayText="неустойчивость позы,"/>
            <w:listItem w:value="нарушение речи," w:displayText="нарушение речи,"/>
            <w:listItem w:value="резкое изменение окраски кожных покровов лица," w:displayText="резкое изменение окраски кожных покровов лица,"/>
            <w:listItem w:value="поведение, не соответствующее обстановке," w:displayText="поведение, не соответствующее обстановке,"/>
            <w:listItem w:value=" " w:displayText=" "/>
          </w:dropDownList>
        </w:sdtPr>
        <w:sdtContent>
          <w:r>
            <w:rPr>
              <w:sz w:val="28"/>
              <w:szCs w:val="28"/>
            </w:rPr>
            <w:t xml:space="preserve"> </w:t>
          </w:r>
        </w:sdtContent>
      </w:sdt>
      <w:r w:rsidRPr="00BC6D89" w:rsidR="00687362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3486502"/>
          <w:lock w:val="sdtLocked"/>
          <w:placeholder>
            <w:docPart w:val="EEF5E170768E47CA8748C60E2155D2FF"/>
          </w:placeholder>
          <w:dropDownList w:lastValue="не согласился с результатами освидетельствования на состояние алкогольного опьянения">
            <w:listItem w:value="отказался от проведения освидетельствования на состояние алкогольного опьянения" w:displayText="отказался от проведения освидетельствования на состояние алкогольного опьянения"/>
            <w:listItem w:value="не согласился с результатами освидетельствования на состояние алкогольного опьянения" w:displayText="не согласился с результатами освидетельствования на состояние алкогольного опьянения"/>
            <w:listItem w:value="был освидетельствован на состояние алкогольного опьянения, по результатам которого состояние алкогольного опьянения не установлено" w:displayText="был освидетельствован на состояние алкогольного опьянения, по результатам которого состояние алкогольного опьянения не установлено"/>
          </w:dropDownList>
        </w:sdtPr>
        <w:sdtContent>
          <w:r>
            <w:rPr>
              <w:sz w:val="28"/>
              <w:szCs w:val="28"/>
            </w:rPr>
            <w:t>не согласился с результатами освидетельствования на состояние алкогольного опьянения</w:t>
          </w:r>
        </w:sdtContent>
      </w:sdt>
      <w:r w:rsidRPr="00BC6D89">
        <w:rPr>
          <w:sz w:val="28"/>
          <w:szCs w:val="28"/>
        </w:rPr>
        <w:t>;</w:t>
      </w:r>
    </w:p>
    <w:p w:rsidR="001D309A" w:rsidRPr="00BC6D89" w:rsidP="001D309A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- протоколом о направлении на медицинское освидетельствование </w:t>
      </w:r>
      <w:sdt>
        <w:sdtPr>
          <w:rPr>
            <w:sz w:val="28"/>
            <w:szCs w:val="28"/>
          </w:rPr>
          <w:id w:val="-1704235671"/>
          <w:lock w:val="sdtLocked"/>
          <w:placeholder>
            <w:docPart w:val="D5B2445BE98C4D87A2F9EAF8D87F7F28"/>
          </w:placeholder>
          <w:text/>
        </w:sdtPr>
        <w:sdtContent>
          <w:r w:rsidRPr="00BC6D89" w:rsidR="008F494A">
            <w:rPr>
              <w:sz w:val="28"/>
              <w:szCs w:val="28"/>
            </w:rPr>
            <w:t>16 МТ</w:t>
          </w:r>
        </w:sdtContent>
      </w:sdt>
      <w:r w:rsidRPr="00BC6D89" w:rsidR="008F494A">
        <w:rPr>
          <w:sz w:val="28"/>
          <w:szCs w:val="28"/>
        </w:rPr>
        <w:t xml:space="preserve"> №</w:t>
      </w:r>
      <w:sdt>
        <w:sdtPr>
          <w:rPr>
            <w:sz w:val="28"/>
            <w:szCs w:val="28"/>
          </w:rPr>
          <w:id w:val="-1122684870"/>
          <w:lock w:val="sdtLocked"/>
          <w:placeholder>
            <w:docPart w:val="D5B2445BE98C4D87A2F9EAF8D87F7F28"/>
          </w:placeholder>
          <w:text/>
        </w:sdtPr>
        <w:sdtContent>
          <w:r w:rsidRPr="00BC6D89" w:rsidR="003711BA">
            <w:rPr>
              <w:sz w:val="28"/>
              <w:szCs w:val="28"/>
            </w:rPr>
            <w:t>00030848</w:t>
          </w:r>
        </w:sdtContent>
      </w:sdt>
      <w:r w:rsidRPr="00BC6D89" w:rsidR="008F494A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2119253133"/>
          <w:lock w:val="sdtLocked"/>
          <w:placeholder>
            <w:docPart w:val="3D6AEBC0A11C4A7A9C0CB36F847D813A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3711BA">
            <w:rPr>
              <w:sz w:val="28"/>
              <w:szCs w:val="28"/>
            </w:rPr>
            <w:t>12 декабря 2021 года</w:t>
          </w:r>
        </w:sdtContent>
      </w:sdt>
      <w:r w:rsidRPr="00BC6D89" w:rsidR="008F494A">
        <w:rPr>
          <w:sz w:val="28"/>
          <w:szCs w:val="28"/>
        </w:rPr>
        <w:t xml:space="preserve">, </w:t>
      </w:r>
      <w:r w:rsidRPr="00BC6D89">
        <w:rPr>
          <w:sz w:val="28"/>
          <w:szCs w:val="28"/>
        </w:rPr>
        <w:t xml:space="preserve">из которого следует, что </w:t>
      </w:r>
      <w:r w:rsidRPr="00BC6D89" w:rsidR="00A176F1">
        <w:rPr>
          <w:sz w:val="28"/>
          <w:szCs w:val="28"/>
        </w:rPr>
        <w:fldChar w:fldCharType="begin"/>
      </w:r>
      <w:r w:rsidRPr="00BC6D89" w:rsidR="00A176F1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-368148968"/>
          <w:lock w:val="sdtLocked"/>
          <w:placeholder>
            <w:docPart w:val="E940FE47E8B74FED9E1983BADF94A9BA"/>
          </w:placeholder>
          <w:text/>
        </w:sdtPr>
        <w:sdtContent>
          <w:r w:rsidRPr="00BC6D89" w:rsidR="00941A1B">
            <w:rPr>
              <w:sz w:val="28"/>
              <w:szCs w:val="28"/>
            </w:rPr>
            <w:t>Хуснутдинов А.З.</w:t>
          </w:r>
        </w:sdtContent>
      </w:sdt>
      <w:r w:rsidRPr="00BC6D89" w:rsidR="00A176F1">
        <w:rPr>
          <w:sz w:val="28"/>
          <w:szCs w:val="28"/>
        </w:rPr>
        <w:fldChar w:fldCharType="end"/>
      </w:r>
      <w:r w:rsidRPr="00BC6D89">
        <w:rPr>
          <w:sz w:val="28"/>
          <w:szCs w:val="28"/>
        </w:rPr>
        <w:t xml:space="preserve">, в связи с выявлением у него признаков опьянения </w:t>
      </w:r>
      <w:r w:rsidRPr="00BC6D89" w:rsidR="008F584F">
        <w:rPr>
          <w:sz w:val="28"/>
          <w:szCs w:val="28"/>
        </w:rPr>
        <w:t xml:space="preserve">и </w:t>
      </w:r>
      <w:r w:rsidRPr="00BC6D89" w:rsidR="008F494A">
        <w:rPr>
          <w:sz w:val="28"/>
          <w:szCs w:val="28"/>
        </w:rPr>
        <w:fldChar w:fldCharType="begin"/>
      </w:r>
      <w:r w:rsidRPr="00BC6D89" w:rsidR="008F494A">
        <w:rPr>
          <w:sz w:val="28"/>
          <w:szCs w:val="28"/>
        </w:rPr>
        <w:instrText xml:space="preserve"> REF Основание_направления_на_медосвид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64981845"/>
          <w:lock w:val="sdtLocked"/>
          <w:placeholder>
            <w:docPart w:val="08D492314F214417B58EE14FC293B85A"/>
          </w:placeholder>
          <w:dropDownList w:lastValue="несогласием с результатами освидетельствования на состояние алкогольного опьянения">
            <w:listItem w:value="Выберите элемент."/>
            <w:listItem w:value="несогласием с результатами освидетельствования на состояние алкогольного опьянения" w:displayText="несогласием с результатами освидетельствования на состояние алкогольного опьянения"/>
            <w:listItem w:value="отказом от прохождения освидетельствования на состояние алкогольного опьянения" w:displayText="отказом от прохождения освидетельствования на состояние алкогольного опьянения"/>
            <w:listItem w:value="при отрицательном результате освидетельствования на состояние алкогольного опьянения" w:displayText="при отрицательном результате освидетельствования на состояние алкогольного опьянения"/>
          </w:dropDownList>
        </w:sdtPr>
        <w:sdtContent>
          <w:r>
            <w:rPr>
              <w:sz w:val="28"/>
              <w:szCs w:val="28"/>
            </w:rPr>
            <w:t>несогласием с результатами освидетельствования на состояние алкогольного опьянения</w:t>
          </w:r>
        </w:sdtContent>
      </w:sdt>
      <w:r w:rsidRPr="00BC6D89" w:rsidR="008F494A">
        <w:rPr>
          <w:sz w:val="28"/>
          <w:szCs w:val="28"/>
        </w:rPr>
        <w:fldChar w:fldCharType="end"/>
      </w:r>
      <w:r w:rsidRPr="00BC6D89">
        <w:rPr>
          <w:kern w:val="0"/>
          <w:sz w:val="28"/>
          <w:szCs w:val="28"/>
        </w:rPr>
        <w:t>, б</w:t>
      </w:r>
      <w:r w:rsidRPr="00BC6D89">
        <w:rPr>
          <w:sz w:val="28"/>
          <w:szCs w:val="28"/>
        </w:rPr>
        <w:t xml:space="preserve">ыл направлен на медицинское освидетельствование на состояние опьянения; </w:t>
      </w:r>
    </w:p>
    <w:p w:rsidR="001D309A" w:rsidRPr="00BC6D89" w:rsidP="001D309A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- актом медицинского освидетельствования на состояние опьянения №</w:t>
      </w:r>
      <w:sdt>
        <w:sdtPr>
          <w:rPr>
            <w:sz w:val="28"/>
            <w:szCs w:val="28"/>
          </w:rPr>
          <w:id w:val="1690721284"/>
          <w:lock w:val="sdtLocked"/>
          <w:placeholder>
            <w:docPart w:val="007607A3183E457F98A5F4E4BD481203"/>
          </w:placeholder>
          <w:text/>
        </w:sdtPr>
        <w:sdtContent>
          <w:r w:rsidRPr="00BC6D89" w:rsidR="003711BA">
            <w:rPr>
              <w:sz w:val="28"/>
              <w:szCs w:val="28"/>
            </w:rPr>
            <w:t>2465</w:t>
          </w:r>
        </w:sdtContent>
      </w:sdt>
      <w:r w:rsidRPr="00BC6D89">
        <w:rPr>
          <w:sz w:val="28"/>
          <w:szCs w:val="28"/>
        </w:rPr>
        <w:t xml:space="preserve"> от </w:t>
      </w:r>
      <w:sdt>
        <w:sdtPr>
          <w:rPr>
            <w:sz w:val="28"/>
            <w:szCs w:val="28"/>
          </w:rPr>
          <w:id w:val="-1640103503"/>
          <w:lock w:val="sdtLocked"/>
          <w:placeholder>
            <w:docPart w:val="C30F78AB261742BFAEE1E833C409A845"/>
          </w:placeholder>
          <w:date w:fullDate="2021-12-12T00:00:00Z">
            <w:dateFormat w:val="d MMMM yyyy года"/>
            <w:lid w:val="ru-RU"/>
            <w:storeMappedDataAs w:val="dateTime"/>
            <w:calendar w:val="gregorian"/>
          </w:date>
        </w:sdtPr>
        <w:sdtContent>
          <w:r w:rsidRPr="00BC6D89" w:rsidR="003711BA">
            <w:rPr>
              <w:sz w:val="28"/>
              <w:szCs w:val="28"/>
            </w:rPr>
            <w:t>12 декабря 2021 года</w:t>
          </w:r>
        </w:sdtContent>
      </w:sdt>
      <w:r w:rsidRPr="00BC6D89">
        <w:rPr>
          <w:sz w:val="28"/>
          <w:szCs w:val="28"/>
        </w:rPr>
        <w:t>, составленного ГАУЗ «Республиканский нарк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 xml:space="preserve">логический диспансер Министерства здравоохранения  Республики Татарстан», согласно которому </w:t>
      </w:r>
      <w:r w:rsidRPr="00BC6D89" w:rsidR="008F494A">
        <w:rPr>
          <w:sz w:val="28"/>
          <w:szCs w:val="28"/>
        </w:rPr>
        <w:fldChar w:fldCharType="begin"/>
      </w:r>
      <w:r w:rsidRPr="00BC6D89" w:rsidR="008F494A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8F494A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351601259"/>
          <w:lock w:val="sdtLocked"/>
          <w:placeholder>
            <w:docPart w:val="56483D9F73B74F9B90F79997C6B45B9A"/>
          </w:placeholder>
          <w:text/>
        </w:sdtPr>
        <w:sdtContent>
          <w:r w:rsidRPr="00BC6D89" w:rsidR="00941A1B">
            <w:rPr>
              <w:sz w:val="28"/>
              <w:szCs w:val="28"/>
            </w:rPr>
            <w:t>Хуснутдинов А.З.</w:t>
          </w:r>
        </w:sdtContent>
      </w:sdt>
      <w:r w:rsidRPr="00BC6D89" w:rsidR="008F494A">
        <w:rPr>
          <w:sz w:val="28"/>
          <w:szCs w:val="28"/>
        </w:rPr>
        <w:fldChar w:fldCharType="end"/>
      </w:r>
      <w:r w:rsidRPr="00BC6D89">
        <w:rPr>
          <w:sz w:val="28"/>
          <w:szCs w:val="28"/>
        </w:rPr>
        <w:t xml:space="preserve"> отказался от прохождения медицинского освидетельствования на состояние опьянения</w:t>
      </w:r>
      <w:r w:rsidRPr="00BC6D89" w:rsidR="002130E8">
        <w:rPr>
          <w:sz w:val="28"/>
          <w:szCs w:val="28"/>
        </w:rPr>
        <w:t>;</w:t>
      </w:r>
    </w:p>
    <w:p w:rsidR="002130E8" w:rsidRPr="00BC6D89" w:rsidP="001D309A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- объяснениями инспектора ДПС полка ДПС ГИБДД УМВД России по г. Казани </w:t>
      </w:r>
      <w:r w:rsidRPr="00BC6D89" w:rsidR="00257F47">
        <w:rPr>
          <w:sz w:val="28"/>
          <w:szCs w:val="28"/>
        </w:rPr>
        <w:t>Шафигуллина Д.Р.</w:t>
      </w:r>
      <w:r w:rsidRPr="00BC6D89">
        <w:rPr>
          <w:sz w:val="28"/>
          <w:szCs w:val="28"/>
        </w:rPr>
        <w:t xml:space="preserve">, согласно которым </w:t>
      </w:r>
      <w:r w:rsidRPr="00BC6D89" w:rsidR="00257F47">
        <w:rPr>
          <w:sz w:val="28"/>
          <w:szCs w:val="28"/>
        </w:rPr>
        <w:t xml:space="preserve">12 декабря 2021 года </w:t>
      </w:r>
      <w:r w:rsidRPr="00BC6D89" w:rsidR="00D62A50">
        <w:rPr>
          <w:sz w:val="28"/>
          <w:szCs w:val="28"/>
        </w:rPr>
        <w:t xml:space="preserve">он </w:t>
      </w:r>
      <w:r w:rsidRPr="00BC6D89" w:rsidR="00257F47">
        <w:rPr>
          <w:sz w:val="28"/>
          <w:szCs w:val="28"/>
        </w:rPr>
        <w:t>находился на службе</w:t>
      </w:r>
      <w:r w:rsidRPr="00BC6D89" w:rsidR="00D62A50">
        <w:rPr>
          <w:sz w:val="28"/>
          <w:szCs w:val="28"/>
        </w:rPr>
        <w:t>.</w:t>
      </w:r>
      <w:r w:rsidRPr="00BC6D89" w:rsidR="00257F47">
        <w:rPr>
          <w:sz w:val="28"/>
          <w:szCs w:val="28"/>
        </w:rPr>
        <w:t xml:space="preserve"> </w:t>
      </w:r>
      <w:r w:rsidRPr="00BC6D89" w:rsidR="00D62A50">
        <w:rPr>
          <w:sz w:val="28"/>
          <w:szCs w:val="28"/>
        </w:rPr>
        <w:t>В</w:t>
      </w:r>
      <w:r w:rsidRPr="00BC6D89" w:rsidR="00257F47">
        <w:rPr>
          <w:sz w:val="28"/>
          <w:szCs w:val="28"/>
        </w:rPr>
        <w:t xml:space="preserve"> дежурную часть </w:t>
      </w:r>
      <w:r w:rsidRPr="00BC6D89" w:rsidR="00D62A50">
        <w:rPr>
          <w:sz w:val="28"/>
          <w:szCs w:val="28"/>
        </w:rPr>
        <w:t xml:space="preserve">поступила заявка </w:t>
      </w:r>
      <w:r w:rsidRPr="00BC6D89" w:rsidR="00257F47">
        <w:rPr>
          <w:sz w:val="28"/>
          <w:szCs w:val="28"/>
        </w:rPr>
        <w:t>о дорожно-транспортном пр</w:t>
      </w:r>
      <w:r w:rsidRPr="00BC6D89" w:rsidR="00257F47">
        <w:rPr>
          <w:sz w:val="28"/>
          <w:szCs w:val="28"/>
        </w:rPr>
        <w:t>о</w:t>
      </w:r>
      <w:r w:rsidRPr="00BC6D89" w:rsidR="00257F47">
        <w:rPr>
          <w:sz w:val="28"/>
          <w:szCs w:val="28"/>
        </w:rPr>
        <w:t>исшествии, указано наезд на пешехода. Прибыв по данной заявке на место з</w:t>
      </w:r>
      <w:r w:rsidRPr="00BC6D89" w:rsidR="00257F47">
        <w:rPr>
          <w:sz w:val="28"/>
          <w:szCs w:val="28"/>
        </w:rPr>
        <w:t>а</w:t>
      </w:r>
      <w:r w:rsidRPr="00BC6D89" w:rsidR="00257F47">
        <w:rPr>
          <w:sz w:val="28"/>
          <w:szCs w:val="28"/>
        </w:rPr>
        <w:t>явленного происшествия</w:t>
      </w:r>
      <w:r w:rsidRPr="00BC6D89" w:rsidR="00D62A50">
        <w:rPr>
          <w:sz w:val="28"/>
          <w:szCs w:val="28"/>
        </w:rPr>
        <w:t>,</w:t>
      </w:r>
      <w:r w:rsidRPr="00BC6D89" w:rsidR="00257F47">
        <w:rPr>
          <w:sz w:val="28"/>
          <w:szCs w:val="28"/>
        </w:rPr>
        <w:t xml:space="preserve"> он обнаружил припаркованный автомобиль с вкл</w:t>
      </w:r>
      <w:r w:rsidRPr="00BC6D89" w:rsidR="00257F47">
        <w:rPr>
          <w:sz w:val="28"/>
          <w:szCs w:val="28"/>
        </w:rPr>
        <w:t>ю</w:t>
      </w:r>
      <w:r w:rsidRPr="00BC6D89" w:rsidR="00257F47">
        <w:rPr>
          <w:sz w:val="28"/>
          <w:szCs w:val="28"/>
        </w:rPr>
        <w:t xml:space="preserve">ченным сигналом аварийной остановки и Хуснутдинова А.З. При выяснении обстоятельств случившегося Хуснутдинов А.З. </w:t>
      </w:r>
      <w:r w:rsidRPr="00BC6D89" w:rsidR="00D62A50">
        <w:rPr>
          <w:sz w:val="28"/>
          <w:szCs w:val="28"/>
        </w:rPr>
        <w:t>указывал</w:t>
      </w:r>
      <w:r w:rsidRPr="00BC6D89" w:rsidR="00257F47">
        <w:rPr>
          <w:sz w:val="28"/>
          <w:szCs w:val="28"/>
        </w:rPr>
        <w:t>, что данным автомоб</w:t>
      </w:r>
      <w:r w:rsidRPr="00BC6D89" w:rsidR="00257F47">
        <w:rPr>
          <w:sz w:val="28"/>
          <w:szCs w:val="28"/>
        </w:rPr>
        <w:t>и</w:t>
      </w:r>
      <w:r w:rsidRPr="00BC6D89" w:rsidR="00257F47">
        <w:rPr>
          <w:sz w:val="28"/>
          <w:szCs w:val="28"/>
        </w:rPr>
        <w:t>лем управлял он. При общении у Хуснутдинова А.З. были выявлены признаки опьянения, в связи с чем он был освидетельствован на состояние алкогольного опьянения, а затем в связи с несогласием с результатами освидетельствования на состояние алкогольного опьянения был направлен на медицинское освид</w:t>
      </w:r>
      <w:r w:rsidRPr="00BC6D89" w:rsidR="00257F47">
        <w:rPr>
          <w:sz w:val="28"/>
          <w:szCs w:val="28"/>
        </w:rPr>
        <w:t>е</w:t>
      </w:r>
      <w:r w:rsidRPr="00BC6D89" w:rsidR="00257F47">
        <w:rPr>
          <w:sz w:val="28"/>
          <w:szCs w:val="28"/>
        </w:rPr>
        <w:t>тельствование. Находясь уже в медицинском учреждении, Хуснутдинов А.З. от медицинского освидетельствования отказался, после чего в отношении него был составлен протокол об административном правонарушении.</w:t>
      </w:r>
    </w:p>
    <w:p w:rsidR="00A21BB4" w:rsidRPr="00BC6D89" w:rsidP="00A21BB4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Данные доказательства мировой суд</w:t>
      </w:r>
      <w:r w:rsidRPr="00BC6D89">
        <w:rPr>
          <w:sz w:val="28"/>
          <w:szCs w:val="28"/>
        </w:rPr>
        <w:t>ь</w:t>
      </w:r>
      <w:r w:rsidRPr="00BC6D89">
        <w:rPr>
          <w:sz w:val="28"/>
          <w:szCs w:val="28"/>
        </w:rPr>
        <w:t>я признает достоверными, поскольку они согласуются друг с другом.</w:t>
      </w:r>
    </w:p>
    <w:p w:rsidR="00A21BB4" w:rsidRPr="00BC6D89" w:rsidP="00A21BB4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 xml:space="preserve">Согласно </w:t>
      </w:r>
      <w:hyperlink r:id="rId6" w:history="1">
        <w:r w:rsidRPr="00BC6D89">
          <w:rPr>
            <w:kern w:val="0"/>
            <w:sz w:val="28"/>
            <w:szCs w:val="28"/>
          </w:rPr>
          <w:t>пункту 2.3.2</w:t>
        </w:r>
      </w:hyperlink>
      <w:r w:rsidRPr="00BC6D89">
        <w:rPr>
          <w:kern w:val="0"/>
          <w:sz w:val="28"/>
          <w:szCs w:val="28"/>
        </w:rPr>
        <w:t xml:space="preserve"> </w:t>
      </w:r>
      <w:r w:rsidRPr="00BC6D89" w:rsidR="00C41498">
        <w:rPr>
          <w:kern w:val="0"/>
          <w:sz w:val="28"/>
          <w:szCs w:val="28"/>
        </w:rPr>
        <w:t>Правил дорожного движения Российской Федер</w:t>
      </w:r>
      <w:r w:rsidRPr="00BC6D89" w:rsidR="00C41498">
        <w:rPr>
          <w:kern w:val="0"/>
          <w:sz w:val="28"/>
          <w:szCs w:val="28"/>
        </w:rPr>
        <w:t>а</w:t>
      </w:r>
      <w:r w:rsidRPr="00BC6D89" w:rsidR="00C41498">
        <w:rPr>
          <w:kern w:val="0"/>
          <w:sz w:val="28"/>
          <w:szCs w:val="28"/>
        </w:rPr>
        <w:t>ции, утвержденных Постановлением Совета Министров - Правительства Ро</w:t>
      </w:r>
      <w:r w:rsidRPr="00BC6D89" w:rsidR="00C41498">
        <w:rPr>
          <w:kern w:val="0"/>
          <w:sz w:val="28"/>
          <w:szCs w:val="28"/>
        </w:rPr>
        <w:t>с</w:t>
      </w:r>
      <w:r w:rsidRPr="00BC6D89" w:rsidR="00C41498">
        <w:rPr>
          <w:kern w:val="0"/>
          <w:sz w:val="28"/>
          <w:szCs w:val="28"/>
        </w:rPr>
        <w:t xml:space="preserve">сийской Федерации от 23 октября 1993 г. N 1090, </w:t>
      </w:r>
      <w:r w:rsidRPr="00BC6D89">
        <w:rPr>
          <w:kern w:val="0"/>
          <w:sz w:val="28"/>
          <w:szCs w:val="28"/>
        </w:rPr>
        <w:t>водитель транспортного сре</w:t>
      </w:r>
      <w:r w:rsidRPr="00BC6D89">
        <w:rPr>
          <w:kern w:val="0"/>
          <w:sz w:val="28"/>
          <w:szCs w:val="28"/>
        </w:rPr>
        <w:t>д</w:t>
      </w:r>
      <w:r w:rsidRPr="00BC6D89">
        <w:rPr>
          <w:kern w:val="0"/>
          <w:sz w:val="28"/>
          <w:szCs w:val="28"/>
        </w:rPr>
        <w:t>ства обязан по требованию должностных лиц, уполномоченных на осуществл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ние федерального государственного надзора в области безопасности дорожного движения, проходить освидетельствование на состояние алкогольного опьян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ния и медицинское освидетельствование на состояние опьянения.</w:t>
      </w:r>
    </w:p>
    <w:p w:rsidR="00F413BA" w:rsidRPr="00BC6D89" w:rsidP="00A21BB4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 xml:space="preserve">Исходя из разъяснений, содержащихся в </w:t>
      </w:r>
      <w:hyperlink r:id="rId7" w:history="1">
        <w:r w:rsidRPr="00BC6D89">
          <w:rPr>
            <w:kern w:val="0"/>
            <w:sz w:val="28"/>
            <w:szCs w:val="28"/>
          </w:rPr>
          <w:t>пункте 11</w:t>
        </w:r>
      </w:hyperlink>
      <w:r w:rsidRPr="00BC6D89">
        <w:rPr>
          <w:kern w:val="0"/>
          <w:sz w:val="28"/>
          <w:szCs w:val="28"/>
        </w:rPr>
        <w:t xml:space="preserve"> постановления Пл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нума Верховного Суда Российской Федерации от 25 июня 2019 года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отказ от в</w:t>
      </w:r>
      <w:r w:rsidRPr="00BC6D89">
        <w:rPr>
          <w:kern w:val="0"/>
          <w:sz w:val="28"/>
          <w:szCs w:val="28"/>
        </w:rPr>
        <w:t>ы</w:t>
      </w:r>
      <w:r w:rsidRPr="00BC6D89">
        <w:rPr>
          <w:kern w:val="0"/>
          <w:sz w:val="28"/>
          <w:szCs w:val="28"/>
        </w:rPr>
        <w:t>полнения законных требований уполномоченного должностного лица либо м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дицинского работника о прохождении такого освидетельствования образует объективную сторону состава административного правонарушения, предусмо</w:t>
      </w:r>
      <w:r w:rsidRPr="00BC6D89">
        <w:rPr>
          <w:kern w:val="0"/>
          <w:sz w:val="28"/>
          <w:szCs w:val="28"/>
        </w:rPr>
        <w:t>т</w:t>
      </w:r>
      <w:r w:rsidRPr="00BC6D89">
        <w:rPr>
          <w:kern w:val="0"/>
          <w:sz w:val="28"/>
          <w:szCs w:val="28"/>
        </w:rPr>
        <w:t xml:space="preserve">ренного </w:t>
      </w:r>
      <w:hyperlink r:id="rId8" w:history="1">
        <w:r w:rsidRPr="00BC6D89">
          <w:rPr>
            <w:kern w:val="0"/>
            <w:sz w:val="28"/>
            <w:szCs w:val="28"/>
          </w:rPr>
          <w:t>статьей 12.26</w:t>
        </w:r>
      </w:hyperlink>
      <w:r w:rsidRPr="00BC6D89">
        <w:rPr>
          <w:kern w:val="0"/>
          <w:sz w:val="28"/>
          <w:szCs w:val="28"/>
        </w:rPr>
        <w:t xml:space="preserve"> Кодекса Российской Федерации об административных правонарушениях,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</w:t>
      </w:r>
      <w:r w:rsidRPr="00BC6D89">
        <w:rPr>
          <w:kern w:val="0"/>
          <w:sz w:val="28"/>
          <w:szCs w:val="28"/>
        </w:rPr>
        <w:t>т</w:t>
      </w:r>
      <w:r w:rsidRPr="00BC6D89">
        <w:rPr>
          <w:kern w:val="0"/>
          <w:sz w:val="28"/>
          <w:szCs w:val="28"/>
        </w:rPr>
        <w:t>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</w:t>
      </w:r>
      <w:r w:rsidRPr="00BC6D89">
        <w:rPr>
          <w:kern w:val="0"/>
          <w:sz w:val="28"/>
          <w:szCs w:val="28"/>
        </w:rPr>
        <w:t>о</w:t>
      </w:r>
      <w:r w:rsidRPr="00BC6D89">
        <w:rPr>
          <w:kern w:val="0"/>
          <w:sz w:val="28"/>
          <w:szCs w:val="28"/>
        </w:rPr>
        <w:t>вания.</w:t>
      </w:r>
    </w:p>
    <w:p w:rsidR="00B7251D" w:rsidRPr="00BC6D89" w:rsidP="00B7251D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С учетом изложенного мировой судья приходит к выводу о том, что </w:t>
      </w:r>
      <w:r w:rsidRPr="00BC6D89" w:rsidR="00A176F1">
        <w:rPr>
          <w:sz w:val="28"/>
          <w:szCs w:val="28"/>
        </w:rPr>
        <w:fldChar w:fldCharType="begin"/>
      </w:r>
      <w:r w:rsidRPr="00BC6D89" w:rsidR="00A176F1">
        <w:rPr>
          <w:sz w:val="28"/>
          <w:szCs w:val="28"/>
        </w:rPr>
        <w:instrText xml:space="preserve"> REF ФИО \h </w:instrText>
      </w:r>
      <w:r w:rsidR="00BC6D89">
        <w:rPr>
          <w:sz w:val="28"/>
          <w:szCs w:val="28"/>
        </w:rPr>
        <w:instrText xml:space="preserve"> \* MERGEFORMAT </w:instrText>
      </w:r>
      <w:r w:rsidRPr="00BC6D89" w:rsidR="00A176F1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710459189"/>
          <w:lock w:val="sdtLocked"/>
          <w:placeholder>
            <w:docPart w:val="D7D8AA37639F477EB35F9EA70F123AC7"/>
          </w:placeholder>
          <w:text/>
        </w:sdtPr>
        <w:sdtContent>
          <w:r w:rsidRPr="00BC6D89" w:rsidR="00941A1B">
            <w:rPr>
              <w:sz w:val="28"/>
              <w:szCs w:val="28"/>
            </w:rPr>
            <w:t>Х</w:t>
          </w:r>
          <w:r w:rsidRPr="00BC6D89" w:rsidR="00941A1B">
            <w:rPr>
              <w:sz w:val="28"/>
              <w:szCs w:val="28"/>
            </w:rPr>
            <w:t>у</w:t>
          </w:r>
          <w:r w:rsidRPr="00BC6D89" w:rsidR="00941A1B">
            <w:rPr>
              <w:sz w:val="28"/>
              <w:szCs w:val="28"/>
            </w:rPr>
            <w:t>снутдинов А.З.</w:t>
          </w:r>
        </w:sdtContent>
      </w:sdt>
      <w:r w:rsidRPr="00BC6D89" w:rsidR="00A176F1">
        <w:rPr>
          <w:sz w:val="28"/>
          <w:szCs w:val="28"/>
        </w:rPr>
        <w:fldChar w:fldCharType="end"/>
      </w:r>
      <w:r w:rsidRPr="00BC6D89" w:rsidR="00A21BB4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>совершил административное правонарушение, предусмотренное частью 1 статьи 12.26 Кодекса Российской Федерации об административных правонарушениях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</w:t>
      </w:r>
      <w:r w:rsidRPr="00BC6D89">
        <w:rPr>
          <w:sz w:val="28"/>
          <w:szCs w:val="28"/>
        </w:rPr>
        <w:t>й</w:t>
      </w:r>
      <w:r w:rsidRPr="00BC6D89">
        <w:rPr>
          <w:sz w:val="28"/>
          <w:szCs w:val="28"/>
        </w:rPr>
        <w:t>ствие) не содержат уголовно наказуемого деяния.</w:t>
      </w:r>
    </w:p>
    <w:p w:rsidR="002130E8" w:rsidRPr="00BC6D89" w:rsidP="002130E8">
      <w:pPr>
        <w:ind w:firstLine="720"/>
        <w:jc w:val="both"/>
        <w:rPr>
          <w:iCs/>
          <w:kern w:val="0"/>
          <w:sz w:val="28"/>
          <w:szCs w:val="28"/>
        </w:rPr>
      </w:pPr>
      <w:r w:rsidRPr="00BC6D89">
        <w:rPr>
          <w:sz w:val="28"/>
          <w:szCs w:val="28"/>
        </w:rPr>
        <w:t xml:space="preserve">Доводы о том, что </w:t>
      </w:r>
      <w:r w:rsidRPr="00BC6D89">
        <w:rPr>
          <w:iCs/>
          <w:kern w:val="0"/>
          <w:sz w:val="28"/>
          <w:szCs w:val="28"/>
        </w:rPr>
        <w:t>Хуснутдинов А.З. не управлял транспортным сре</w:t>
      </w:r>
      <w:r w:rsidRPr="00BC6D89">
        <w:rPr>
          <w:iCs/>
          <w:kern w:val="0"/>
          <w:sz w:val="28"/>
          <w:szCs w:val="28"/>
        </w:rPr>
        <w:t>д</w:t>
      </w:r>
      <w:r w:rsidRPr="00BC6D89">
        <w:rPr>
          <w:iCs/>
          <w:kern w:val="0"/>
          <w:sz w:val="28"/>
          <w:szCs w:val="28"/>
        </w:rPr>
        <w:t>ством</w:t>
      </w:r>
      <w:r w:rsidRPr="00BC6D89" w:rsidR="00F01DBE">
        <w:rPr>
          <w:iCs/>
          <w:kern w:val="0"/>
          <w:sz w:val="28"/>
          <w:szCs w:val="28"/>
        </w:rPr>
        <w:t xml:space="preserve"> </w:t>
      </w:r>
      <w:r w:rsidRPr="00BC6D89">
        <w:rPr>
          <w:iCs/>
          <w:kern w:val="0"/>
          <w:sz w:val="28"/>
          <w:szCs w:val="28"/>
        </w:rPr>
        <w:t>следует признать несостоятельными, поскольку они опровергаются сов</w:t>
      </w:r>
      <w:r w:rsidRPr="00BC6D89">
        <w:rPr>
          <w:iCs/>
          <w:kern w:val="0"/>
          <w:sz w:val="28"/>
          <w:szCs w:val="28"/>
        </w:rPr>
        <w:t>о</w:t>
      </w:r>
      <w:r w:rsidRPr="00BC6D89">
        <w:rPr>
          <w:iCs/>
          <w:kern w:val="0"/>
          <w:sz w:val="28"/>
          <w:szCs w:val="28"/>
        </w:rPr>
        <w:t>купностью доказательств, имеющихся в деле.</w:t>
      </w:r>
    </w:p>
    <w:p w:rsidR="00257F47" w:rsidRPr="00BC6D89" w:rsidP="002130E8">
      <w:pPr>
        <w:ind w:firstLine="720"/>
        <w:jc w:val="both"/>
        <w:rPr>
          <w:sz w:val="28"/>
          <w:szCs w:val="28"/>
        </w:rPr>
      </w:pPr>
      <w:r w:rsidRPr="00BC6D89">
        <w:rPr>
          <w:iCs/>
          <w:kern w:val="0"/>
          <w:sz w:val="28"/>
          <w:szCs w:val="28"/>
        </w:rPr>
        <w:t xml:space="preserve">Из объяснений </w:t>
      </w:r>
      <w:r w:rsidRPr="00BC6D89">
        <w:rPr>
          <w:sz w:val="28"/>
          <w:szCs w:val="28"/>
        </w:rPr>
        <w:t>инспектора ДПС полка ДПС ГИБДД УМВД России по г. Казани Шафигуллина Д.Р. следует, что Хуснутдинов А.З. сообщ</w:t>
      </w:r>
      <w:r w:rsidRPr="00BC6D89" w:rsidR="000C0862">
        <w:rPr>
          <w:sz w:val="28"/>
          <w:szCs w:val="28"/>
        </w:rPr>
        <w:t>и</w:t>
      </w:r>
      <w:r w:rsidRPr="00BC6D89">
        <w:rPr>
          <w:sz w:val="28"/>
          <w:szCs w:val="28"/>
        </w:rPr>
        <w:t>л, что автом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билем управлял</w:t>
      </w:r>
      <w:r w:rsidRPr="00BC6D89" w:rsidR="000C0862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>он.</w:t>
      </w:r>
    </w:p>
    <w:p w:rsidR="002130E8" w:rsidRPr="00BC6D89" w:rsidP="002130E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Оценивая объяснения </w:t>
      </w:r>
      <w:r w:rsidRPr="00BC6D89" w:rsidR="00257F47">
        <w:rPr>
          <w:sz w:val="28"/>
          <w:szCs w:val="28"/>
        </w:rPr>
        <w:t>Шафигуллина Д.Р.</w:t>
      </w:r>
      <w:r w:rsidRPr="00BC6D89">
        <w:rPr>
          <w:sz w:val="28"/>
          <w:szCs w:val="28"/>
        </w:rPr>
        <w:t>, мировой судья находит их д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стоверными и допустимыми, поскольку они согласуются с иными доказател</w:t>
      </w:r>
      <w:r w:rsidRPr="00BC6D89">
        <w:rPr>
          <w:sz w:val="28"/>
          <w:szCs w:val="28"/>
        </w:rPr>
        <w:t>ь</w:t>
      </w:r>
      <w:r w:rsidRPr="00BC6D89">
        <w:rPr>
          <w:sz w:val="28"/>
          <w:szCs w:val="28"/>
        </w:rPr>
        <w:t>ствами по делу, получены с соблюдением требований действующего законод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 xml:space="preserve">тельства, </w:t>
      </w:r>
      <w:r w:rsidRPr="00BC6D89" w:rsidR="00257F47">
        <w:rPr>
          <w:sz w:val="28"/>
          <w:szCs w:val="28"/>
        </w:rPr>
        <w:t xml:space="preserve">данное лицо предупреждено </w:t>
      </w:r>
      <w:r w:rsidRPr="00BC6D89">
        <w:rPr>
          <w:sz w:val="28"/>
          <w:szCs w:val="28"/>
        </w:rPr>
        <w:t>об ответственности за дачу заведомо ложных показаний по статье 17.9 Кодекса Российской Федерации об админ</w:t>
      </w:r>
      <w:r w:rsidRPr="00BC6D89">
        <w:rPr>
          <w:sz w:val="28"/>
          <w:szCs w:val="28"/>
        </w:rPr>
        <w:t>и</w:t>
      </w:r>
      <w:r w:rsidRPr="00BC6D89">
        <w:rPr>
          <w:sz w:val="28"/>
          <w:szCs w:val="28"/>
        </w:rPr>
        <w:t xml:space="preserve">стративных правонарушениях, </w:t>
      </w:r>
      <w:r w:rsidRPr="00BC6D89" w:rsidR="00257F47">
        <w:rPr>
          <w:sz w:val="28"/>
          <w:szCs w:val="28"/>
        </w:rPr>
        <w:t xml:space="preserve">его </w:t>
      </w:r>
      <w:r w:rsidRPr="00BC6D89">
        <w:rPr>
          <w:sz w:val="28"/>
          <w:szCs w:val="28"/>
        </w:rPr>
        <w:t>показания являются последовательными; о</w:t>
      </w:r>
      <w:r w:rsidRPr="00BC6D89">
        <w:rPr>
          <w:sz w:val="28"/>
          <w:szCs w:val="28"/>
        </w:rPr>
        <w:t>б</w:t>
      </w:r>
      <w:r w:rsidRPr="00BC6D89">
        <w:rPr>
          <w:sz w:val="28"/>
          <w:szCs w:val="28"/>
        </w:rPr>
        <w:t xml:space="preserve">стоятельств, свидетельствующих о заинтересованности </w:t>
      </w:r>
      <w:r w:rsidRPr="00BC6D89" w:rsidR="00257F47">
        <w:rPr>
          <w:sz w:val="28"/>
          <w:szCs w:val="28"/>
        </w:rPr>
        <w:t xml:space="preserve">данного лица </w:t>
      </w:r>
      <w:r w:rsidRPr="00BC6D89">
        <w:rPr>
          <w:sz w:val="28"/>
          <w:szCs w:val="28"/>
        </w:rPr>
        <w:t>в необо</w:t>
      </w:r>
      <w:r w:rsidRPr="00BC6D89">
        <w:rPr>
          <w:sz w:val="28"/>
          <w:szCs w:val="28"/>
        </w:rPr>
        <w:t>с</w:t>
      </w:r>
      <w:r w:rsidRPr="00BC6D89">
        <w:rPr>
          <w:sz w:val="28"/>
          <w:szCs w:val="28"/>
        </w:rPr>
        <w:t xml:space="preserve">нованном привлечении </w:t>
      </w:r>
      <w:r w:rsidRPr="00BC6D89" w:rsidR="00257F47">
        <w:rPr>
          <w:sz w:val="28"/>
          <w:szCs w:val="28"/>
        </w:rPr>
        <w:t xml:space="preserve">Хуснутдинова А.З. </w:t>
      </w:r>
      <w:r w:rsidRPr="00BC6D89">
        <w:rPr>
          <w:sz w:val="28"/>
          <w:szCs w:val="28"/>
        </w:rPr>
        <w:t>к административной ответственн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сти не установлено.</w:t>
      </w:r>
    </w:p>
    <w:p w:rsidR="002130E8" w:rsidRPr="00BC6D89" w:rsidP="002130E8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>Кроме того, следует учесть, что при составлении процессуальных док</w:t>
      </w:r>
      <w:r w:rsidRPr="00BC6D89">
        <w:rPr>
          <w:kern w:val="0"/>
          <w:sz w:val="28"/>
          <w:szCs w:val="28"/>
        </w:rPr>
        <w:t>у</w:t>
      </w:r>
      <w:r w:rsidRPr="00BC6D89">
        <w:rPr>
          <w:kern w:val="0"/>
          <w:sz w:val="28"/>
          <w:szCs w:val="28"/>
        </w:rPr>
        <w:t xml:space="preserve">ментов </w:t>
      </w:r>
      <w:r w:rsidRPr="00BC6D89" w:rsidR="00257F47">
        <w:rPr>
          <w:kern w:val="0"/>
          <w:sz w:val="28"/>
          <w:szCs w:val="28"/>
        </w:rPr>
        <w:t>Хуснутдинов А.З.</w:t>
      </w:r>
      <w:r w:rsidRPr="00BC6D89">
        <w:rPr>
          <w:kern w:val="0"/>
          <w:sz w:val="28"/>
          <w:szCs w:val="28"/>
        </w:rPr>
        <w:t xml:space="preserve"> не был лишен возможности выразить свое отношение к производимым в отношении него процессуальным действиям, однако прот</w:t>
      </w:r>
      <w:r w:rsidRPr="00BC6D89">
        <w:rPr>
          <w:kern w:val="0"/>
          <w:sz w:val="28"/>
          <w:szCs w:val="28"/>
        </w:rPr>
        <w:t>о</w:t>
      </w:r>
      <w:r w:rsidRPr="00BC6D89">
        <w:rPr>
          <w:kern w:val="0"/>
          <w:sz w:val="28"/>
          <w:szCs w:val="28"/>
        </w:rPr>
        <w:t>кол об административном правонарушении и иные материалы дела не содержат каких-либо замечаний и возражений относительно нарушений, которые им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лись по его мнению.</w:t>
      </w:r>
    </w:p>
    <w:p w:rsidR="00257F47" w:rsidRPr="00BC6D89" w:rsidP="002130E8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>Также следует отметить, что факт управления транспортным средством Хуснутдиновым А.З. не отрицался и в момент составления протокола об адм</w:t>
      </w:r>
      <w:r w:rsidRPr="00BC6D89">
        <w:rPr>
          <w:kern w:val="0"/>
          <w:sz w:val="28"/>
          <w:szCs w:val="28"/>
        </w:rPr>
        <w:t>и</w:t>
      </w:r>
      <w:r w:rsidRPr="00BC6D89">
        <w:rPr>
          <w:kern w:val="0"/>
          <w:sz w:val="28"/>
          <w:szCs w:val="28"/>
        </w:rPr>
        <w:t>нистративном правонарушения, в котором он в соответствующей графе данный факт не оспаривал, а ссылался на иные обстоятельства</w:t>
      </w:r>
      <w:r w:rsidRPr="00BC6D89" w:rsidR="00A23A55">
        <w:rPr>
          <w:kern w:val="0"/>
          <w:sz w:val="28"/>
          <w:szCs w:val="28"/>
        </w:rPr>
        <w:t>, в частности</w:t>
      </w:r>
      <w:r w:rsidRPr="00BC6D89" w:rsidR="00D62A50">
        <w:rPr>
          <w:kern w:val="0"/>
          <w:sz w:val="28"/>
          <w:szCs w:val="28"/>
        </w:rPr>
        <w:t>,</w:t>
      </w:r>
      <w:r w:rsidRPr="00BC6D89" w:rsidR="00A23A55">
        <w:rPr>
          <w:kern w:val="0"/>
          <w:sz w:val="28"/>
          <w:szCs w:val="28"/>
        </w:rPr>
        <w:t xml:space="preserve"> </w:t>
      </w:r>
      <w:r w:rsidRPr="00BC6D89">
        <w:rPr>
          <w:kern w:val="0"/>
          <w:sz w:val="28"/>
          <w:szCs w:val="28"/>
        </w:rPr>
        <w:t>на несогл</w:t>
      </w:r>
      <w:r w:rsidRPr="00BC6D89">
        <w:rPr>
          <w:kern w:val="0"/>
          <w:sz w:val="28"/>
          <w:szCs w:val="28"/>
        </w:rPr>
        <w:t>а</w:t>
      </w:r>
      <w:r w:rsidRPr="00BC6D89">
        <w:rPr>
          <w:kern w:val="0"/>
          <w:sz w:val="28"/>
          <w:szCs w:val="28"/>
        </w:rPr>
        <w:t>сие с наличием признаков алкогольного опьянения.</w:t>
      </w:r>
    </w:p>
    <w:p w:rsidR="00A23A55" w:rsidRPr="00BC6D89" w:rsidP="00A23A55">
      <w:pPr>
        <w:autoSpaceDE w:val="0"/>
        <w:autoSpaceDN w:val="0"/>
        <w:adjustRightInd w:val="0"/>
        <w:ind w:firstLine="720"/>
        <w:jc w:val="both"/>
        <w:rPr>
          <w:kern w:val="0"/>
          <w:sz w:val="28"/>
          <w:szCs w:val="28"/>
        </w:rPr>
      </w:pPr>
      <w:r w:rsidRPr="00BC6D89">
        <w:rPr>
          <w:sz w:val="28"/>
          <w:szCs w:val="28"/>
        </w:rPr>
        <w:t>Кроме того, исходя из представленных материалов дела следует, что за управление транспортным средством при оспариваемых Хуснутдиновым А.З. обстоятельствах 12 декабря 2021 года Хуснутдинов А.З. был привлечен к адм</w:t>
      </w:r>
      <w:r w:rsidRPr="00BC6D89">
        <w:rPr>
          <w:sz w:val="28"/>
          <w:szCs w:val="28"/>
        </w:rPr>
        <w:t>и</w:t>
      </w:r>
      <w:r w:rsidRPr="00BC6D89">
        <w:rPr>
          <w:sz w:val="28"/>
          <w:szCs w:val="28"/>
        </w:rPr>
        <w:t>нистративной ответственности по части 2 статьи 12.3 Кодекса Российской Ф</w:t>
      </w:r>
      <w:r w:rsidRPr="00BC6D89">
        <w:rPr>
          <w:sz w:val="28"/>
          <w:szCs w:val="28"/>
        </w:rPr>
        <w:t>е</w:t>
      </w:r>
      <w:r w:rsidRPr="00BC6D89">
        <w:rPr>
          <w:sz w:val="28"/>
          <w:szCs w:val="28"/>
        </w:rPr>
        <w:t>дерации об административных правонарушениях и по статье 12.18 Кодекса Ро</w:t>
      </w:r>
      <w:r w:rsidRPr="00BC6D89">
        <w:rPr>
          <w:sz w:val="28"/>
          <w:szCs w:val="28"/>
        </w:rPr>
        <w:t>с</w:t>
      </w:r>
      <w:r w:rsidRPr="00BC6D89">
        <w:rPr>
          <w:sz w:val="28"/>
          <w:szCs w:val="28"/>
        </w:rPr>
        <w:t xml:space="preserve">сийской Федерации об административных правонарушениях. </w:t>
      </w:r>
      <w:r w:rsidRPr="00BC6D89">
        <w:rPr>
          <w:kern w:val="0"/>
          <w:sz w:val="28"/>
          <w:szCs w:val="28"/>
        </w:rPr>
        <w:t>Таким образом, в отношении Хуснутдинова А.З. были приняты постановления, которыми уст</w:t>
      </w:r>
      <w:r w:rsidRPr="00BC6D89">
        <w:rPr>
          <w:kern w:val="0"/>
          <w:sz w:val="28"/>
          <w:szCs w:val="28"/>
        </w:rPr>
        <w:t>а</w:t>
      </w:r>
      <w:r w:rsidRPr="00BC6D89">
        <w:rPr>
          <w:kern w:val="0"/>
          <w:sz w:val="28"/>
          <w:szCs w:val="28"/>
        </w:rPr>
        <w:t>новлен факт управления им транспортным средством при оспариваемых им о</w:t>
      </w:r>
      <w:r w:rsidRPr="00BC6D89">
        <w:rPr>
          <w:kern w:val="0"/>
          <w:sz w:val="28"/>
          <w:szCs w:val="28"/>
        </w:rPr>
        <w:t>б</w:t>
      </w:r>
      <w:r w:rsidRPr="00BC6D89">
        <w:rPr>
          <w:kern w:val="0"/>
          <w:sz w:val="28"/>
          <w:szCs w:val="28"/>
        </w:rPr>
        <w:t>стоятельствах. При этом данные постановления не обжалованы и вступили в законную силу.</w:t>
      </w:r>
    </w:p>
    <w:p w:rsidR="00A23A55" w:rsidRPr="00BC6D89" w:rsidP="00A23A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К объяснениям Хуснутдинова З.Х., которые даны в судебном заседании по ходатайству стороны защиты, мировой судья относится критически, поскольку они не согласуются с другими доказательствами по делу, а также противореч</w:t>
      </w:r>
      <w:r w:rsidRPr="00BC6D89">
        <w:rPr>
          <w:sz w:val="28"/>
          <w:szCs w:val="28"/>
        </w:rPr>
        <w:t>и</w:t>
      </w:r>
      <w:r w:rsidRPr="00BC6D89">
        <w:rPr>
          <w:sz w:val="28"/>
          <w:szCs w:val="28"/>
        </w:rPr>
        <w:t>вы в части объяснений о дальнейших его действиях после случившегося на д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роге происшествия. Кроме того, мировой судья учитывает, что данный свид</w:t>
      </w:r>
      <w:r w:rsidRPr="00BC6D89">
        <w:rPr>
          <w:sz w:val="28"/>
          <w:szCs w:val="28"/>
        </w:rPr>
        <w:t>е</w:t>
      </w:r>
      <w:r w:rsidRPr="00BC6D89">
        <w:rPr>
          <w:sz w:val="28"/>
          <w:szCs w:val="28"/>
        </w:rPr>
        <w:t>тель находится в близких родственных отношениях с Хуснутдиновым А.З. (я</w:t>
      </w:r>
      <w:r w:rsidRPr="00BC6D89">
        <w:rPr>
          <w:sz w:val="28"/>
          <w:szCs w:val="28"/>
        </w:rPr>
        <w:t>в</w:t>
      </w:r>
      <w:r w:rsidRPr="00BC6D89">
        <w:rPr>
          <w:sz w:val="28"/>
          <w:szCs w:val="28"/>
        </w:rPr>
        <w:t>ляется его отцом), в связи с чем заинтересован в благоприятном для него исходе дела. Показания данного свидетеля мировой судья оценивает как желание сп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собствовать защите сына.</w:t>
      </w:r>
    </w:p>
    <w:p w:rsidR="00D62A50" w:rsidRPr="00BC6D89" w:rsidP="000C0862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Также критически мировой судья относится и к о</w:t>
      </w:r>
      <w:r w:rsidRPr="00BC6D89" w:rsidR="002130E8">
        <w:rPr>
          <w:sz w:val="28"/>
          <w:szCs w:val="28"/>
        </w:rPr>
        <w:t>бъяснения</w:t>
      </w:r>
      <w:r w:rsidRPr="00BC6D89">
        <w:rPr>
          <w:sz w:val="28"/>
          <w:szCs w:val="28"/>
        </w:rPr>
        <w:t>м</w:t>
      </w:r>
      <w:r w:rsidRPr="00BC6D89" w:rsidR="002130E8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 xml:space="preserve">Паращук О.А., вызванной и допрошенной </w:t>
      </w:r>
      <w:r w:rsidRPr="00BC6D89" w:rsidR="000C0862">
        <w:rPr>
          <w:sz w:val="28"/>
          <w:szCs w:val="28"/>
        </w:rPr>
        <w:t xml:space="preserve">при рассмотрении </w:t>
      </w:r>
      <w:r w:rsidRPr="00BC6D89">
        <w:rPr>
          <w:sz w:val="28"/>
          <w:szCs w:val="28"/>
        </w:rPr>
        <w:t xml:space="preserve">дела </w:t>
      </w:r>
      <w:r w:rsidRPr="00BC6D89">
        <w:rPr>
          <w:sz w:val="28"/>
          <w:szCs w:val="28"/>
        </w:rPr>
        <w:t>по ходатайству стор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ны защиты,</w:t>
      </w:r>
      <w:r w:rsidRPr="00BC6D89" w:rsidR="000C0862">
        <w:rPr>
          <w:sz w:val="28"/>
          <w:szCs w:val="28"/>
        </w:rPr>
        <w:t xml:space="preserve"> как лица, являвшегося другим участником происшествия, </w:t>
      </w:r>
      <w:r w:rsidRPr="00BC6D89">
        <w:rPr>
          <w:sz w:val="28"/>
          <w:szCs w:val="28"/>
        </w:rPr>
        <w:t>поскол</w:t>
      </w:r>
      <w:r w:rsidRPr="00BC6D89">
        <w:rPr>
          <w:sz w:val="28"/>
          <w:szCs w:val="28"/>
        </w:rPr>
        <w:t>ь</w:t>
      </w:r>
      <w:r w:rsidRPr="00BC6D89">
        <w:rPr>
          <w:sz w:val="28"/>
          <w:szCs w:val="28"/>
        </w:rPr>
        <w:t xml:space="preserve">ку </w:t>
      </w:r>
      <w:r w:rsidRPr="00BC6D89" w:rsidR="000C0862">
        <w:rPr>
          <w:sz w:val="28"/>
          <w:szCs w:val="28"/>
        </w:rPr>
        <w:t>представленные доказательства в своей совокупности не позволяют пр</w:t>
      </w:r>
      <w:r w:rsidRPr="00BC6D89" w:rsidR="000C0862">
        <w:rPr>
          <w:sz w:val="28"/>
          <w:szCs w:val="28"/>
        </w:rPr>
        <w:t>и</w:t>
      </w:r>
      <w:r w:rsidRPr="00BC6D89" w:rsidR="000C0862">
        <w:rPr>
          <w:sz w:val="28"/>
          <w:szCs w:val="28"/>
        </w:rPr>
        <w:t xml:space="preserve">знать, что </w:t>
      </w:r>
      <w:r w:rsidRPr="00BC6D89">
        <w:rPr>
          <w:sz w:val="28"/>
          <w:szCs w:val="28"/>
        </w:rPr>
        <w:t xml:space="preserve">Паращук О.А. являлась очевидцем рассматриваемых обстоятельств. </w:t>
      </w:r>
      <w:r w:rsidRPr="00BC6D89">
        <w:rPr>
          <w:sz w:val="28"/>
          <w:szCs w:val="28"/>
        </w:rPr>
        <w:t>Следует отметить, что сведения</w:t>
      </w:r>
      <w:r w:rsidRPr="00BC6D89" w:rsidR="000C0862">
        <w:rPr>
          <w:sz w:val="28"/>
          <w:szCs w:val="28"/>
        </w:rPr>
        <w:t xml:space="preserve"> о Паращук О.А.</w:t>
      </w:r>
      <w:r w:rsidRPr="00BC6D89">
        <w:rPr>
          <w:sz w:val="28"/>
          <w:szCs w:val="28"/>
        </w:rPr>
        <w:t xml:space="preserve">, в том числе ее контактные данные, </w:t>
      </w:r>
      <w:r w:rsidRPr="00BC6D89" w:rsidR="000C0862">
        <w:rPr>
          <w:sz w:val="28"/>
          <w:szCs w:val="28"/>
        </w:rPr>
        <w:t>ни в момент оформления процессуальных документов,</w:t>
      </w:r>
      <w:r w:rsidRPr="00BC6D89">
        <w:rPr>
          <w:sz w:val="28"/>
          <w:szCs w:val="28"/>
        </w:rPr>
        <w:t xml:space="preserve"> ни в рамках </w:t>
      </w:r>
      <w:r w:rsidRPr="00BC6D89" w:rsidR="000C0862">
        <w:rPr>
          <w:sz w:val="28"/>
          <w:szCs w:val="28"/>
        </w:rPr>
        <w:t>а</w:t>
      </w:r>
      <w:r w:rsidRPr="00BC6D89" w:rsidR="000C0862">
        <w:rPr>
          <w:sz w:val="28"/>
          <w:szCs w:val="28"/>
        </w:rPr>
        <w:t>д</w:t>
      </w:r>
      <w:r w:rsidRPr="00BC6D89" w:rsidR="000C0862">
        <w:rPr>
          <w:sz w:val="28"/>
          <w:szCs w:val="28"/>
        </w:rPr>
        <w:t>министративного расследования</w:t>
      </w:r>
      <w:r w:rsidRPr="00BC6D89">
        <w:rPr>
          <w:sz w:val="28"/>
          <w:szCs w:val="28"/>
        </w:rPr>
        <w:t>, проводившегося по факту дорожно-транспортного происшествия</w:t>
      </w:r>
      <w:r w:rsidRPr="00BC6D89" w:rsidR="000C0862">
        <w:rPr>
          <w:sz w:val="28"/>
          <w:szCs w:val="28"/>
        </w:rPr>
        <w:t xml:space="preserve">, </w:t>
      </w:r>
      <w:r w:rsidRPr="00BC6D89">
        <w:rPr>
          <w:sz w:val="28"/>
          <w:szCs w:val="28"/>
        </w:rPr>
        <w:t>не сообщались.</w:t>
      </w:r>
    </w:p>
    <w:p w:rsidR="000C0862" w:rsidRPr="00BC6D89" w:rsidP="000C0862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Таким образом, исходя из имеющихся в деле доказательств и установле</w:t>
      </w:r>
      <w:r w:rsidRPr="00BC6D89">
        <w:rPr>
          <w:sz w:val="28"/>
          <w:szCs w:val="28"/>
        </w:rPr>
        <w:t>н</w:t>
      </w:r>
      <w:r w:rsidRPr="00BC6D89">
        <w:rPr>
          <w:sz w:val="28"/>
          <w:szCs w:val="28"/>
        </w:rPr>
        <w:t>ных по делу обстоятельств следует, что Хуснутдиов А.З., вопреки заявленным доводам, управлял транспортным средством, в связи с чем был правомерно направлен на освидетельствование на состояние алкогольного опьянения, а з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>тем и на медицинское освидетельствование на состояние опьянения.</w:t>
      </w:r>
    </w:p>
    <w:p w:rsidR="00257F47" w:rsidRPr="00BC6D89" w:rsidP="00257F47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При таких обстоятельствах Хуснутдинов А.З. подлежит ответственности.</w:t>
      </w:r>
    </w:p>
    <w:p w:rsidR="00703414" w:rsidRPr="00BC6D89" w:rsidP="00D878F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При назначении наказания мировой судья принимает во внимание хара</w:t>
      </w:r>
      <w:r w:rsidRPr="00BC6D89">
        <w:rPr>
          <w:sz w:val="28"/>
          <w:szCs w:val="28"/>
        </w:rPr>
        <w:t>к</w:t>
      </w:r>
      <w:r w:rsidRPr="00BC6D89">
        <w:rPr>
          <w:sz w:val="28"/>
          <w:szCs w:val="28"/>
        </w:rPr>
        <w:t>тер совершенного правонарушения, имеющиеся в материалах дела данные о личности виновного</w:t>
      </w:r>
      <w:r w:rsidRPr="00BC6D89" w:rsidR="00D13D9E">
        <w:rPr>
          <w:sz w:val="28"/>
          <w:szCs w:val="28"/>
        </w:rPr>
        <w:t xml:space="preserve"> лица</w:t>
      </w:r>
      <w:r w:rsidRPr="00BC6D89">
        <w:rPr>
          <w:sz w:val="28"/>
          <w:szCs w:val="28"/>
        </w:rPr>
        <w:t xml:space="preserve">, его имущественном положении, состоянии здоровья, </w:t>
      </w:r>
      <w:r w:rsidRPr="00BC6D89" w:rsidR="00B7251D">
        <w:rPr>
          <w:sz w:val="28"/>
          <w:szCs w:val="28"/>
        </w:rPr>
        <w:t xml:space="preserve">а также </w:t>
      </w:r>
      <w:r w:rsidRPr="00BC6D89">
        <w:rPr>
          <w:sz w:val="28"/>
          <w:szCs w:val="28"/>
        </w:rPr>
        <w:t>иные обстоятельств</w:t>
      </w:r>
      <w:r w:rsidRPr="00BC6D89" w:rsidR="00193539">
        <w:rPr>
          <w:sz w:val="28"/>
          <w:szCs w:val="28"/>
        </w:rPr>
        <w:t>а</w:t>
      </w:r>
      <w:r w:rsidRPr="00BC6D89" w:rsidR="00B7251D">
        <w:rPr>
          <w:sz w:val="28"/>
          <w:szCs w:val="28"/>
        </w:rPr>
        <w:t>,</w:t>
      </w:r>
      <w:r w:rsidRPr="00BC6D89" w:rsidR="00271CA0">
        <w:rPr>
          <w:sz w:val="28"/>
          <w:szCs w:val="28"/>
        </w:rPr>
        <w:t xml:space="preserve"> учитывает</w:t>
      </w:r>
      <w:r w:rsidRPr="00BC6D89" w:rsidR="00B7251D">
        <w:rPr>
          <w:sz w:val="28"/>
          <w:szCs w:val="28"/>
        </w:rPr>
        <w:t xml:space="preserve"> </w:t>
      </w:r>
      <w:r w:rsidRPr="00BC6D89" w:rsidR="00271CA0">
        <w:rPr>
          <w:sz w:val="28"/>
          <w:szCs w:val="28"/>
        </w:rPr>
        <w:t>обстоятельства, смягчающие админ</w:t>
      </w:r>
      <w:r w:rsidRPr="00BC6D89" w:rsidR="00271CA0">
        <w:rPr>
          <w:sz w:val="28"/>
          <w:szCs w:val="28"/>
        </w:rPr>
        <w:t>и</w:t>
      </w:r>
      <w:r w:rsidRPr="00BC6D89" w:rsidR="00271CA0">
        <w:rPr>
          <w:sz w:val="28"/>
          <w:szCs w:val="28"/>
        </w:rPr>
        <w:t>стративную ответственность, и обстоятельства, отягчающие административную ответственность.</w:t>
      </w:r>
      <w:r w:rsidRPr="00BC6D89">
        <w:rPr>
          <w:sz w:val="28"/>
          <w:szCs w:val="28"/>
        </w:rPr>
        <w:t xml:space="preserve"> </w:t>
      </w:r>
    </w:p>
    <w:p w:rsidR="002729EC" w:rsidRPr="00BC6D89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Обстоятельств</w:t>
      </w:r>
      <w:r w:rsidRPr="00BC6D89" w:rsidR="00271CA0">
        <w:rPr>
          <w:sz w:val="28"/>
          <w:szCs w:val="28"/>
        </w:rPr>
        <w:t>а</w:t>
      </w:r>
      <w:r w:rsidRPr="00BC6D89" w:rsidR="008E08C7">
        <w:rPr>
          <w:sz w:val="28"/>
          <w:szCs w:val="28"/>
        </w:rPr>
        <w:t>, смягчающ</w:t>
      </w:r>
      <w:r w:rsidRPr="00BC6D89">
        <w:rPr>
          <w:sz w:val="28"/>
          <w:szCs w:val="28"/>
        </w:rPr>
        <w:t>и</w:t>
      </w:r>
      <w:r w:rsidRPr="00BC6D89" w:rsidR="00271CA0">
        <w:rPr>
          <w:sz w:val="28"/>
          <w:szCs w:val="28"/>
        </w:rPr>
        <w:t>е</w:t>
      </w:r>
      <w:r w:rsidRPr="00BC6D89" w:rsidR="008E08C7">
        <w:rPr>
          <w:sz w:val="28"/>
          <w:szCs w:val="28"/>
        </w:rPr>
        <w:t xml:space="preserve"> а</w:t>
      </w:r>
      <w:r w:rsidRPr="00BC6D89">
        <w:rPr>
          <w:sz w:val="28"/>
          <w:szCs w:val="28"/>
        </w:rPr>
        <w:t>дминистратив</w:t>
      </w:r>
      <w:r w:rsidRPr="00BC6D89" w:rsidR="00271CA0">
        <w:rPr>
          <w:sz w:val="28"/>
          <w:szCs w:val="28"/>
        </w:rPr>
        <w:t>ную ответственность:</w:t>
      </w:r>
      <w:r w:rsidRPr="00BC6D89" w:rsidR="0070341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748103646"/>
          <w:placeholder>
            <w:docPart w:val="C3EFF197C5754D2B92C9C867ADF9419C"/>
          </w:placeholder>
          <w:text/>
        </w:sdtPr>
        <w:sdtContent>
          <w:r w:rsidRPr="00BC6D89" w:rsidR="003711BA">
            <w:rPr>
              <w:sz w:val="28"/>
              <w:szCs w:val="28"/>
            </w:rPr>
            <w:t>не имеется</w:t>
          </w:r>
        </w:sdtContent>
      </w:sdt>
      <w:r w:rsidRPr="00BC6D89">
        <w:rPr>
          <w:sz w:val="28"/>
          <w:szCs w:val="28"/>
        </w:rPr>
        <w:t>.</w:t>
      </w:r>
    </w:p>
    <w:p w:rsidR="0076239A" w:rsidRPr="00BC6D89" w:rsidP="002729E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бстоятельств</w:t>
      </w:r>
      <w:r w:rsidRPr="00BC6D89" w:rsidR="00B7251D">
        <w:rPr>
          <w:sz w:val="28"/>
          <w:szCs w:val="28"/>
        </w:rPr>
        <w:t>а</w:t>
      </w:r>
      <w:r w:rsidRPr="00BC6D89">
        <w:rPr>
          <w:sz w:val="28"/>
          <w:szCs w:val="28"/>
        </w:rPr>
        <w:t xml:space="preserve">, </w:t>
      </w:r>
      <w:r w:rsidRPr="00BC6D89" w:rsidR="008E08C7">
        <w:rPr>
          <w:sz w:val="28"/>
          <w:szCs w:val="28"/>
        </w:rPr>
        <w:t>отягчающ</w:t>
      </w:r>
      <w:r w:rsidRPr="00BC6D89" w:rsidR="00B7251D">
        <w:rPr>
          <w:sz w:val="28"/>
          <w:szCs w:val="28"/>
        </w:rPr>
        <w:t>ие</w:t>
      </w:r>
      <w:r w:rsidRPr="00BC6D89" w:rsidR="008E08C7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>дминистративную ответственность</w:t>
      </w:r>
      <w:r w:rsidRPr="00BC6D89" w:rsidR="00B7251D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BA783B644E2947E79289667A43AD7CF3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установлено" w:displayText="не установлено"/>
          </w:dropDownList>
        </w:sdtPr>
        <w:sdtContent>
          <w:r>
            <w:rPr>
              <w:sz w:val="28"/>
              <w:szCs w:val="28"/>
            </w:rPr>
            <w:t>повторное совершение однородного административного правонарушения</w:t>
          </w:r>
        </w:sdtContent>
      </w:sdt>
      <w:r w:rsidRPr="00BC6D89" w:rsidR="008E08C7">
        <w:rPr>
          <w:sz w:val="28"/>
          <w:szCs w:val="28"/>
        </w:rPr>
        <w:t>.</w:t>
      </w:r>
    </w:p>
    <w:p w:rsidR="008A6751" w:rsidRPr="00BC6D89" w:rsidP="007323DC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E9677C" w:rsidRPr="00BC6D89" w:rsidP="009F0C51">
      <w:pPr>
        <w:ind w:firstLine="600"/>
        <w:jc w:val="center"/>
        <w:rPr>
          <w:sz w:val="28"/>
          <w:szCs w:val="28"/>
        </w:rPr>
      </w:pPr>
    </w:p>
    <w:p w:rsidR="009F0C51" w:rsidRPr="00BC6D89" w:rsidP="009F0C51">
      <w:pPr>
        <w:ind w:firstLine="600"/>
        <w:jc w:val="center"/>
        <w:rPr>
          <w:sz w:val="28"/>
          <w:szCs w:val="28"/>
        </w:rPr>
      </w:pPr>
      <w:r w:rsidRPr="00BC6D89">
        <w:rPr>
          <w:sz w:val="28"/>
          <w:szCs w:val="28"/>
        </w:rPr>
        <w:t>ПОСТАНОВИЛ:</w:t>
      </w:r>
    </w:p>
    <w:p w:rsidR="009F0C51" w:rsidRPr="00BC6D89" w:rsidP="009F0C51">
      <w:pPr>
        <w:ind w:firstLine="600"/>
        <w:jc w:val="both"/>
        <w:rPr>
          <w:sz w:val="28"/>
          <w:szCs w:val="28"/>
        </w:rPr>
      </w:pPr>
    </w:p>
    <w:p w:rsidR="009F0C51" w:rsidRPr="00BC6D89" w:rsidP="001E1A06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fldChar w:fldCharType="begin"/>
      </w:r>
      <w:r w:rsidRPr="00BC6D89">
        <w:rPr>
          <w:sz w:val="28"/>
          <w:szCs w:val="28"/>
        </w:rPr>
        <w:instrText xml:space="preserve"> REF ФИО_в_род_пад_полностью \h </w:instrText>
      </w:r>
      <w:r w:rsidR="00BC6D89">
        <w:rPr>
          <w:sz w:val="28"/>
          <w:szCs w:val="28"/>
        </w:rPr>
        <w:instrText xml:space="preserve"> \* MERGEFORMAT </w:instrText>
      </w:r>
      <w:r w:rsidRPr="00BC6D8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106234604"/>
          <w:lock w:val="sdtLocked"/>
          <w:placeholder>
            <w:docPart w:val="9F440B9C17FE419D8B31ABFFA335802D"/>
          </w:placeholder>
          <w:text/>
        </w:sdtPr>
        <w:sdtContent>
          <w:r w:rsidRPr="00BC6D89" w:rsidR="00BC6D89">
            <w:rPr>
              <w:sz w:val="28"/>
              <w:szCs w:val="28"/>
            </w:rPr>
            <w:t>Хуснутдинова А.З.</w:t>
          </w:r>
        </w:sdtContent>
      </w:sdt>
      <w:r w:rsidRPr="00BC6D89">
        <w:rPr>
          <w:sz w:val="28"/>
          <w:szCs w:val="28"/>
        </w:rPr>
        <w:fldChar w:fldCharType="end"/>
      </w:r>
      <w:r w:rsidRPr="00BC6D89" w:rsidR="00D57351">
        <w:rPr>
          <w:sz w:val="28"/>
          <w:szCs w:val="28"/>
        </w:rPr>
        <w:t xml:space="preserve"> </w:t>
      </w:r>
      <w:r w:rsidRPr="00BC6D89" w:rsidR="00424CAF">
        <w:rPr>
          <w:sz w:val="28"/>
          <w:szCs w:val="28"/>
        </w:rPr>
        <w:t>признать виновным</w:t>
      </w:r>
      <w:r w:rsidRPr="00BC6D89">
        <w:rPr>
          <w:sz w:val="28"/>
          <w:szCs w:val="28"/>
        </w:rPr>
        <w:t xml:space="preserve"> в совершении адм</w:t>
      </w:r>
      <w:r w:rsidRPr="00BC6D89">
        <w:rPr>
          <w:sz w:val="28"/>
          <w:szCs w:val="28"/>
        </w:rPr>
        <w:t>и</w:t>
      </w:r>
      <w:r w:rsidRPr="00BC6D89">
        <w:rPr>
          <w:sz w:val="28"/>
          <w:szCs w:val="28"/>
        </w:rPr>
        <w:t>нистративного правонарушения, предусмотренного частью 1 статьи 12</w:t>
      </w:r>
      <w:r w:rsidRPr="00BC6D89" w:rsidR="007F6456">
        <w:rPr>
          <w:sz w:val="28"/>
          <w:szCs w:val="28"/>
        </w:rPr>
        <w:t>.26</w:t>
      </w:r>
      <w:r w:rsidRPr="00BC6D89">
        <w:rPr>
          <w:sz w:val="28"/>
          <w:szCs w:val="28"/>
        </w:rPr>
        <w:t xml:space="preserve"> К</w:t>
      </w:r>
      <w:r w:rsidRPr="00BC6D89">
        <w:rPr>
          <w:sz w:val="28"/>
          <w:szCs w:val="28"/>
        </w:rPr>
        <w:t>о</w:t>
      </w:r>
      <w:r w:rsidRPr="00BC6D89">
        <w:rPr>
          <w:sz w:val="28"/>
          <w:szCs w:val="28"/>
        </w:rPr>
        <w:t>декса Российской Федерации об административных правонарушениях, и назн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 xml:space="preserve">чить </w:t>
      </w:r>
      <w:r w:rsidRPr="00BC6D89" w:rsidR="00ED2553">
        <w:rPr>
          <w:sz w:val="28"/>
          <w:szCs w:val="28"/>
        </w:rPr>
        <w:t>е</w:t>
      </w:r>
      <w:r w:rsidRPr="00BC6D89" w:rsidR="00A32987">
        <w:rPr>
          <w:sz w:val="28"/>
          <w:szCs w:val="28"/>
        </w:rPr>
        <w:t>му</w:t>
      </w:r>
      <w:r w:rsidRPr="00BC6D89" w:rsidR="00ED2553">
        <w:rPr>
          <w:sz w:val="28"/>
          <w:szCs w:val="28"/>
        </w:rPr>
        <w:t xml:space="preserve"> </w:t>
      </w:r>
      <w:r w:rsidRPr="00BC6D89">
        <w:rPr>
          <w:sz w:val="28"/>
          <w:szCs w:val="28"/>
        </w:rPr>
        <w:t>наказание в виде административного штрафа в размере 30000 (тридц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 xml:space="preserve">ти тысяч) рублей </w:t>
      </w:r>
      <w:r w:rsidRPr="00BC6D89">
        <w:rPr>
          <w:kern w:val="0"/>
          <w:sz w:val="28"/>
          <w:szCs w:val="28"/>
        </w:rPr>
        <w:t xml:space="preserve">с лишением права управления транспортными средствами сроком на 1 (один) год и </w:t>
      </w:r>
      <w:sdt>
        <w:sdtPr>
          <w:rPr>
            <w:kern w:val="0"/>
            <w:sz w:val="28"/>
            <w:szCs w:val="28"/>
          </w:rPr>
          <w:id w:val="1454826122"/>
          <w:lock w:val="sdtLocked"/>
          <w:placeholder>
            <w:docPart w:val="99AF556E28044074AF351EA8B52E8A61"/>
          </w:placeholder>
          <w:comboBox w:lastValue="6 (шесть)">
            <w:listItem w:value="6 (шесть)" w:displayText="6 (шесть)"/>
            <w:listItem w:value="7 (семь)" w:displayText="7 (семь)"/>
            <w:listItem w:value="8 (восемь)" w:displayText="8 (восемь)"/>
            <w:listItem w:value="9 (девять)" w:displayText="9 (девять)"/>
            <w:listItem w:value="10 (десять)" w:displayText="10 (десять)"/>
          </w:comboBox>
        </w:sdtPr>
        <w:sdtContent>
          <w:r>
            <w:rPr>
              <w:kern w:val="0"/>
              <w:sz w:val="28"/>
              <w:szCs w:val="28"/>
            </w:rPr>
            <w:t>6 (шесть)</w:t>
          </w:r>
        </w:sdtContent>
      </w:sdt>
      <w:r w:rsidRPr="00BC6D89">
        <w:rPr>
          <w:kern w:val="0"/>
          <w:sz w:val="28"/>
          <w:szCs w:val="28"/>
        </w:rPr>
        <w:t xml:space="preserve"> месяцев.</w:t>
      </w:r>
    </w:p>
    <w:p w:rsidR="00FD5343" w:rsidRPr="00BC6D89" w:rsidP="00FD5343">
      <w:pPr>
        <w:ind w:firstLine="720"/>
        <w:jc w:val="both"/>
        <w:outlineLvl w:val="1"/>
        <w:rPr>
          <w:bCs/>
          <w:kern w:val="36"/>
          <w:sz w:val="28"/>
          <w:szCs w:val="28"/>
        </w:rPr>
      </w:pPr>
      <w:r w:rsidRPr="00BC6D89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3946D4" w:rsidRPr="00BC6D89" w:rsidP="003946D4">
      <w:pPr>
        <w:ind w:firstLine="720"/>
        <w:jc w:val="both"/>
        <w:outlineLvl w:val="1"/>
        <w:rPr>
          <w:sz w:val="28"/>
          <w:szCs w:val="28"/>
        </w:rPr>
      </w:pPr>
      <w:r w:rsidRPr="00BC6D89">
        <w:rPr>
          <w:kern w:val="36"/>
          <w:sz w:val="28"/>
          <w:szCs w:val="28"/>
        </w:rPr>
        <w:t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</w:t>
      </w:r>
      <w:r w:rsidRPr="00BC6D89">
        <w:rPr>
          <w:kern w:val="36"/>
          <w:sz w:val="28"/>
          <w:szCs w:val="28"/>
        </w:rPr>
        <w:t>в</w:t>
      </w:r>
      <w:r w:rsidRPr="00BC6D89">
        <w:rPr>
          <w:kern w:val="36"/>
          <w:sz w:val="28"/>
          <w:szCs w:val="28"/>
        </w:rPr>
        <w:t>ление Федерального казначейства по Республике Татарстан</w:t>
      </w:r>
      <w:r w:rsidRPr="00BC6D89" w:rsidR="00EF0044">
        <w:rPr>
          <w:kern w:val="36"/>
          <w:sz w:val="28"/>
          <w:szCs w:val="28"/>
        </w:rPr>
        <w:t xml:space="preserve"> (УГИБДД МВД по Республике Татарстан)</w:t>
      </w:r>
      <w:r w:rsidRPr="00BC6D89">
        <w:rPr>
          <w:kern w:val="36"/>
          <w:sz w:val="28"/>
          <w:szCs w:val="28"/>
        </w:rPr>
        <w:t xml:space="preserve">, ИНН 1654002946, КПП 165945001, КБК 18811601123010001140, ОКТМО </w:t>
      </w:r>
      <w:r w:rsidRPr="00BC6D89" w:rsidR="0034740D">
        <w:rPr>
          <w:kern w:val="36"/>
          <w:sz w:val="28"/>
          <w:szCs w:val="28"/>
        </w:rPr>
        <w:t>92701000</w:t>
      </w:r>
      <w:r w:rsidRPr="00BC6D89" w:rsidR="00C61319">
        <w:rPr>
          <w:sz w:val="28"/>
          <w:szCs w:val="28"/>
        </w:rPr>
        <w:t>, УИН</w:t>
      </w:r>
      <w:r w:rsidRPr="00BC6D89" w:rsidR="006C06F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369172535"/>
          <w:lock w:val="sdtLocked"/>
          <w:placeholder>
            <w:docPart w:val="DefaultPlaceholder_1082065158"/>
          </w:placeholder>
          <w:text/>
        </w:sdtPr>
        <w:sdtContent>
          <w:r w:rsidRPr="00BC6D89" w:rsidR="000A4737">
            <w:rPr>
              <w:sz w:val="28"/>
              <w:szCs w:val="28"/>
            </w:rPr>
            <w:t>18810</w:t>
          </w:r>
          <w:r w:rsidRPr="00BC6D89" w:rsidR="00F01DBE">
            <w:rPr>
              <w:sz w:val="28"/>
              <w:szCs w:val="28"/>
            </w:rPr>
            <w:t>416212000094641</w:t>
          </w:r>
        </w:sdtContent>
      </w:sdt>
      <w:r w:rsidRPr="00BC6D89" w:rsidR="00C61319">
        <w:rPr>
          <w:sz w:val="28"/>
          <w:szCs w:val="28"/>
        </w:rPr>
        <w:t>.</w:t>
      </w:r>
    </w:p>
    <w:p w:rsidR="00ED2553" w:rsidRPr="00BC6D89" w:rsidP="00ED2553">
      <w:pPr>
        <w:ind w:firstLine="708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Квитанцию об уплате административного штрафа представить в судебный участок № 11 по Советскому судебному району города Казани по адресу: Ре</w:t>
      </w:r>
      <w:r w:rsidRPr="00BC6D89">
        <w:rPr>
          <w:sz w:val="28"/>
          <w:szCs w:val="28"/>
        </w:rPr>
        <w:t>с</w:t>
      </w:r>
      <w:r w:rsidRPr="00BC6D89">
        <w:rPr>
          <w:sz w:val="28"/>
          <w:szCs w:val="28"/>
        </w:rPr>
        <w:t>публика Татарстан, г. Казань, ул. Космонавтов, д. 59, каб. 206.</w:t>
      </w:r>
    </w:p>
    <w:p w:rsidR="00ED2553" w:rsidRPr="00BC6D89" w:rsidP="00ED2553">
      <w:pPr>
        <w:ind w:firstLine="720"/>
        <w:jc w:val="both"/>
        <w:outlineLvl w:val="1"/>
        <w:rPr>
          <w:sz w:val="28"/>
          <w:szCs w:val="28"/>
          <w:shd w:val="clear" w:color="auto" w:fill="FFFFFF"/>
        </w:rPr>
      </w:pPr>
      <w:r w:rsidRPr="00BC6D89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</w:t>
      </w:r>
      <w:r w:rsidRPr="00BC6D89">
        <w:rPr>
          <w:sz w:val="28"/>
          <w:szCs w:val="28"/>
          <w:shd w:val="clear" w:color="auto" w:fill="FFFFFF"/>
        </w:rPr>
        <w:t>и</w:t>
      </w:r>
      <w:r w:rsidRPr="00BC6D89">
        <w:rPr>
          <w:sz w:val="28"/>
          <w:szCs w:val="28"/>
          <w:shd w:val="clear" w:color="auto" w:fill="FFFFFF"/>
        </w:rPr>
        <w:t>нистративного штрафа в установленный срок влечет административную отве</w:t>
      </w:r>
      <w:r w:rsidRPr="00BC6D89">
        <w:rPr>
          <w:sz w:val="28"/>
          <w:szCs w:val="28"/>
          <w:shd w:val="clear" w:color="auto" w:fill="FFFFFF"/>
        </w:rPr>
        <w:t>т</w:t>
      </w:r>
      <w:r w:rsidRPr="00BC6D89">
        <w:rPr>
          <w:sz w:val="28"/>
          <w:szCs w:val="28"/>
          <w:shd w:val="clear" w:color="auto" w:fill="FFFFFF"/>
        </w:rPr>
        <w:t>ственность в соответствии с частью 1 статьи 20.25 Кодекса Российской Федер</w:t>
      </w:r>
      <w:r w:rsidRPr="00BC6D89">
        <w:rPr>
          <w:sz w:val="28"/>
          <w:szCs w:val="28"/>
          <w:shd w:val="clear" w:color="auto" w:fill="FFFFFF"/>
        </w:rPr>
        <w:t>а</w:t>
      </w:r>
      <w:r w:rsidRPr="00BC6D89">
        <w:rPr>
          <w:sz w:val="28"/>
          <w:szCs w:val="28"/>
          <w:shd w:val="clear" w:color="auto" w:fill="FFFFFF"/>
        </w:rPr>
        <w:t>ции об административных правонарушениях.</w:t>
      </w:r>
    </w:p>
    <w:p w:rsidR="00FD5343" w:rsidRPr="00BC6D89" w:rsidP="00FD5343">
      <w:pPr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 xml:space="preserve">Исполнение наказания в виде лишения права управления транспортными средствами возложить на </w:t>
      </w:r>
      <w:r w:rsidRPr="00BC6D89" w:rsidR="0034740D">
        <w:rPr>
          <w:sz w:val="28"/>
          <w:szCs w:val="28"/>
        </w:rPr>
        <w:t>ГИБДД</w:t>
      </w:r>
      <w:r w:rsidRPr="00BC6D89">
        <w:rPr>
          <w:sz w:val="28"/>
          <w:szCs w:val="28"/>
        </w:rPr>
        <w:t xml:space="preserve"> </w:t>
      </w:r>
      <w:r w:rsidRPr="00BC6D89" w:rsidR="0034740D">
        <w:rPr>
          <w:sz w:val="28"/>
          <w:szCs w:val="28"/>
        </w:rPr>
        <w:t>У</w:t>
      </w:r>
      <w:r w:rsidRPr="00BC6D89">
        <w:rPr>
          <w:sz w:val="28"/>
          <w:szCs w:val="28"/>
        </w:rPr>
        <w:t xml:space="preserve">МВД России по </w:t>
      </w:r>
      <w:r w:rsidRPr="00BC6D89" w:rsidR="0034740D">
        <w:rPr>
          <w:sz w:val="28"/>
          <w:szCs w:val="28"/>
        </w:rPr>
        <w:t>городу Казани.</w:t>
      </w:r>
    </w:p>
    <w:p w:rsidR="00FA6C0E" w:rsidRPr="00BC6D89" w:rsidP="00372A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6D89">
        <w:rPr>
          <w:sz w:val="28"/>
          <w:szCs w:val="28"/>
        </w:rPr>
        <w:t>Разъяснить</w:t>
      </w:r>
      <w:r w:rsidRPr="00BC6D89" w:rsidR="00686FE8">
        <w:rPr>
          <w:sz w:val="28"/>
          <w:szCs w:val="28"/>
        </w:rPr>
        <w:t xml:space="preserve"> также</w:t>
      </w:r>
      <w:r w:rsidRPr="00BC6D89">
        <w:rPr>
          <w:sz w:val="28"/>
          <w:szCs w:val="28"/>
        </w:rPr>
        <w:t>, что срок лишения права управления транспортного средства исчисляется со дня вступления постановления в законную силу, в св</w:t>
      </w:r>
      <w:r w:rsidRPr="00BC6D89">
        <w:rPr>
          <w:sz w:val="28"/>
          <w:szCs w:val="28"/>
        </w:rPr>
        <w:t>я</w:t>
      </w:r>
      <w:r w:rsidRPr="00BC6D89">
        <w:rPr>
          <w:sz w:val="28"/>
          <w:szCs w:val="28"/>
        </w:rPr>
        <w:t>зи с чем лицу необходимо сдать водительское удостоверение (</w:t>
      </w:r>
      <w:r w:rsidRPr="00BC6D89">
        <w:rPr>
          <w:kern w:val="0"/>
          <w:sz w:val="28"/>
          <w:szCs w:val="28"/>
        </w:rPr>
        <w:t>удостоверение тракториста-машиниста (тракториста) при наличии</w:t>
      </w:r>
      <w:r w:rsidRPr="00BC6D89">
        <w:rPr>
          <w:sz w:val="28"/>
          <w:szCs w:val="28"/>
        </w:rPr>
        <w:t>) в орган, исполняющий а</w:t>
      </w:r>
      <w:r w:rsidRPr="00BC6D89">
        <w:rPr>
          <w:sz w:val="28"/>
          <w:szCs w:val="28"/>
        </w:rPr>
        <w:t>д</w:t>
      </w:r>
      <w:r w:rsidRPr="00BC6D89">
        <w:rPr>
          <w:sz w:val="28"/>
          <w:szCs w:val="28"/>
        </w:rPr>
        <w:t>министративное наказание в виде лишения права управления транспортными средствами, не позднее 3 рабочих дней со дня вступления постановления в з</w:t>
      </w:r>
      <w:r w:rsidRPr="00BC6D89">
        <w:rPr>
          <w:sz w:val="28"/>
          <w:szCs w:val="28"/>
        </w:rPr>
        <w:t>а</w:t>
      </w:r>
      <w:r w:rsidRPr="00BC6D89">
        <w:rPr>
          <w:sz w:val="28"/>
          <w:szCs w:val="28"/>
        </w:rPr>
        <w:t>конную силу, а в случае утраты – з</w:t>
      </w:r>
      <w:r w:rsidRPr="00BC6D89">
        <w:rPr>
          <w:kern w:val="0"/>
          <w:sz w:val="28"/>
          <w:szCs w:val="28"/>
        </w:rPr>
        <w:t>аявить об этом в указанный орган в тот же срок.</w:t>
      </w:r>
    </w:p>
    <w:p w:rsidR="00FA6C0E" w:rsidRPr="00BC6D89" w:rsidP="00372A37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sz w:val="28"/>
          <w:szCs w:val="28"/>
        </w:rPr>
        <w:t>В случае уклонения от сдачи водительского удостоверения (</w:t>
      </w:r>
      <w:r w:rsidRPr="00BC6D89">
        <w:rPr>
          <w:kern w:val="0"/>
          <w:sz w:val="28"/>
          <w:szCs w:val="28"/>
        </w:rPr>
        <w:t>удостовер</w:t>
      </w:r>
      <w:r w:rsidRPr="00BC6D89">
        <w:rPr>
          <w:kern w:val="0"/>
          <w:sz w:val="28"/>
          <w:szCs w:val="28"/>
        </w:rPr>
        <w:t>е</w:t>
      </w:r>
      <w:r w:rsidRPr="00BC6D89">
        <w:rPr>
          <w:kern w:val="0"/>
          <w:sz w:val="28"/>
          <w:szCs w:val="28"/>
        </w:rPr>
        <w:t>ние тракториста-машиниста (тракториста) при наличии</w:t>
      </w:r>
      <w:r w:rsidRPr="00BC6D89">
        <w:rPr>
          <w:sz w:val="28"/>
          <w:szCs w:val="28"/>
        </w:rPr>
        <w:t xml:space="preserve">) </w:t>
      </w:r>
      <w:r w:rsidRPr="00BC6D89">
        <w:rPr>
          <w:kern w:val="0"/>
          <w:sz w:val="28"/>
          <w:szCs w:val="28"/>
        </w:rPr>
        <w:t>срок лишения спец</w:t>
      </w:r>
      <w:r w:rsidRPr="00BC6D89">
        <w:rPr>
          <w:kern w:val="0"/>
          <w:sz w:val="28"/>
          <w:szCs w:val="28"/>
        </w:rPr>
        <w:t>и</w:t>
      </w:r>
      <w:r w:rsidRPr="00BC6D89">
        <w:rPr>
          <w:kern w:val="0"/>
          <w:sz w:val="28"/>
          <w:szCs w:val="28"/>
        </w:rPr>
        <w:t xml:space="preserve">ального права прерывается. Течение прерванного срока лишения специального права продолжается со дня сдачи лицом либо изъятия у него соответствующего </w:t>
      </w:r>
      <w:r w:rsidRPr="00BC6D89">
        <w:rPr>
          <w:kern w:val="0"/>
          <w:sz w:val="28"/>
          <w:szCs w:val="28"/>
        </w:rPr>
        <w:t>удостоверения либо получения органом, исполняющим этот вид администр</w:t>
      </w:r>
      <w:r w:rsidRPr="00BC6D89">
        <w:rPr>
          <w:kern w:val="0"/>
          <w:sz w:val="28"/>
          <w:szCs w:val="28"/>
        </w:rPr>
        <w:t>а</w:t>
      </w:r>
      <w:r w:rsidRPr="00BC6D89">
        <w:rPr>
          <w:kern w:val="0"/>
          <w:sz w:val="28"/>
          <w:szCs w:val="28"/>
        </w:rPr>
        <w:t>тивного наказания, заявления лица об утрате указанных документов.</w:t>
      </w:r>
    </w:p>
    <w:p w:rsidR="00F02141" w:rsidRPr="00BC6D89" w:rsidP="00F02141">
      <w:pPr>
        <w:ind w:firstLine="720"/>
        <w:jc w:val="both"/>
        <w:rPr>
          <w:kern w:val="0"/>
          <w:sz w:val="28"/>
          <w:szCs w:val="28"/>
        </w:rPr>
      </w:pPr>
      <w:r w:rsidRPr="00BC6D89">
        <w:rPr>
          <w:kern w:val="0"/>
          <w:sz w:val="28"/>
          <w:szCs w:val="28"/>
        </w:rPr>
        <w:t>Разъяснить</w:t>
      </w:r>
      <w:r w:rsidRPr="00BC6D89" w:rsidR="00B33512">
        <w:rPr>
          <w:kern w:val="0"/>
          <w:sz w:val="28"/>
          <w:szCs w:val="28"/>
        </w:rPr>
        <w:t>,</w:t>
      </w:r>
      <w:r w:rsidRPr="00BC6D89">
        <w:rPr>
          <w:kern w:val="0"/>
          <w:sz w:val="28"/>
          <w:szCs w:val="28"/>
        </w:rPr>
        <w:t xml:space="preserve"> </w:t>
      </w:r>
      <w:r w:rsidRPr="00BC6D89" w:rsidR="00B33512">
        <w:rPr>
          <w:kern w:val="0"/>
          <w:sz w:val="28"/>
          <w:szCs w:val="28"/>
        </w:rPr>
        <w:t xml:space="preserve">что </w:t>
      </w:r>
      <w:r w:rsidRPr="00BC6D89">
        <w:rPr>
          <w:kern w:val="0"/>
          <w:sz w:val="28"/>
          <w:szCs w:val="28"/>
        </w:rPr>
        <w:t>лицо, привлеченное к административной ответственности за административное правонарушение, повлекшее применение задержания транспортного средства, оплачивает стоимость перемещения и хранения заде</w:t>
      </w:r>
      <w:r w:rsidRPr="00BC6D89">
        <w:rPr>
          <w:kern w:val="0"/>
          <w:sz w:val="28"/>
          <w:szCs w:val="28"/>
        </w:rPr>
        <w:t>р</w:t>
      </w:r>
      <w:r w:rsidRPr="00BC6D89">
        <w:rPr>
          <w:kern w:val="0"/>
          <w:sz w:val="28"/>
          <w:szCs w:val="28"/>
        </w:rPr>
        <w:t>жанного транспортного средства в сроки и по тарифам, которые устанавлив</w:t>
      </w:r>
      <w:r w:rsidRPr="00BC6D89">
        <w:rPr>
          <w:kern w:val="0"/>
          <w:sz w:val="28"/>
          <w:szCs w:val="28"/>
        </w:rPr>
        <w:t>а</w:t>
      </w:r>
      <w:r w:rsidRPr="00BC6D89">
        <w:rPr>
          <w:kern w:val="0"/>
          <w:sz w:val="28"/>
          <w:szCs w:val="28"/>
        </w:rPr>
        <w:t>ются уполномоченным органом исполнительной власти субъекта Российской Федерации в соответствии с методическими указаниями, утвержденными упо</w:t>
      </w:r>
      <w:r w:rsidRPr="00BC6D89">
        <w:rPr>
          <w:kern w:val="0"/>
          <w:sz w:val="28"/>
          <w:szCs w:val="28"/>
        </w:rPr>
        <w:t>л</w:t>
      </w:r>
      <w:r w:rsidRPr="00BC6D89">
        <w:rPr>
          <w:kern w:val="0"/>
          <w:sz w:val="28"/>
          <w:szCs w:val="28"/>
        </w:rPr>
        <w:t>номоченным федеральным органом исполнительной власти, осуществляющим функции по принятию нормативных правовых актов и контролю за соблюден</w:t>
      </w:r>
      <w:r w:rsidRPr="00BC6D89">
        <w:rPr>
          <w:kern w:val="0"/>
          <w:sz w:val="28"/>
          <w:szCs w:val="28"/>
        </w:rPr>
        <w:t>и</w:t>
      </w:r>
      <w:r w:rsidRPr="00BC6D89">
        <w:rPr>
          <w:kern w:val="0"/>
          <w:sz w:val="28"/>
          <w:szCs w:val="28"/>
        </w:rPr>
        <w:t>ем законодательства в сфере государственного регулирования цен (тарифов) на товары (услуги).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5"/>
      </w:tblGrid>
      <w:tr w:rsidTr="00EA61F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9855" w:type="dxa"/>
          </w:tcPr>
          <w:p w:rsidR="00EA61F0" w:rsidRPr="00BC6D89" w:rsidP="00EA61F0">
            <w:pPr>
              <w:ind w:firstLine="720"/>
              <w:jc w:val="both"/>
              <w:rPr>
                <w:sz w:val="28"/>
                <w:szCs w:val="28"/>
              </w:rPr>
            </w:pPr>
            <w:r w:rsidRPr="00BC6D89">
              <w:rPr>
                <w:sz w:val="28"/>
                <w:szCs w:val="28"/>
              </w:rPr>
              <w:t>Постановление может быть обжаловано в течение 10 суток со дня вруч</w:t>
            </w:r>
            <w:r w:rsidRPr="00BC6D89">
              <w:rPr>
                <w:sz w:val="28"/>
                <w:szCs w:val="28"/>
              </w:rPr>
              <w:t>е</w:t>
            </w:r>
            <w:r w:rsidRPr="00BC6D89">
              <w:rPr>
                <w:sz w:val="28"/>
                <w:szCs w:val="28"/>
              </w:rPr>
              <w:t>ния или получения копии постановления в Советский районный суд города К</w:t>
            </w:r>
            <w:r w:rsidRPr="00BC6D89">
              <w:rPr>
                <w:sz w:val="28"/>
                <w:szCs w:val="28"/>
              </w:rPr>
              <w:t>а</w:t>
            </w:r>
            <w:r w:rsidRPr="00BC6D89">
              <w:rPr>
                <w:sz w:val="28"/>
                <w:szCs w:val="28"/>
              </w:rPr>
              <w:t>зани Республики Татарстан.</w:t>
            </w:r>
          </w:p>
          <w:p w:rsidR="00EA61F0" w:rsidRPr="00BC6D89" w:rsidP="00EA61F0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EA61F0" w:rsidRPr="00BC6D89" w:rsidP="00EA61F0">
            <w:pPr>
              <w:jc w:val="both"/>
              <w:outlineLvl w:val="1"/>
              <w:rPr>
                <w:sz w:val="28"/>
                <w:szCs w:val="28"/>
              </w:rPr>
            </w:pPr>
            <w:r w:rsidRPr="00BC6D89">
              <w:rPr>
                <w:sz w:val="28"/>
                <w:szCs w:val="28"/>
              </w:rPr>
              <w:t>Мировой судья: подпись</w:t>
            </w:r>
          </w:p>
          <w:p w:rsidR="00EA61F0" w:rsidRPr="00BC6D89" w:rsidP="00EA61F0">
            <w:pPr>
              <w:jc w:val="both"/>
              <w:rPr>
                <w:sz w:val="28"/>
                <w:szCs w:val="28"/>
              </w:rPr>
            </w:pPr>
            <w:r w:rsidRPr="00BC6D89">
              <w:rPr>
                <w:sz w:val="28"/>
                <w:szCs w:val="28"/>
              </w:rPr>
              <w:t>Копия верна.</w:t>
            </w:r>
          </w:p>
          <w:p w:rsidR="00EA61F0" w:rsidRPr="00BC6D89" w:rsidP="00EA61F0">
            <w:pPr>
              <w:jc w:val="both"/>
              <w:rPr>
                <w:kern w:val="0"/>
                <w:sz w:val="28"/>
                <w:szCs w:val="28"/>
              </w:rPr>
            </w:pPr>
            <w:r w:rsidRPr="00BC6D89">
              <w:rPr>
                <w:sz w:val="28"/>
                <w:szCs w:val="28"/>
              </w:rPr>
              <w:t xml:space="preserve">Мировой судья  </w:t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  <w:t xml:space="preserve"> </w:t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  <w:t xml:space="preserve">    </w:t>
            </w:r>
            <w:r w:rsidRPr="00BC6D89">
              <w:rPr>
                <w:sz w:val="28"/>
                <w:szCs w:val="28"/>
              </w:rPr>
              <w:tab/>
            </w:r>
            <w:r w:rsidRPr="00BC6D89">
              <w:rPr>
                <w:sz w:val="28"/>
                <w:szCs w:val="28"/>
              </w:rPr>
              <w:tab/>
              <w:t xml:space="preserve">    А.Ф. Сафин</w:t>
            </w:r>
          </w:p>
        </w:tc>
      </w:tr>
    </w:tbl>
    <w:p w:rsidR="00EA61F0" w:rsidRPr="00BC6D89" w:rsidP="00EA61F0">
      <w:pPr>
        <w:ind w:firstLine="720"/>
        <w:jc w:val="both"/>
        <w:rPr>
          <w:kern w:val="0"/>
          <w:sz w:val="28"/>
          <w:szCs w:val="28"/>
        </w:rPr>
      </w:pPr>
    </w:p>
    <w:sectPr w:rsidSect="004F412A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23A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D89">
      <w:rPr>
        <w:rStyle w:val="PageNumber"/>
        <w:noProof/>
      </w:rPr>
      <w:t>6</w:t>
    </w:r>
    <w:r>
      <w:rPr>
        <w:rStyle w:val="PageNumber"/>
      </w:rPr>
      <w:fldChar w:fldCharType="end"/>
    </w:r>
  </w:p>
  <w:p w:rsidR="00A23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4ED0"/>
    <w:rsid w:val="00006EAF"/>
    <w:rsid w:val="0001072C"/>
    <w:rsid w:val="00011B8D"/>
    <w:rsid w:val="00015AC3"/>
    <w:rsid w:val="000168F8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862"/>
    <w:rsid w:val="000C0C94"/>
    <w:rsid w:val="000C1786"/>
    <w:rsid w:val="000C2F97"/>
    <w:rsid w:val="000D0CB6"/>
    <w:rsid w:val="000D103D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30E8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60C2"/>
    <w:rsid w:val="00256B3D"/>
    <w:rsid w:val="00257F47"/>
    <w:rsid w:val="00261981"/>
    <w:rsid w:val="00261E52"/>
    <w:rsid w:val="00261F40"/>
    <w:rsid w:val="00263B1A"/>
    <w:rsid w:val="00263DE8"/>
    <w:rsid w:val="00263F25"/>
    <w:rsid w:val="00265DEB"/>
    <w:rsid w:val="00266752"/>
    <w:rsid w:val="00266CDB"/>
    <w:rsid w:val="002679BA"/>
    <w:rsid w:val="00271CA0"/>
    <w:rsid w:val="002729EC"/>
    <w:rsid w:val="00273CFC"/>
    <w:rsid w:val="002762C7"/>
    <w:rsid w:val="0028081C"/>
    <w:rsid w:val="002864C7"/>
    <w:rsid w:val="002915A7"/>
    <w:rsid w:val="00293E53"/>
    <w:rsid w:val="002943BB"/>
    <w:rsid w:val="002952F9"/>
    <w:rsid w:val="00296B90"/>
    <w:rsid w:val="002979B7"/>
    <w:rsid w:val="002A2E23"/>
    <w:rsid w:val="002B174E"/>
    <w:rsid w:val="002B3C5F"/>
    <w:rsid w:val="002C4AC3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7C7C"/>
    <w:rsid w:val="003206EE"/>
    <w:rsid w:val="00324D4B"/>
    <w:rsid w:val="00325429"/>
    <w:rsid w:val="003335A1"/>
    <w:rsid w:val="0033480A"/>
    <w:rsid w:val="00340B9F"/>
    <w:rsid w:val="0034359E"/>
    <w:rsid w:val="003450C8"/>
    <w:rsid w:val="003453EB"/>
    <w:rsid w:val="0034740D"/>
    <w:rsid w:val="003477BA"/>
    <w:rsid w:val="00350EFD"/>
    <w:rsid w:val="003511BE"/>
    <w:rsid w:val="00351246"/>
    <w:rsid w:val="003518FE"/>
    <w:rsid w:val="003519C5"/>
    <w:rsid w:val="00351CE5"/>
    <w:rsid w:val="003545B3"/>
    <w:rsid w:val="003564EE"/>
    <w:rsid w:val="0035768F"/>
    <w:rsid w:val="00367A3A"/>
    <w:rsid w:val="003711B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1549"/>
    <w:rsid w:val="003A4055"/>
    <w:rsid w:val="003B0CBC"/>
    <w:rsid w:val="003B22C6"/>
    <w:rsid w:val="003B27A6"/>
    <w:rsid w:val="003B2FA2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55639"/>
    <w:rsid w:val="004559A3"/>
    <w:rsid w:val="00456216"/>
    <w:rsid w:val="00467323"/>
    <w:rsid w:val="00470EEB"/>
    <w:rsid w:val="00471EDF"/>
    <w:rsid w:val="004737EC"/>
    <w:rsid w:val="004762DB"/>
    <w:rsid w:val="00480C4F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3037"/>
    <w:rsid w:val="004C6064"/>
    <w:rsid w:val="004C7133"/>
    <w:rsid w:val="004C7896"/>
    <w:rsid w:val="004D412D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419C"/>
    <w:rsid w:val="0052113F"/>
    <w:rsid w:val="00522691"/>
    <w:rsid w:val="00523D7A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807D7"/>
    <w:rsid w:val="00682DEB"/>
    <w:rsid w:val="00686FE8"/>
    <w:rsid w:val="00687362"/>
    <w:rsid w:val="00691FC3"/>
    <w:rsid w:val="006923E6"/>
    <w:rsid w:val="006926F9"/>
    <w:rsid w:val="00692B48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F0D55"/>
    <w:rsid w:val="007F6456"/>
    <w:rsid w:val="00801457"/>
    <w:rsid w:val="008019BA"/>
    <w:rsid w:val="00802E4E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207"/>
    <w:rsid w:val="00927736"/>
    <w:rsid w:val="00930B37"/>
    <w:rsid w:val="009331F9"/>
    <w:rsid w:val="0093474E"/>
    <w:rsid w:val="00941A1B"/>
    <w:rsid w:val="00942AB2"/>
    <w:rsid w:val="00942B54"/>
    <w:rsid w:val="00942DDA"/>
    <w:rsid w:val="0094739E"/>
    <w:rsid w:val="00947FF7"/>
    <w:rsid w:val="009519AC"/>
    <w:rsid w:val="00951AB8"/>
    <w:rsid w:val="0095349B"/>
    <w:rsid w:val="009576F0"/>
    <w:rsid w:val="00965926"/>
    <w:rsid w:val="009674F3"/>
    <w:rsid w:val="00974532"/>
    <w:rsid w:val="0097496C"/>
    <w:rsid w:val="00977734"/>
    <w:rsid w:val="00977BFD"/>
    <w:rsid w:val="00977C06"/>
    <w:rsid w:val="00980218"/>
    <w:rsid w:val="00983AF0"/>
    <w:rsid w:val="0099032B"/>
    <w:rsid w:val="0099098F"/>
    <w:rsid w:val="00991B5C"/>
    <w:rsid w:val="00993810"/>
    <w:rsid w:val="00995091"/>
    <w:rsid w:val="009979C1"/>
    <w:rsid w:val="009B0028"/>
    <w:rsid w:val="009B1417"/>
    <w:rsid w:val="009B44D6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C51"/>
    <w:rsid w:val="009F0D0D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3A55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51802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6D89"/>
    <w:rsid w:val="00BC7286"/>
    <w:rsid w:val="00BD14F1"/>
    <w:rsid w:val="00BD2EB8"/>
    <w:rsid w:val="00BD391E"/>
    <w:rsid w:val="00BD6583"/>
    <w:rsid w:val="00BD6856"/>
    <w:rsid w:val="00BE0C49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E4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2A50"/>
    <w:rsid w:val="00D63B31"/>
    <w:rsid w:val="00D64C17"/>
    <w:rsid w:val="00D65678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A0209"/>
    <w:rsid w:val="00EA1101"/>
    <w:rsid w:val="00EA2AD7"/>
    <w:rsid w:val="00EA45DE"/>
    <w:rsid w:val="00EA61F0"/>
    <w:rsid w:val="00EA6E5E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1DBE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E70"/>
    <w:rsid w:val="00FD7340"/>
    <w:rsid w:val="00FD7AEF"/>
    <w:rsid w:val="00FE1A06"/>
    <w:rsid w:val="00FE67A8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F9B4F45D61D46AC151B085A138063DA652EAF66642D7DB3C4754A773A375D3E6F79EBC39807A70B23C7B8300FE47C602F99723A50FFAC50J1N1K" TargetMode="External" /><Relationship Id="rId6" Type="http://schemas.openxmlformats.org/officeDocument/2006/relationships/hyperlink" Target="consultantplus://offline/ref=B3E5CD74884C8CD3C30A0649545F2C03FE98D28125BAF433ECB472B015EE4B5F61B48273BE70C4966A0E46E2225C32F771BC210B1D3DB401aDu8O" TargetMode="External" /><Relationship Id="rId7" Type="http://schemas.openxmlformats.org/officeDocument/2006/relationships/hyperlink" Target="consultantplus://offline/ref=2ED8C139B026E65FAA0F09163A058B98935083F8F5234DAA6AFF4C967BEFF923D4382A95DE325009AC5DDF67755BB807B1F7C297B9F7FAE8qBJ5J" TargetMode="External" /><Relationship Id="rId8" Type="http://schemas.openxmlformats.org/officeDocument/2006/relationships/hyperlink" Target="consultantplus://offline/ref=2ED8C139B026E65FAA0F04052F058B98955D85FBF9244DAA6AFF4C967BEFF923D4382A90DD335904F807CF633C0CB71BB3E1DC9DA7F7qFJBJ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8947458D69FA4BEF9C166B502B520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A20280-E7F6-433F-A97E-D4117BA1B7C3}"/>
      </w:docPartPr>
      <w:docPartBody>
        <w:p w:rsidR="009B44D6" w:rsidP="0095349B">
          <w:pPr>
            <w:pStyle w:val="8947458D69FA4BEF9C166B502B520910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BCAF97C974641EA9D5DD3FB60543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C0AB-6E7E-4813-BEFF-4E3C47A3EC08}"/>
      </w:docPartPr>
      <w:docPartBody>
        <w:p w:rsidR="009B44D6" w:rsidP="0095349B">
          <w:pPr>
            <w:pStyle w:val="3BCAF97C974641EA9D5DD3FB605434DD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1498BCA049E49C0930541BBB852D7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281ED1-708A-49BC-A24A-1557C2524AEC}"/>
      </w:docPartPr>
      <w:docPartBody>
        <w:p w:rsidR="009B44D6" w:rsidP="0095349B">
          <w:pPr>
            <w:pStyle w:val="71498BCA049E49C0930541BBB852D764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9371F49B9334C489828D31D06602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5B178-1C00-4C15-B3F4-CFA05093DECF}"/>
      </w:docPartPr>
      <w:docPartBody>
        <w:p w:rsidR="009B44D6" w:rsidP="0095349B">
          <w:pPr>
            <w:pStyle w:val="F9371F49B9334C489828D31D0660221C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D5B2445BE98C4D87A2F9EAF8D87F7F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72450-7A1F-458D-8D28-317BCF0DEC70}"/>
      </w:docPartPr>
      <w:docPartBody>
        <w:p w:rsidR="009B44D6" w:rsidP="0095349B">
          <w:pPr>
            <w:pStyle w:val="D5B2445BE98C4D87A2F9EAF8D87F7F2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D6AEBC0A11C4A7A9C0CB36F847D8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8EDB2-EA1F-497C-AD63-F85C6AB08A15}"/>
      </w:docPartPr>
      <w:docPartBody>
        <w:p w:rsidR="009B44D6" w:rsidP="0095349B">
          <w:pPr>
            <w:pStyle w:val="3D6AEBC0A11C4A7A9C0CB36F847D813A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0F78AB261742BFAEE1E833C409A8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F118B-3F6D-40AA-8FEA-C0EF4DE52634}"/>
      </w:docPartPr>
      <w:docPartBody>
        <w:p w:rsidR="009B44D6" w:rsidP="0095349B">
          <w:pPr>
            <w:pStyle w:val="C30F78AB261742BFAEE1E833C409A845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F7790BE45F884C12BDCE162EF4F8B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5CE548-7AEF-4FE4-B789-72B16D1AC5E8}"/>
      </w:docPartPr>
      <w:docPartBody>
        <w:p w:rsidR="009B44D6" w:rsidP="0095349B">
          <w:pPr>
            <w:pStyle w:val="F7790BE45F884C12BDCE162EF4F8BF7F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823D5B5F0B84AF3956A6020D2495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D32D8-40A0-4B96-808C-0D030111031A}"/>
      </w:docPartPr>
      <w:docPartBody>
        <w:p w:rsidR="009B44D6" w:rsidP="0095349B">
          <w:pPr>
            <w:pStyle w:val="1823D5B5F0B84AF3956A6020D2495D3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1DA4E08E4CB046F1B993044E1733F0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FB1B75-23D3-4D03-A23F-E7519529FBF5}"/>
      </w:docPartPr>
      <w:docPartBody>
        <w:p w:rsidR="009B44D6" w:rsidP="0095349B">
          <w:pPr>
            <w:pStyle w:val="1DA4E08E4CB046F1B993044E1733F049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8D84F76DC5648EEB8F1FEFA13AF76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29CF0B-B832-4817-BB5A-19ACB5A80116}"/>
      </w:docPartPr>
      <w:docPartBody>
        <w:p w:rsidR="009B44D6" w:rsidP="0095349B">
          <w:pPr>
            <w:pStyle w:val="78D84F76DC5648EEB8F1FEFA13AF761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0F67B8AA724278BED87245EC1875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95AB7-03B2-4F31-9881-BC3997CD6A89}"/>
      </w:docPartPr>
      <w:docPartBody>
        <w:p w:rsidR="003477BA" w:rsidP="0095349B">
          <w:pPr>
            <w:pStyle w:val="F80F67B8AA724278BED87245EC18753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88A8E3192224F4EA1DC71BB43B402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0E825F-9953-42B0-82EE-0E53AF8A9198}"/>
      </w:docPartPr>
      <w:docPartBody>
        <w:p w:rsidR="003477BA" w:rsidP="0095349B">
          <w:pPr>
            <w:pStyle w:val="A88A8E3192224F4EA1DC71BB43B4028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8FA47D8D0AE43BFAC86C157F071F9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14BDF8-F0DA-40E2-8194-E835B79ED4B8}"/>
      </w:docPartPr>
      <w:docPartBody>
        <w:p w:rsidR="003477BA" w:rsidP="0095349B">
          <w:pPr>
            <w:pStyle w:val="B8FA47D8D0AE43BFAC86C157F071F96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D648C6886E54F2F956801B9228862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CA1073-8F43-4342-AA81-B65FA1586D31}"/>
      </w:docPartPr>
      <w:docPartBody>
        <w:p w:rsidR="003477BA" w:rsidP="0095349B">
          <w:pPr>
            <w:pStyle w:val="8D648C6886E54F2F956801B92288623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C2783E6180C4A0996587273C7A320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3058C-6F4D-4157-9662-34D08638603A}"/>
      </w:docPartPr>
      <w:docPartBody>
        <w:p w:rsidR="003477BA" w:rsidP="0095349B">
          <w:pPr>
            <w:pStyle w:val="DC2783E6180C4A0996587273C7A320C8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0DDBD6B7D634A10AFFC5524533100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E8591F-2CAE-4507-A63F-6BCA9C0AF955}"/>
      </w:docPartPr>
      <w:docPartBody>
        <w:p w:rsidR="003477BA" w:rsidP="0095349B">
          <w:pPr>
            <w:pStyle w:val="20DDBD6B7D634A10AFFC55245331009C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4C76085DBB4D28A5DAA37177C37C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321A-31F8-4A66-9752-7E6B8B0BDD34}"/>
      </w:docPartPr>
      <w:docPartBody>
        <w:p w:rsidR="003477BA" w:rsidP="0095349B">
          <w:pPr>
            <w:pStyle w:val="384C76085DBB4D28A5DAA37177C37CAE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5A7BB072425452CAEC813B626961C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6C3FA0-77EE-49EA-B79E-C6D033CDD12F}"/>
      </w:docPartPr>
      <w:docPartBody>
        <w:p w:rsidR="003477BA" w:rsidP="0095349B">
          <w:pPr>
            <w:pStyle w:val="C5A7BB072425452CAEC813B626961CF1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EF5E170768E47CA8748C60E2155D2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DBCFB-1390-4036-BF6E-706E459F2BCE}"/>
      </w:docPartPr>
      <w:docPartBody>
        <w:p w:rsidR="003477BA" w:rsidP="0095349B">
          <w:pPr>
            <w:pStyle w:val="EEF5E170768E47CA8748C60E2155D2FF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007607A3183E457F98A5F4E4BD4812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80F3D-0234-4148-8156-4BD4A0612B04}"/>
      </w:docPartPr>
      <w:docPartBody>
        <w:p w:rsidR="003477BA" w:rsidP="0095349B">
          <w:pPr>
            <w:pStyle w:val="007607A3183E457F98A5F4E4BD481203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9AF556E28044074AF351EA8B52E8A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53DFF0-C17C-486F-88C3-6A64D7CAE9EC}"/>
      </w:docPartPr>
      <w:docPartBody>
        <w:p w:rsidR="003477BA" w:rsidP="0095349B">
          <w:pPr>
            <w:pStyle w:val="99AF556E28044074AF351EA8B52E8A61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C3EFF197C5754D2B92C9C867ADF941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1B481-FAE8-42DA-A94A-075D2E8689C5}"/>
      </w:docPartPr>
      <w:docPartBody>
        <w:p w:rsidR="003477BA" w:rsidP="0095349B">
          <w:pPr>
            <w:pStyle w:val="C3EFF197C5754D2B92C9C867ADF9419C"/>
          </w:pPr>
          <w:r w:rsidRPr="008D1F2E">
            <w:rPr>
              <w:rStyle w:val="PlaceholderText"/>
            </w:rPr>
            <w:t>Место для вво</w:t>
          </w:r>
          <w:r>
            <w:rPr>
              <w:rStyle w:val="PlaceholderText"/>
            </w:rPr>
            <w:t>пп</w:t>
          </w:r>
          <w:r w:rsidRPr="008D1F2E">
            <w:rPr>
              <w:rStyle w:val="PlaceholderText"/>
            </w:rPr>
            <w:t>да текста.</w:t>
          </w:r>
        </w:p>
      </w:docPartBody>
    </w:docPart>
    <w:docPart>
      <w:docPartPr>
        <w:name w:val="5155CDC3A77B4B3DA95D066D9C2A93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84310-5D22-412A-8FCF-EBAD5666D558}"/>
      </w:docPartPr>
      <w:docPartBody>
        <w:p w:rsidR="0001072C" w:rsidP="00993810">
          <w:pPr>
            <w:pStyle w:val="5155CDC3A77B4B3DA95D066D9C2A93A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129CE48001D4DBE85BF5175E4CD55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A5E8F-A24E-4487-BFFD-63A50689B43C}"/>
      </w:docPartPr>
      <w:docPartBody>
        <w:p w:rsidR="0001072C" w:rsidP="00993810">
          <w:pPr>
            <w:pStyle w:val="E129CE48001D4DBE85BF5175E4CD553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C86DEFC28AA04A628E57BA5FDFCB4E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05073-9178-4518-A323-601C12814726}"/>
      </w:docPartPr>
      <w:docPartBody>
        <w:p w:rsidR="0001072C" w:rsidP="00993810">
          <w:pPr>
            <w:pStyle w:val="C86DEFC28AA04A628E57BA5FDFCB4E9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940FE47E8B74FED9E1983BADF94A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DD636B-23AB-47E7-90AE-F7EDC3F0F65A}"/>
      </w:docPartPr>
      <w:docPartBody>
        <w:p w:rsidR="0001072C" w:rsidP="00993810">
          <w:pPr>
            <w:pStyle w:val="E940FE47E8B74FED9E1983BADF94A9B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8D492314F214417B58EE14FC293B8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71334-3D87-44C4-B81A-BBD7EF758978}"/>
      </w:docPartPr>
      <w:docPartBody>
        <w:p w:rsidR="0001072C" w:rsidP="00993810">
          <w:pPr>
            <w:pStyle w:val="08D492314F214417B58EE14FC293B85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6483D9F73B74F9B90F79997C6B45B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A70C3-71AD-475B-894C-FA06680C6A58}"/>
      </w:docPartPr>
      <w:docPartBody>
        <w:p w:rsidR="0001072C" w:rsidP="00993810">
          <w:pPr>
            <w:pStyle w:val="56483D9F73B74F9B90F79997C6B45B9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7D8AA37639F477EB35F9EA70F123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A151DA-9B2E-4720-8578-10D0863D2773}"/>
      </w:docPartPr>
      <w:docPartBody>
        <w:p w:rsidR="0001072C" w:rsidP="00993810">
          <w:pPr>
            <w:pStyle w:val="D7D8AA37639F477EB35F9EA70F123AC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13E0205892894E898BF3CEBA7D180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DF7539-D25F-409F-8249-E619CEA98CCD}"/>
      </w:docPartPr>
      <w:docPartBody>
        <w:p w:rsidR="00000000" w:rsidP="0001072C">
          <w:pPr>
            <w:pStyle w:val="13E0205892894E898BF3CEBA7D180763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C3BE8F7D50C444E3B0175AF7FE3ABD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532BB-8896-41C7-91D9-F47A3BD94F4D}"/>
      </w:docPartPr>
      <w:docPartBody>
        <w:p w:rsidR="00000000" w:rsidP="0001072C">
          <w:pPr>
            <w:pStyle w:val="C3BE8F7D50C444E3B0175AF7FE3ABDFF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5A8A9F460474F1C9A4F40AA0C0257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A9AB5-7003-4C44-BBDC-46703C5B375F}"/>
      </w:docPartPr>
      <w:docPartBody>
        <w:p w:rsidR="00000000" w:rsidP="0001072C">
          <w:pPr>
            <w:pStyle w:val="85A8A9F460474F1C9A4F40AA0C02575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10E69BD7D4449E39E525DC07A2414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F184B7-D71E-4118-9198-DB61D53AB06B}"/>
      </w:docPartPr>
      <w:docPartBody>
        <w:p w:rsidR="00000000" w:rsidP="0001072C">
          <w:pPr>
            <w:pStyle w:val="410E69BD7D4449E39E525DC07A24140A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F5D662CDD524699BFC03D66D3EC40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1F92A-FD56-4F4B-B609-EED71DDEB210}"/>
      </w:docPartPr>
      <w:docPartBody>
        <w:p w:rsidR="00000000" w:rsidP="0001072C">
          <w:pPr>
            <w:pStyle w:val="AF5D662CDD524699BFC03D66D3EC40F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67C62FDCEF64F3DA69E9F095EB8B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F348B3-A1E7-47FF-8C70-6D245E14DDF8}"/>
      </w:docPartPr>
      <w:docPartBody>
        <w:p w:rsidR="00000000" w:rsidP="0001072C">
          <w:pPr>
            <w:pStyle w:val="A67C62FDCEF64F3DA69E9F095EB8BAA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922F85AE3FA4111B14E973D6E1744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99152-49D2-419C-BF79-AD106DBE8C62}"/>
      </w:docPartPr>
      <w:docPartBody>
        <w:p w:rsidR="00000000" w:rsidP="0001072C">
          <w:pPr>
            <w:pStyle w:val="7922F85AE3FA4111B14E973D6E174494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9F440B9C17FE419D8B31ABFFA3358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47077B-1279-47FE-B9E3-D16C4FDC81FB}"/>
      </w:docPartPr>
      <w:docPartBody>
        <w:p w:rsidR="00000000" w:rsidP="0001072C">
          <w:pPr>
            <w:pStyle w:val="9F440B9C17FE419D8B31ABFFA335802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1072C"/>
    <w:rsid w:val="00185262"/>
    <w:rsid w:val="0020080D"/>
    <w:rsid w:val="00327BEB"/>
    <w:rsid w:val="003477BA"/>
    <w:rsid w:val="006C3BF3"/>
    <w:rsid w:val="00826F6A"/>
    <w:rsid w:val="0095349B"/>
    <w:rsid w:val="00993810"/>
    <w:rsid w:val="009B44D6"/>
    <w:rsid w:val="00E312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72C"/>
  </w:style>
  <w:style w:type="paragraph" w:customStyle="1" w:styleId="D93B020B41B84282BF5F4D3F250334E8">
    <w:name w:val="D93B020B41B84282BF5F4D3F250334E8"/>
    <w:rsid w:val="009B44D6"/>
  </w:style>
  <w:style w:type="paragraph" w:customStyle="1" w:styleId="6AA7279FF4DD4E5F9324A563497DF0C4">
    <w:name w:val="6AA7279FF4DD4E5F9324A563497DF0C4"/>
    <w:rsid w:val="009B44D6"/>
  </w:style>
  <w:style w:type="paragraph" w:customStyle="1" w:styleId="6C0D652F5D224FDA9C9225A2485EEE18">
    <w:name w:val="6C0D652F5D224FDA9C9225A2485EEE18"/>
    <w:rsid w:val="009B44D6"/>
  </w:style>
  <w:style w:type="paragraph" w:customStyle="1" w:styleId="78AFE7343ACD40029EE1AD763147CE72">
    <w:name w:val="78AFE7343ACD40029EE1AD763147CE72"/>
    <w:rsid w:val="009B44D6"/>
  </w:style>
  <w:style w:type="paragraph" w:customStyle="1" w:styleId="B9FB31D043A14D71854639852A7B30EF">
    <w:name w:val="B9FB31D043A14D71854639852A7B30EF"/>
    <w:rsid w:val="009B44D6"/>
  </w:style>
  <w:style w:type="paragraph" w:customStyle="1" w:styleId="DDC17C9C81314B579421516AFB723137">
    <w:name w:val="DDC17C9C81314B579421516AFB723137"/>
    <w:rsid w:val="009B44D6"/>
  </w:style>
  <w:style w:type="paragraph" w:customStyle="1" w:styleId="7D7168D369E34C2093E97A4BFDD634DE">
    <w:name w:val="7D7168D369E34C2093E97A4BFDD634DE"/>
    <w:rsid w:val="009B44D6"/>
  </w:style>
  <w:style w:type="paragraph" w:customStyle="1" w:styleId="AB3EA67A1FDA42199057E05955C22CFC">
    <w:name w:val="AB3EA67A1FDA42199057E05955C22CFC"/>
    <w:rsid w:val="009B44D6"/>
  </w:style>
  <w:style w:type="paragraph" w:customStyle="1" w:styleId="0260C15AE9FC45B4AD8968FBA9CCD35D">
    <w:name w:val="0260C15AE9FC45B4AD8968FBA9CCD35D"/>
    <w:rsid w:val="009B44D6"/>
  </w:style>
  <w:style w:type="paragraph" w:customStyle="1" w:styleId="B9114645009E4897BC450AB53CAFFC08">
    <w:name w:val="B9114645009E4897BC450AB53CAFFC08"/>
    <w:rsid w:val="009B44D6"/>
  </w:style>
  <w:style w:type="paragraph" w:customStyle="1" w:styleId="AE4569C976AA45C7B31E789614C02EFB">
    <w:name w:val="AE4569C976AA45C7B31E789614C02EFB"/>
    <w:rsid w:val="009B44D6"/>
  </w:style>
  <w:style w:type="paragraph" w:customStyle="1" w:styleId="44C19C9032CA499CA36EB9B6A1912041">
    <w:name w:val="44C19C9032CA499CA36EB9B6A1912041"/>
    <w:rsid w:val="009B44D6"/>
  </w:style>
  <w:style w:type="paragraph" w:customStyle="1" w:styleId="3B37693DDE6F42BAA6DB7C128C05B733">
    <w:name w:val="3B37693DDE6F42BAA6DB7C128C05B733"/>
    <w:rsid w:val="009B44D6"/>
  </w:style>
  <w:style w:type="paragraph" w:customStyle="1" w:styleId="C4CC5E58A9214750AE2A4F1E0A37B80A">
    <w:name w:val="C4CC5E58A9214750AE2A4F1E0A37B80A"/>
    <w:rsid w:val="009B44D6"/>
  </w:style>
  <w:style w:type="paragraph" w:customStyle="1" w:styleId="8947458D69FA4BEF9C166B502B520910">
    <w:name w:val="8947458D69FA4BEF9C166B502B520910"/>
    <w:rsid w:val="009B44D6"/>
  </w:style>
  <w:style w:type="paragraph" w:customStyle="1" w:styleId="3BCAF97C974641EA9D5DD3FB605434DD">
    <w:name w:val="3BCAF97C974641EA9D5DD3FB605434DD"/>
    <w:rsid w:val="009B44D6"/>
  </w:style>
  <w:style w:type="paragraph" w:customStyle="1" w:styleId="71498BCA049E49C0930541BBB852D764">
    <w:name w:val="71498BCA049E49C0930541BBB852D764"/>
    <w:rsid w:val="009B44D6"/>
  </w:style>
  <w:style w:type="paragraph" w:customStyle="1" w:styleId="F9371F49B9334C489828D31D0660221C">
    <w:name w:val="F9371F49B9334C489828D31D0660221C"/>
    <w:rsid w:val="009B44D6"/>
  </w:style>
  <w:style w:type="paragraph" w:customStyle="1" w:styleId="3819BFB87D4348E1B061186BFB84DBF7">
    <w:name w:val="3819BFB87D4348E1B061186BFB84DBF7"/>
    <w:rsid w:val="009B44D6"/>
  </w:style>
  <w:style w:type="paragraph" w:customStyle="1" w:styleId="C15CEF5C818144479956737E1CB3E30E">
    <w:name w:val="C15CEF5C818144479956737E1CB3E30E"/>
    <w:rsid w:val="009B44D6"/>
  </w:style>
  <w:style w:type="paragraph" w:customStyle="1" w:styleId="BB2276D7B28141958AE4D0F695EECA62">
    <w:name w:val="BB2276D7B28141958AE4D0F695EECA62"/>
    <w:rsid w:val="009B44D6"/>
  </w:style>
  <w:style w:type="paragraph" w:customStyle="1" w:styleId="B86411B0CD2945A19094BE796A324562">
    <w:name w:val="B86411B0CD2945A19094BE796A324562"/>
    <w:rsid w:val="009B44D6"/>
  </w:style>
  <w:style w:type="paragraph" w:customStyle="1" w:styleId="1F40F20899274FB4B0FE4A389D6EE7FE">
    <w:name w:val="1F40F20899274FB4B0FE4A389D6EE7FE"/>
    <w:rsid w:val="009B44D6"/>
  </w:style>
  <w:style w:type="paragraph" w:customStyle="1" w:styleId="BEADCFD8A6FF4AA99B73F98450DE1419">
    <w:name w:val="BEADCFD8A6FF4AA99B73F98450DE1419"/>
    <w:rsid w:val="009B44D6"/>
  </w:style>
  <w:style w:type="paragraph" w:customStyle="1" w:styleId="D5B2445BE98C4D87A2F9EAF8D87F7F28">
    <w:name w:val="D5B2445BE98C4D87A2F9EAF8D87F7F28"/>
    <w:rsid w:val="009B44D6"/>
  </w:style>
  <w:style w:type="paragraph" w:customStyle="1" w:styleId="3D6AEBC0A11C4A7A9C0CB36F847D813A">
    <w:name w:val="3D6AEBC0A11C4A7A9C0CB36F847D813A"/>
    <w:rsid w:val="009B44D6"/>
  </w:style>
  <w:style w:type="paragraph" w:customStyle="1" w:styleId="B926C5F5FF7347B5BF065194EAF83A84">
    <w:name w:val="B926C5F5FF7347B5BF065194EAF83A84"/>
    <w:rsid w:val="009B44D6"/>
  </w:style>
  <w:style w:type="paragraph" w:customStyle="1" w:styleId="C30F78AB261742BFAEE1E833C409A845">
    <w:name w:val="C30F78AB261742BFAEE1E833C409A845"/>
    <w:rsid w:val="009B44D6"/>
  </w:style>
  <w:style w:type="paragraph" w:customStyle="1" w:styleId="1B9909EFC8BA4F89B5A7D5593DFE4047">
    <w:name w:val="1B9909EFC8BA4F89B5A7D5593DFE4047"/>
    <w:rsid w:val="009B44D6"/>
  </w:style>
  <w:style w:type="paragraph" w:customStyle="1" w:styleId="6CAD140CE33C44DF9421EBFBD0172020">
    <w:name w:val="6CAD140CE33C44DF9421EBFBD0172020"/>
    <w:rsid w:val="009B44D6"/>
  </w:style>
  <w:style w:type="paragraph" w:customStyle="1" w:styleId="0843FFE29D774D79A2537B758082F290">
    <w:name w:val="0843FFE29D774D79A2537B758082F290"/>
    <w:rsid w:val="009B44D6"/>
  </w:style>
  <w:style w:type="paragraph" w:customStyle="1" w:styleId="053A03EDDBAA4252BE1D0E52032E7D4B">
    <w:name w:val="053A03EDDBAA4252BE1D0E52032E7D4B"/>
    <w:rsid w:val="009B44D6"/>
  </w:style>
  <w:style w:type="paragraph" w:customStyle="1" w:styleId="C0B7598CCAB542F2BFCE761D54567FB7">
    <w:name w:val="C0B7598CCAB542F2BFCE761D54567FB7"/>
    <w:rsid w:val="009B44D6"/>
  </w:style>
  <w:style w:type="paragraph" w:customStyle="1" w:styleId="F7790BE45F884C12BDCE162EF4F8BF7F">
    <w:name w:val="F7790BE45F884C12BDCE162EF4F8BF7F"/>
    <w:rsid w:val="009B44D6"/>
  </w:style>
  <w:style w:type="paragraph" w:customStyle="1" w:styleId="1823D5B5F0B84AF3956A6020D2495D3E">
    <w:name w:val="1823D5B5F0B84AF3956A6020D2495D3E"/>
    <w:rsid w:val="009B44D6"/>
  </w:style>
  <w:style w:type="paragraph" w:customStyle="1" w:styleId="1DA4E08E4CB046F1B993044E1733F049">
    <w:name w:val="1DA4E08E4CB046F1B993044E1733F049"/>
    <w:rsid w:val="009B44D6"/>
  </w:style>
  <w:style w:type="paragraph" w:customStyle="1" w:styleId="78D84F76DC5648EEB8F1FEFA13AF7611">
    <w:name w:val="78D84F76DC5648EEB8F1FEFA13AF7611"/>
    <w:rsid w:val="009B44D6"/>
  </w:style>
  <w:style w:type="paragraph" w:customStyle="1" w:styleId="783852535CA14709B80F58786AAE3FC2">
    <w:name w:val="783852535CA14709B80F58786AAE3FC2"/>
    <w:rsid w:val="009B44D6"/>
  </w:style>
  <w:style w:type="paragraph" w:customStyle="1" w:styleId="E86904355B5E494EA5B2144B07878826">
    <w:name w:val="E86904355B5E494EA5B2144B07878826"/>
    <w:rsid w:val="009B44D6"/>
  </w:style>
  <w:style w:type="paragraph" w:customStyle="1" w:styleId="6552136F603445AABCAB8A19721C24CC">
    <w:name w:val="6552136F603445AABCAB8A19721C24CC"/>
    <w:rsid w:val="009B44D6"/>
  </w:style>
  <w:style w:type="paragraph" w:customStyle="1" w:styleId="4C526021DB1D4DB4AA28ABE271684D8F">
    <w:name w:val="4C526021DB1D4DB4AA28ABE271684D8F"/>
    <w:rsid w:val="009B44D6"/>
  </w:style>
  <w:style w:type="paragraph" w:customStyle="1" w:styleId="E7AB9F42E40E4B2A9E39390F430661CB">
    <w:name w:val="E7AB9F42E40E4B2A9E39390F430661CB"/>
    <w:rsid w:val="009B44D6"/>
  </w:style>
  <w:style w:type="paragraph" w:customStyle="1" w:styleId="220C1298152D4651AB2B7C97F29376D9">
    <w:name w:val="220C1298152D4651AB2B7C97F29376D9"/>
    <w:rsid w:val="009B44D6"/>
  </w:style>
  <w:style w:type="paragraph" w:customStyle="1" w:styleId="81085525B71C4DB8B7EE1632430D1E8E">
    <w:name w:val="81085525B71C4DB8B7EE1632430D1E8E"/>
    <w:rsid w:val="009B44D6"/>
  </w:style>
  <w:style w:type="paragraph" w:customStyle="1" w:styleId="C944DAEE6CE4449BBEA1D4F9162E1E41">
    <w:name w:val="C944DAEE6CE4449BBEA1D4F9162E1E41"/>
    <w:rsid w:val="009B44D6"/>
  </w:style>
  <w:style w:type="paragraph" w:customStyle="1" w:styleId="50C527E4A7EA4F518869884D451404F4">
    <w:name w:val="50C527E4A7EA4F518869884D451404F4"/>
    <w:rsid w:val="009B44D6"/>
  </w:style>
  <w:style w:type="paragraph" w:customStyle="1" w:styleId="1C29F2B696794A77A240A7A3845082C5">
    <w:name w:val="1C29F2B696794A77A240A7A3845082C5"/>
    <w:rsid w:val="009B44D6"/>
  </w:style>
  <w:style w:type="paragraph" w:customStyle="1" w:styleId="DEC5C1C8B89C438E9C1C6E35F9B26007">
    <w:name w:val="DEC5C1C8B89C438E9C1C6E35F9B26007"/>
    <w:rsid w:val="009B44D6"/>
  </w:style>
  <w:style w:type="paragraph" w:customStyle="1" w:styleId="E6C223F078A94BC39C4D807561130E15">
    <w:name w:val="E6C223F078A94BC39C4D807561130E15"/>
    <w:rsid w:val="009B44D6"/>
  </w:style>
  <w:style w:type="paragraph" w:customStyle="1" w:styleId="6544BD8797EF49EBA711545678B86EE7">
    <w:name w:val="6544BD8797EF49EBA711545678B86EE7"/>
    <w:rsid w:val="009B44D6"/>
  </w:style>
  <w:style w:type="paragraph" w:customStyle="1" w:styleId="7AB14668E3CD4BCF873ED8FE7BAD8E54">
    <w:name w:val="7AB14668E3CD4BCF873ED8FE7BAD8E54"/>
    <w:rsid w:val="009B44D6"/>
  </w:style>
  <w:style w:type="paragraph" w:customStyle="1" w:styleId="07675A7073F74908BFBC89C1B9A7EC9D">
    <w:name w:val="07675A7073F74908BFBC89C1B9A7EC9D"/>
    <w:rsid w:val="009B44D6"/>
  </w:style>
  <w:style w:type="paragraph" w:customStyle="1" w:styleId="81121F094B1643A1827A39BDFAFCE079">
    <w:name w:val="81121F094B1643A1827A39BDFAFCE079"/>
    <w:rsid w:val="009B44D6"/>
  </w:style>
  <w:style w:type="paragraph" w:customStyle="1" w:styleId="C7AAA17E48DA4F3885F14DA1A6C0818C">
    <w:name w:val="C7AAA17E48DA4F3885F14DA1A6C0818C"/>
    <w:rsid w:val="009B44D6"/>
  </w:style>
  <w:style w:type="paragraph" w:customStyle="1" w:styleId="A6360D017462498CBFD2F130EC35177F">
    <w:name w:val="A6360D017462498CBFD2F130EC35177F"/>
    <w:rsid w:val="009B44D6"/>
  </w:style>
  <w:style w:type="paragraph" w:customStyle="1" w:styleId="202A430B457845C2A8B2D5C19980F3AD">
    <w:name w:val="202A430B457845C2A8B2D5C19980F3AD"/>
    <w:rsid w:val="009B44D6"/>
  </w:style>
  <w:style w:type="paragraph" w:customStyle="1" w:styleId="24D48234B3804961A441D9D6CCFA7CF6">
    <w:name w:val="24D48234B3804961A441D9D6CCFA7CF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">
    <w:name w:val="EEACEF391ACD437EBB6DD6B4D21F59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">
    <w:name w:val="FD189FCE72444B29A4EE5252C10B88B6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">
    <w:name w:val="80543E22B3B348388E97EA675AA45A4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">
    <w:name w:val="F80F67B8AA724278BED87245EC18753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">
    <w:name w:val="60A3CAF4154C4535B4CB03C5A8CBA05A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">
    <w:name w:val="97B8F02452724F3FACC824BFA3E7A44D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1">
    <w:name w:val="E7AB9F42E40E4B2A9E39390F430661C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1">
    <w:name w:val="C944DAEE6CE4449BBEA1D4F9162E1E4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4ED1A7319824265946A86FF12BCD592">
    <w:name w:val="E4ED1A7319824265946A86FF12BCD592"/>
    <w:rsid w:val="0095349B"/>
  </w:style>
  <w:style w:type="paragraph" w:customStyle="1" w:styleId="D790688CDB78419EA4700F771CB8BE46">
    <w:name w:val="D790688CDB78419EA4700F771CB8BE46"/>
    <w:rsid w:val="0095349B"/>
  </w:style>
  <w:style w:type="paragraph" w:customStyle="1" w:styleId="82380345EF4B4DF9B18226559FA76272">
    <w:name w:val="82380345EF4B4DF9B18226559FA76272"/>
    <w:rsid w:val="0095349B"/>
  </w:style>
  <w:style w:type="paragraph" w:customStyle="1" w:styleId="BABB2E5C3C9C411684B8AF1255163C0C">
    <w:name w:val="BABB2E5C3C9C411684B8AF1255163C0C"/>
    <w:rsid w:val="0095349B"/>
  </w:style>
  <w:style w:type="paragraph" w:customStyle="1" w:styleId="0D59BCAFBF13419192693D37C062CC3F">
    <w:name w:val="0D59BCAFBF13419192693D37C062CC3F"/>
    <w:rsid w:val="0095349B"/>
  </w:style>
  <w:style w:type="paragraph" w:customStyle="1" w:styleId="FB55FCA2C2AC40B48F31906E1167F011">
    <w:name w:val="FB55FCA2C2AC40B48F31906E1167F011"/>
    <w:rsid w:val="0095349B"/>
  </w:style>
  <w:style w:type="paragraph" w:customStyle="1" w:styleId="AA4AE6BD730645C5B72A3DC3354EF074">
    <w:name w:val="AA4AE6BD730645C5B72A3DC3354EF074"/>
    <w:rsid w:val="0095349B"/>
  </w:style>
  <w:style w:type="paragraph" w:customStyle="1" w:styleId="D35FAADD9F0847839DE3A32165894A9C">
    <w:name w:val="D35FAADD9F0847839DE3A32165894A9C"/>
    <w:rsid w:val="0095349B"/>
  </w:style>
  <w:style w:type="paragraph" w:customStyle="1" w:styleId="77E23CCA85E84229B3DB41511820E5B1">
    <w:name w:val="77E23CCA85E84229B3DB41511820E5B1"/>
    <w:rsid w:val="0095349B"/>
  </w:style>
  <w:style w:type="paragraph" w:customStyle="1" w:styleId="DF8B6760F3C94ABEB95A26321F237AF4">
    <w:name w:val="DF8B6760F3C94ABEB95A26321F237AF4"/>
    <w:rsid w:val="0095349B"/>
  </w:style>
  <w:style w:type="paragraph" w:customStyle="1" w:styleId="7C9F846D3D2449DA8B54A198485412A5">
    <w:name w:val="7C9F846D3D2449DA8B54A198485412A5"/>
    <w:rsid w:val="0095349B"/>
  </w:style>
  <w:style w:type="paragraph" w:customStyle="1" w:styleId="D79469E96594472E9C4C1B56FD144C92">
    <w:name w:val="D79469E96594472E9C4C1B56FD144C92"/>
    <w:rsid w:val="0095349B"/>
  </w:style>
  <w:style w:type="paragraph" w:customStyle="1" w:styleId="E8D94FCE92C8456187FF175C9BD355EB">
    <w:name w:val="E8D94FCE92C8456187FF175C9BD355EB"/>
    <w:rsid w:val="0095349B"/>
  </w:style>
  <w:style w:type="paragraph" w:customStyle="1" w:styleId="9E6438302C9D42D68BE45270A5739B18">
    <w:name w:val="9E6438302C9D42D68BE45270A5739B18"/>
    <w:rsid w:val="0095349B"/>
  </w:style>
  <w:style w:type="paragraph" w:customStyle="1" w:styleId="48687551580F40A8841386355812AE34">
    <w:name w:val="48687551580F40A8841386355812AE34"/>
    <w:rsid w:val="0095349B"/>
  </w:style>
  <w:style w:type="paragraph" w:customStyle="1" w:styleId="1C7E4AF1205B426BA1B7A471B964B66F">
    <w:name w:val="1C7E4AF1205B426BA1B7A471B964B66F"/>
    <w:rsid w:val="0095349B"/>
  </w:style>
  <w:style w:type="paragraph" w:customStyle="1" w:styleId="68F98290D8374B03B1D0816A1FDB0AFF">
    <w:name w:val="68F98290D8374B03B1D0816A1FDB0AFF"/>
    <w:rsid w:val="0095349B"/>
  </w:style>
  <w:style w:type="paragraph" w:customStyle="1" w:styleId="4A6C474A5F7543EA97D897C36F3AD1D8">
    <w:name w:val="4A6C474A5F7543EA97D897C36F3AD1D8"/>
    <w:rsid w:val="0095349B"/>
  </w:style>
  <w:style w:type="paragraph" w:customStyle="1" w:styleId="D3D861EBA2BE4E7CA528F205708878AF">
    <w:name w:val="D3D861EBA2BE4E7CA528F205708878AF"/>
    <w:rsid w:val="0095349B"/>
  </w:style>
  <w:style w:type="paragraph" w:customStyle="1" w:styleId="81762584A7D1461EA03EFBAF24D7E659">
    <w:name w:val="81762584A7D1461EA03EFBAF24D7E659"/>
    <w:rsid w:val="0095349B"/>
  </w:style>
  <w:style w:type="paragraph" w:customStyle="1" w:styleId="032B757F27344071873F335399AFACCC">
    <w:name w:val="032B757F27344071873F335399AFACCC"/>
    <w:rsid w:val="0095349B"/>
  </w:style>
  <w:style w:type="paragraph" w:customStyle="1" w:styleId="F72F132187A04840951BE0423D2A8EE1">
    <w:name w:val="F72F132187A04840951BE0423D2A8EE1"/>
    <w:rsid w:val="0095349B"/>
  </w:style>
  <w:style w:type="paragraph" w:customStyle="1" w:styleId="D28024D4FBDE4D01BC9DD9EFAA07BF75">
    <w:name w:val="D28024D4FBDE4D01BC9DD9EFAA07BF75"/>
    <w:rsid w:val="0095349B"/>
  </w:style>
  <w:style w:type="paragraph" w:customStyle="1" w:styleId="2355E59FCCFA4B53B0D318B21D75D282">
    <w:name w:val="2355E59FCCFA4B53B0D318B21D75D282"/>
    <w:rsid w:val="0095349B"/>
  </w:style>
  <w:style w:type="paragraph" w:customStyle="1" w:styleId="34C739299E014DB88C8EBB090747156A">
    <w:name w:val="34C739299E014DB88C8EBB090747156A"/>
    <w:rsid w:val="0095349B"/>
  </w:style>
  <w:style w:type="paragraph" w:customStyle="1" w:styleId="220C751C535A4D90B8A2C17D641E54A6">
    <w:name w:val="220C751C535A4D90B8A2C17D641E54A6"/>
    <w:rsid w:val="0095349B"/>
  </w:style>
  <w:style w:type="paragraph" w:customStyle="1" w:styleId="945CDB03112646ECA4A147C75B1EA9DF">
    <w:name w:val="945CDB03112646ECA4A147C75B1EA9DF"/>
    <w:rsid w:val="0095349B"/>
  </w:style>
  <w:style w:type="paragraph" w:customStyle="1" w:styleId="0F611810946A4D06AE57B4F54F6C5889">
    <w:name w:val="0F611810946A4D06AE57B4F54F6C5889"/>
    <w:rsid w:val="0095349B"/>
  </w:style>
  <w:style w:type="paragraph" w:customStyle="1" w:styleId="758348464E0C4F9EBC9C555D7E7B3711">
    <w:name w:val="758348464E0C4F9EBC9C555D7E7B3711"/>
    <w:rsid w:val="0095349B"/>
  </w:style>
  <w:style w:type="paragraph" w:customStyle="1" w:styleId="BD5C2479B04F48E5B2E6E052CDFBCF55">
    <w:name w:val="BD5C2479B04F48E5B2E6E052CDFBCF55"/>
    <w:rsid w:val="0095349B"/>
  </w:style>
  <w:style w:type="paragraph" w:customStyle="1" w:styleId="98669E15F94447E5A21E5B97C2240FAF">
    <w:name w:val="98669E15F94447E5A21E5B97C2240FAF"/>
    <w:rsid w:val="0095349B"/>
  </w:style>
  <w:style w:type="paragraph" w:customStyle="1" w:styleId="70F7670A6E8A4FEABA861D3BE5E6508D">
    <w:name w:val="70F7670A6E8A4FEABA861D3BE5E6508D"/>
    <w:rsid w:val="0095349B"/>
  </w:style>
  <w:style w:type="paragraph" w:customStyle="1" w:styleId="7F2F8B242440433C905EB3D423124EDB">
    <w:name w:val="7F2F8B242440433C905EB3D423124EDB"/>
    <w:rsid w:val="0095349B"/>
  </w:style>
  <w:style w:type="paragraph" w:customStyle="1" w:styleId="24D48234B3804961A441D9D6CCFA7CF61">
    <w:name w:val="24D48234B3804961A441D9D6CCFA7CF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1">
    <w:name w:val="EEACEF391ACD437EBB6DD6B4D21F59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1">
    <w:name w:val="FD189FCE72444B29A4EE5252C10B88B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1">
    <w:name w:val="80543E22B3B348388E97EA675AA45A4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1">
    <w:name w:val="F80F67B8AA724278BED87245EC18753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1">
    <w:name w:val="60A3CAF4154C4535B4CB03C5A8CBA05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">
    <w:name w:val="F88696784E3C433D90BB30797E77A1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1">
    <w:name w:val="97B8F02452724F3FACC824BFA3E7A44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">
    <w:name w:val="8208A884754F4BE39302838C9B6961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">
    <w:name w:val="A88A8E3192224F4EA1DC71BB43B4028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">
    <w:name w:val="B8FA47D8D0AE43BFAC86C157F071F9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">
    <w:name w:val="8D648C6886E54F2F956801B92288623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">
    <w:name w:val="DC2783E6180C4A0996587273C7A320C8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">
    <w:name w:val="20DDBD6B7D634A10AFFC5524533100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">
    <w:name w:val="384C76085DBB4D28A5DAA37177C37CAE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">
    <w:name w:val="D9A1DAEDEF24408FA85AE66F08624890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1">
    <w:name w:val="2355E59FCCFA4B53B0D318B21D75D28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1">
    <w:name w:val="34C739299E014DB88C8EBB090747156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1">
    <w:name w:val="220C751C535A4D90B8A2C17D641E54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1">
    <w:name w:val="8947458D69FA4BEF9C166B502B52091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1">
    <w:name w:val="3BCAF97C974641EA9D5DD3FB605434DD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1">
    <w:name w:val="71498BCA049E49C0930541BBB852D764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1">
    <w:name w:val="F9371F49B9334C489828D31D0660221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">
    <w:name w:val="C5A7BB072425452CAEC813B626961C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1">
    <w:name w:val="BD5C2479B04F48E5B2E6E052CDFBCF5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2">
    <w:name w:val="E7AB9F42E40E4B2A9E39390F430661C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2">
    <w:name w:val="C944DAEE6CE4449BBEA1D4F9162E1E4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1">
    <w:name w:val="7F2F8B242440433C905EB3D423124EDB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2">
    <w:name w:val="24D48234B3804961A441D9D6CCFA7CF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2">
    <w:name w:val="EEACEF391ACD437EBB6DD6B4D21F59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2">
    <w:name w:val="FD189FCE72444B29A4EE5252C10B88B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2">
    <w:name w:val="80543E22B3B348388E97EA675AA45A4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2">
    <w:name w:val="F80F67B8AA724278BED87245EC18753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2">
    <w:name w:val="60A3CAF4154C4535B4CB03C5A8CBA05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1">
    <w:name w:val="F88696784E3C433D90BB30797E77A1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2">
    <w:name w:val="97B8F02452724F3FACC824BFA3E7A44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1">
    <w:name w:val="8208A884754F4BE39302838C9B6961B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1">
    <w:name w:val="A88A8E3192224F4EA1DC71BB43B4028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1">
    <w:name w:val="B8FA47D8D0AE43BFAC86C157F071F962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1">
    <w:name w:val="8D648C6886E54F2F956801B92288623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1">
    <w:name w:val="DC2783E6180C4A0996587273C7A320C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1">
    <w:name w:val="20DDBD6B7D634A10AFFC55245331009C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1">
    <w:name w:val="384C76085DBB4D28A5DAA37177C37CA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1">
    <w:name w:val="D9A1DAEDEF24408FA85AE66F08624890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2">
    <w:name w:val="2355E59FCCFA4B53B0D318B21D75D28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2">
    <w:name w:val="34C739299E014DB88C8EBB090747156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2">
    <w:name w:val="220C751C535A4D90B8A2C17D641E54A6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2">
    <w:name w:val="8947458D69FA4BEF9C166B502B52091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2">
    <w:name w:val="3BCAF97C974641EA9D5DD3FB605434DD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2">
    <w:name w:val="71498BCA049E49C0930541BBB852D764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2">
    <w:name w:val="F9371F49B9334C489828D31D0660221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1">
    <w:name w:val="C5A7BB072425452CAEC813B626961CF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1">
    <w:name w:val="F7790BE45F884C12BDCE162EF4F8BF7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1">
    <w:name w:val="1823D5B5F0B84AF3956A6020D2495D3E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1">
    <w:name w:val="1DA4E08E4CB046F1B993044E1733F049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1">
    <w:name w:val="78D84F76DC5648EEB8F1FEFA13AF761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">
    <w:name w:val="EEF5E170768E47CA8748C60E2155D2FF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1">
    <w:name w:val="D5B2445BE98C4D87A2F9EAF8D87F7F28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1">
    <w:name w:val="3D6AEBC0A11C4A7A9C0CB36F847D813A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2">
    <w:name w:val="BD5C2479B04F48E5B2E6E052CDFBCF5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">
    <w:name w:val="007607A3183E457F98A5F4E4BD4812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1">
    <w:name w:val="C30F78AB261742BFAEE1E833C409A845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7AB9F42E40E4B2A9E39390F430661CB3">
    <w:name w:val="E7AB9F42E40E4B2A9E39390F430661C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944DAEE6CE4449BBEA1D4F9162E1E413">
    <w:name w:val="C944DAEE6CE4449BBEA1D4F9162E1E41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">
    <w:name w:val="BA783B644E2947E79289667A43AD7C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2">
    <w:name w:val="7F2F8B242440433C905EB3D423124EDB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">
    <w:name w:val="99AF556E28044074AF351EA8B52E8A6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0F67B8AA724278BED87245EC18753F3">
    <w:name w:val="F80F67B8AA724278BED87245EC18753F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88A8E3192224F4EA1DC71BB43B402802">
    <w:name w:val="A88A8E3192224F4EA1DC71BB43B4028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8FA47D8D0AE43BFAC86C157F071F9622">
    <w:name w:val="B8FA47D8D0AE43BFAC86C157F071F96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D648C6886E54F2F956801B92288623C2">
    <w:name w:val="8D648C6886E54F2F956801B92288623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C2783E6180C4A0996587273C7A320C82">
    <w:name w:val="DC2783E6180C4A0996587273C7A320C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0DDBD6B7D634A10AFFC55245331009C2">
    <w:name w:val="20DDBD6B7D634A10AFFC55245331009C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84C76085DBB4D28A5DAA37177C37CAE2">
    <w:name w:val="384C76085DBB4D28A5DAA37177C37CA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355E59FCCFA4B53B0D318B21D75D2823">
    <w:name w:val="2355E59FCCFA4B53B0D318B21D75D282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4C739299E014DB88C8EBB090747156A3">
    <w:name w:val="34C739299E014DB88C8EBB090747156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20C751C535A4D90B8A2C17D641E54A63">
    <w:name w:val="220C751C535A4D90B8A2C17D641E54A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947458D69FA4BEF9C166B502B5209103">
    <w:name w:val="8947458D69FA4BEF9C166B502B520910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BCAF97C974641EA9D5DD3FB605434DD3">
    <w:name w:val="3BCAF97C974641EA9D5DD3FB605434D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498BCA049E49C0930541BBB852D7643">
    <w:name w:val="71498BCA049E49C0930541BBB852D764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371F49B9334C489828D31D0660221C3">
    <w:name w:val="F9371F49B9334C489828D31D0660221C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5A7BB072425452CAEC813B626961CF12">
    <w:name w:val="C5A7BB072425452CAEC813B626961CF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7790BE45F884C12BDCE162EF4F8BF7F2">
    <w:name w:val="F7790BE45F884C12BDCE162EF4F8BF7F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823D5B5F0B84AF3956A6020D2495D3E2">
    <w:name w:val="1823D5B5F0B84AF3956A6020D2495D3E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DA4E08E4CB046F1B993044E1733F0492">
    <w:name w:val="1DA4E08E4CB046F1B993044E1733F049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8D84F76DC5648EEB8F1FEFA13AF76112">
    <w:name w:val="78D84F76DC5648EEB8F1FEFA13AF7611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F5E170768E47CA8748C60E2155D2FF1">
    <w:name w:val="EEF5E170768E47CA8748C60E2155D2FF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B2445BE98C4D87A2F9EAF8D87F7F282">
    <w:name w:val="D5B2445BE98C4D87A2F9EAF8D87F7F28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3D6AEBC0A11C4A7A9C0CB36F847D813A2">
    <w:name w:val="3D6AEBC0A11C4A7A9C0CB36F847D813A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D5C2479B04F48E5B2E6E052CDFBCF553">
    <w:name w:val="BD5C2479B04F48E5B2E6E052CDFBCF55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07607A3183E457F98A5F4E4BD4812031">
    <w:name w:val="007607A3183E457F98A5F4E4BD48120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0F78AB261742BFAEE1E833C409A8452">
    <w:name w:val="C30F78AB261742BFAEE1E833C409A845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3EFF197C5754D2B92C9C867ADF9419C">
    <w:name w:val="C3EFF197C5754D2B92C9C867ADF9419C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F2F8B242440433C905EB3D423124EDB3">
    <w:name w:val="7F2F8B242440433C905EB3D423124EDB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9AF556E28044074AF351EA8B52E8A611">
    <w:name w:val="99AF556E28044074AF351EA8B52E8A61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DA76B7EA6D84C9996E22D7A8866B4F3">
    <w:name w:val="5DA76B7EA6D84C9996E22D7A8866B4F3"/>
    <w:rsid w:val="00E31230"/>
  </w:style>
  <w:style w:type="paragraph" w:customStyle="1" w:styleId="AD8CBFB82DD7401A8B1905F662C288F3">
    <w:name w:val="AD8CBFB82DD7401A8B1905F662C288F3"/>
    <w:rsid w:val="00E31230"/>
  </w:style>
  <w:style w:type="paragraph" w:customStyle="1" w:styleId="A99962841F8B436F886A6E7B608FC37F">
    <w:name w:val="A99962841F8B436F886A6E7B608FC37F"/>
    <w:rsid w:val="00E31230"/>
  </w:style>
  <w:style w:type="paragraph" w:customStyle="1" w:styleId="E9A152A019D04CECAACC1EB8D9843BFB">
    <w:name w:val="E9A152A019D04CECAACC1EB8D9843BFB"/>
    <w:rsid w:val="00E31230"/>
  </w:style>
  <w:style w:type="paragraph" w:customStyle="1" w:styleId="06102171562A422897A5859E1B45B73D">
    <w:name w:val="06102171562A422897A5859E1B45B73D"/>
    <w:rsid w:val="00E31230"/>
  </w:style>
  <w:style w:type="paragraph" w:customStyle="1" w:styleId="105763832CC946198F665CAA8C0D1544">
    <w:name w:val="105763832CC946198F665CAA8C0D1544"/>
    <w:rsid w:val="00E31230"/>
  </w:style>
  <w:style w:type="paragraph" w:customStyle="1" w:styleId="DD195BAFE30B40E58957F5539467C1D6">
    <w:name w:val="DD195BAFE30B40E58957F5539467C1D6"/>
    <w:rsid w:val="00E31230"/>
  </w:style>
  <w:style w:type="paragraph" w:customStyle="1" w:styleId="3FACB401EE84456C86D24499D3402A62">
    <w:name w:val="3FACB401EE84456C86D24499D3402A62"/>
    <w:rsid w:val="00E31230"/>
  </w:style>
  <w:style w:type="paragraph" w:customStyle="1" w:styleId="8F2A58A6789F4CEFB3E7055A9C834107">
    <w:name w:val="8F2A58A6789F4CEFB3E7055A9C834107"/>
    <w:rsid w:val="00E31230"/>
  </w:style>
  <w:style w:type="paragraph" w:customStyle="1" w:styleId="EC7346D3F08E40ADAB90A7D7AE75CD81">
    <w:name w:val="EC7346D3F08E40ADAB90A7D7AE75CD81"/>
    <w:rsid w:val="00E31230"/>
  </w:style>
  <w:style w:type="paragraph" w:customStyle="1" w:styleId="1E230C142DB244C184D4A87354473750">
    <w:name w:val="1E230C142DB244C184D4A87354473750"/>
    <w:rsid w:val="00E31230"/>
  </w:style>
  <w:style w:type="paragraph" w:customStyle="1" w:styleId="2B3598A3FA994EF5A5A270ED47C5516C">
    <w:name w:val="2B3598A3FA994EF5A5A270ED47C5516C"/>
    <w:rsid w:val="00E31230"/>
  </w:style>
  <w:style w:type="paragraph" w:customStyle="1" w:styleId="FFC12AF75F084C199C605210D2FBB90D">
    <w:name w:val="FFC12AF75F084C199C605210D2FBB90D"/>
    <w:rsid w:val="00E31230"/>
  </w:style>
  <w:style w:type="paragraph" w:customStyle="1" w:styleId="FAE745BF65B746D3A204082901ADBBFC">
    <w:name w:val="FAE745BF65B746D3A204082901ADBBFC"/>
    <w:rsid w:val="00E31230"/>
  </w:style>
  <w:style w:type="paragraph" w:customStyle="1" w:styleId="AAE5462E1059484C9E6AD2E16C0329FF">
    <w:name w:val="AAE5462E1059484C9E6AD2E16C0329FF"/>
    <w:rsid w:val="00E31230"/>
  </w:style>
  <w:style w:type="paragraph" w:customStyle="1" w:styleId="8E67CAE0D948485E86BA3FF27310A978">
    <w:name w:val="8E67CAE0D948485E86BA3FF27310A978"/>
    <w:rsid w:val="00E31230"/>
  </w:style>
  <w:style w:type="paragraph" w:customStyle="1" w:styleId="80FE0D3034C64022B33DC040955C976B">
    <w:name w:val="80FE0D3034C64022B33DC040955C976B"/>
    <w:rsid w:val="00E31230"/>
  </w:style>
  <w:style w:type="paragraph" w:customStyle="1" w:styleId="2A9F666562EC42458235885484307B40">
    <w:name w:val="2A9F666562EC42458235885484307B40"/>
    <w:rsid w:val="00E31230"/>
  </w:style>
  <w:style w:type="paragraph" w:customStyle="1" w:styleId="09EFA3B4ACE14DEF8DAA7B3896CD1BFC">
    <w:name w:val="09EFA3B4ACE14DEF8DAA7B3896CD1BFC"/>
    <w:rsid w:val="00E31230"/>
  </w:style>
  <w:style w:type="paragraph" w:customStyle="1" w:styleId="5DBBE5D830A74BDB9113CFCBDA10FEA9">
    <w:name w:val="5DBBE5D830A74BDB9113CFCBDA10FEA9"/>
    <w:rsid w:val="00E31230"/>
  </w:style>
  <w:style w:type="paragraph" w:customStyle="1" w:styleId="83C68B376A744652AE66F8E0582BE60E">
    <w:name w:val="83C68B376A744652AE66F8E0582BE60E"/>
    <w:rsid w:val="00E31230"/>
  </w:style>
  <w:style w:type="paragraph" w:customStyle="1" w:styleId="05C22907223A465DAC31B690BED28C00">
    <w:name w:val="05C22907223A465DAC31B690BED28C00"/>
    <w:rsid w:val="00E31230"/>
  </w:style>
  <w:style w:type="paragraph" w:customStyle="1" w:styleId="85BA21A3DD354ED3BDDE39A82D1C4263">
    <w:name w:val="85BA21A3DD354ED3BDDE39A82D1C4263"/>
    <w:rsid w:val="00E31230"/>
  </w:style>
  <w:style w:type="paragraph" w:customStyle="1" w:styleId="B6A604E430F14A84B0AA044239213FCC">
    <w:name w:val="B6A604E430F14A84B0AA044239213FCC"/>
    <w:rsid w:val="00E31230"/>
  </w:style>
  <w:style w:type="paragraph" w:customStyle="1" w:styleId="69F59F83DCE6460CAD0B641BF74E0E5F">
    <w:name w:val="69F59F83DCE6460CAD0B641BF74E0E5F"/>
    <w:rsid w:val="00E31230"/>
  </w:style>
  <w:style w:type="paragraph" w:customStyle="1" w:styleId="E4DF7DD82A094B268BAD95F8D62DB213">
    <w:name w:val="E4DF7DD82A094B268BAD95F8D62DB213"/>
    <w:rsid w:val="00E31230"/>
  </w:style>
  <w:style w:type="paragraph" w:customStyle="1" w:styleId="9E41CDA4EA6D4408A062A331BE1C1662">
    <w:name w:val="9E41CDA4EA6D4408A062A331BE1C1662"/>
    <w:rsid w:val="00E31230"/>
  </w:style>
  <w:style w:type="paragraph" w:customStyle="1" w:styleId="09AD901A3BBC41549FC019C99C9281CD">
    <w:name w:val="09AD901A3BBC41549FC019C99C9281CD"/>
    <w:rsid w:val="00E31230"/>
  </w:style>
  <w:style w:type="paragraph" w:customStyle="1" w:styleId="140175534003492D8D302D5476F0AC46">
    <w:name w:val="140175534003492D8D302D5476F0AC46"/>
    <w:rsid w:val="00E31230"/>
  </w:style>
  <w:style w:type="paragraph" w:customStyle="1" w:styleId="2B34BA25691B42D2B801CC013227C8AC">
    <w:name w:val="2B34BA25691B42D2B801CC013227C8AC"/>
    <w:rsid w:val="00E31230"/>
  </w:style>
  <w:style w:type="paragraph" w:customStyle="1" w:styleId="E505A7D6E40C443780B9A43E12990210">
    <w:name w:val="E505A7D6E40C443780B9A43E12990210"/>
    <w:rsid w:val="006C3BF3"/>
  </w:style>
  <w:style w:type="paragraph" w:customStyle="1" w:styleId="8812F89A33CB426DA3FAB0230EC6A8B3">
    <w:name w:val="8812F89A33CB426DA3FAB0230EC6A8B3"/>
    <w:rsid w:val="006C3BF3"/>
  </w:style>
  <w:style w:type="paragraph" w:customStyle="1" w:styleId="84D491A7DE4C4E2C86790D400E940C4A">
    <w:name w:val="84D491A7DE4C4E2C86790D400E940C4A"/>
    <w:rsid w:val="006C3BF3"/>
  </w:style>
  <w:style w:type="paragraph" w:customStyle="1" w:styleId="B68ECA436E6147988EA08CEC4316DE9F">
    <w:name w:val="B68ECA436E6147988EA08CEC4316DE9F"/>
    <w:rsid w:val="006C3BF3"/>
  </w:style>
  <w:style w:type="paragraph" w:customStyle="1" w:styleId="34AE5EB7528C4825BBDDCC41E0D0C407">
    <w:name w:val="34AE5EB7528C4825BBDDCC41E0D0C407"/>
    <w:rsid w:val="006C3BF3"/>
  </w:style>
  <w:style w:type="paragraph" w:customStyle="1" w:styleId="09BCA6F811084A9A97BA7CAD07F15E64">
    <w:name w:val="09BCA6F811084A9A97BA7CAD07F15E64"/>
    <w:rsid w:val="006C3BF3"/>
  </w:style>
  <w:style w:type="paragraph" w:customStyle="1" w:styleId="29DACC879C7B418D94AF318AD87FC0AE">
    <w:name w:val="29DACC879C7B418D94AF318AD87FC0AE"/>
    <w:rsid w:val="006C3BF3"/>
  </w:style>
  <w:style w:type="paragraph" w:customStyle="1" w:styleId="00F166F039754662A6D2590A86A8D742">
    <w:name w:val="00F166F039754662A6D2590A86A8D742"/>
    <w:rsid w:val="006C3BF3"/>
  </w:style>
  <w:style w:type="paragraph" w:customStyle="1" w:styleId="1D4D20C19A224E59A81081A9ABA50311">
    <w:name w:val="1D4D20C19A224E59A81081A9ABA50311"/>
    <w:rsid w:val="006C3BF3"/>
  </w:style>
  <w:style w:type="paragraph" w:customStyle="1" w:styleId="F1C193C706934AE8AAEE9643DF8BCF8C">
    <w:name w:val="F1C193C706934AE8AAEE9643DF8BCF8C"/>
    <w:rsid w:val="006C3BF3"/>
  </w:style>
  <w:style w:type="paragraph" w:customStyle="1" w:styleId="4A97EDE8F99C48C9870C7F480044F174">
    <w:name w:val="4A97EDE8F99C48C9870C7F480044F174"/>
    <w:rsid w:val="006C3BF3"/>
  </w:style>
  <w:style w:type="paragraph" w:customStyle="1" w:styleId="3024ADCC0A1F4370A1C2AFA86811DEC6">
    <w:name w:val="3024ADCC0A1F4370A1C2AFA86811DEC6"/>
    <w:rsid w:val="006C3BF3"/>
  </w:style>
  <w:style w:type="paragraph" w:customStyle="1" w:styleId="5F145421AC2C4DB19C4237727141B5AD">
    <w:name w:val="5F145421AC2C4DB19C4237727141B5AD"/>
    <w:rsid w:val="006C3BF3"/>
  </w:style>
  <w:style w:type="paragraph" w:customStyle="1" w:styleId="2A4D1FFC952E4D6CB7D6FA47ACD1AA02">
    <w:name w:val="2A4D1FFC952E4D6CB7D6FA47ACD1AA02"/>
    <w:rsid w:val="006C3BF3"/>
  </w:style>
  <w:style w:type="paragraph" w:customStyle="1" w:styleId="02A39451020C45E5B245FD6F555DF1F9">
    <w:name w:val="02A39451020C45E5B245FD6F555DF1F9"/>
    <w:rsid w:val="006C3BF3"/>
  </w:style>
  <w:style w:type="paragraph" w:customStyle="1" w:styleId="DFEED509027047FE966E334E6CBB066F">
    <w:name w:val="DFEED509027047FE966E334E6CBB066F"/>
    <w:rsid w:val="00993810"/>
  </w:style>
  <w:style w:type="paragraph" w:customStyle="1" w:styleId="E91DFD286BF847878017C1B3AE4E4592">
    <w:name w:val="E91DFD286BF847878017C1B3AE4E4592"/>
    <w:rsid w:val="00993810"/>
  </w:style>
  <w:style w:type="paragraph" w:customStyle="1" w:styleId="55A7454DD12748F097224A2525D6C944">
    <w:name w:val="55A7454DD12748F097224A2525D6C944"/>
    <w:rsid w:val="00993810"/>
  </w:style>
  <w:style w:type="paragraph" w:customStyle="1" w:styleId="CA65A3D012D84776B0D28C13ABF324D4">
    <w:name w:val="CA65A3D012D84776B0D28C13ABF324D4"/>
    <w:rsid w:val="00993810"/>
  </w:style>
  <w:style w:type="paragraph" w:customStyle="1" w:styleId="BF530F3BB7AA476F9975A0EDBDBDC46B">
    <w:name w:val="BF530F3BB7AA476F9975A0EDBDBDC46B"/>
    <w:rsid w:val="00993810"/>
  </w:style>
  <w:style w:type="paragraph" w:customStyle="1" w:styleId="57500BB88F884F17B430DF4969701726">
    <w:name w:val="57500BB88F884F17B430DF4969701726"/>
    <w:rsid w:val="00993810"/>
  </w:style>
  <w:style w:type="paragraph" w:customStyle="1" w:styleId="BF6287B654CA45B5A71BBD1F25F27B18">
    <w:name w:val="BF6287B654CA45B5A71BBD1F25F27B18"/>
    <w:rsid w:val="00993810"/>
  </w:style>
  <w:style w:type="paragraph" w:customStyle="1" w:styleId="D063CA2419EF407C82F48184BB34A2F5">
    <w:name w:val="D063CA2419EF407C82F48184BB34A2F5"/>
    <w:rsid w:val="00993810"/>
  </w:style>
  <w:style w:type="paragraph" w:customStyle="1" w:styleId="872AF0C894F2465D9720906E9644B773">
    <w:name w:val="872AF0C894F2465D9720906E9644B773"/>
    <w:rsid w:val="00993810"/>
  </w:style>
  <w:style w:type="paragraph" w:customStyle="1" w:styleId="12AB3A3B80B94A5CB1C60E9E6910679C">
    <w:name w:val="12AB3A3B80B94A5CB1C60E9E6910679C"/>
    <w:rsid w:val="00993810"/>
  </w:style>
  <w:style w:type="paragraph" w:customStyle="1" w:styleId="CA3D7D4C82F7441496CB5DF67A9C6334">
    <w:name w:val="CA3D7D4C82F7441496CB5DF67A9C6334"/>
    <w:rsid w:val="00993810"/>
  </w:style>
  <w:style w:type="paragraph" w:customStyle="1" w:styleId="F05AE102806E446093788DC49EF98900">
    <w:name w:val="F05AE102806E446093788DC49EF98900"/>
    <w:rsid w:val="00993810"/>
  </w:style>
  <w:style w:type="paragraph" w:customStyle="1" w:styleId="7F10E7A8F4F949759E8234DF8BFCE16A">
    <w:name w:val="7F10E7A8F4F949759E8234DF8BFCE16A"/>
    <w:rsid w:val="00993810"/>
  </w:style>
  <w:style w:type="paragraph" w:customStyle="1" w:styleId="2C4EDD9A91984DDCB728EE85561D137B">
    <w:name w:val="2C4EDD9A91984DDCB728EE85561D137B"/>
    <w:rsid w:val="00993810"/>
  </w:style>
  <w:style w:type="paragraph" w:customStyle="1" w:styleId="BCC3D2AC708D4D4AB728D7045A35C985">
    <w:name w:val="BCC3D2AC708D4D4AB728D7045A35C985"/>
    <w:rsid w:val="00993810"/>
  </w:style>
  <w:style w:type="paragraph" w:customStyle="1" w:styleId="6BD51369E48E485485DCA70789B3A6BC">
    <w:name w:val="6BD51369E48E485485DCA70789B3A6BC"/>
    <w:rsid w:val="00993810"/>
  </w:style>
  <w:style w:type="paragraph" w:customStyle="1" w:styleId="D531579A2DE84620B279BB012B45A4AE">
    <w:name w:val="D531579A2DE84620B279BB012B45A4AE"/>
    <w:rsid w:val="00993810"/>
  </w:style>
  <w:style w:type="paragraph" w:customStyle="1" w:styleId="6946BF08F9384FF68DD14032F32477D7">
    <w:name w:val="6946BF08F9384FF68DD14032F32477D7"/>
    <w:rsid w:val="00993810"/>
  </w:style>
  <w:style w:type="paragraph" w:customStyle="1" w:styleId="0642626F9A66433893C816A25D946670">
    <w:name w:val="0642626F9A66433893C816A25D946670"/>
    <w:rsid w:val="00993810"/>
  </w:style>
  <w:style w:type="paragraph" w:customStyle="1" w:styleId="D336027B3F5646F3B763077343096884">
    <w:name w:val="D336027B3F5646F3B763077343096884"/>
    <w:rsid w:val="00993810"/>
  </w:style>
  <w:style w:type="paragraph" w:customStyle="1" w:styleId="9B876ECEF7314136B733B004DD7379D4">
    <w:name w:val="9B876ECEF7314136B733B004DD7379D4"/>
    <w:rsid w:val="00993810"/>
  </w:style>
  <w:style w:type="paragraph" w:customStyle="1" w:styleId="3BFE815D204F4794B7A2E075AE47A053">
    <w:name w:val="3BFE815D204F4794B7A2E075AE47A053"/>
    <w:rsid w:val="00993810"/>
  </w:style>
  <w:style w:type="paragraph" w:customStyle="1" w:styleId="AEB4DB3389A5492A89FCDA71D385B206">
    <w:name w:val="AEB4DB3389A5492A89FCDA71D385B206"/>
    <w:rsid w:val="00993810"/>
  </w:style>
  <w:style w:type="paragraph" w:customStyle="1" w:styleId="8A6F82D184554BCD86444D2D44A68E36">
    <w:name w:val="8A6F82D184554BCD86444D2D44A68E36"/>
    <w:rsid w:val="00993810"/>
  </w:style>
  <w:style w:type="paragraph" w:customStyle="1" w:styleId="AEFE9406007D4FE78D16042314D64319">
    <w:name w:val="AEFE9406007D4FE78D16042314D64319"/>
    <w:rsid w:val="00993810"/>
  </w:style>
  <w:style w:type="paragraph" w:customStyle="1" w:styleId="1396A3506B244AB18A4C88A49A9F6392">
    <w:name w:val="1396A3506B244AB18A4C88A49A9F6392"/>
    <w:rsid w:val="00993810"/>
  </w:style>
  <w:style w:type="paragraph" w:customStyle="1" w:styleId="63ABC639F149441DAA7547318E12C939">
    <w:name w:val="63ABC639F149441DAA7547318E12C939"/>
    <w:rsid w:val="00993810"/>
  </w:style>
  <w:style w:type="paragraph" w:customStyle="1" w:styleId="3E1D004599914B74B12BFBF0551BB809">
    <w:name w:val="3E1D004599914B74B12BFBF0551BB809"/>
    <w:rsid w:val="00993810"/>
  </w:style>
  <w:style w:type="paragraph" w:customStyle="1" w:styleId="FDDCA4E4C08A41FDAA57D0F1C0E801D1">
    <w:name w:val="FDDCA4E4C08A41FDAA57D0F1C0E801D1"/>
    <w:rsid w:val="00993810"/>
  </w:style>
  <w:style w:type="paragraph" w:customStyle="1" w:styleId="913DAB05D08C412C8300FD21D2C708C4">
    <w:name w:val="913DAB05D08C412C8300FD21D2C708C4"/>
    <w:rsid w:val="00993810"/>
  </w:style>
  <w:style w:type="paragraph" w:customStyle="1" w:styleId="5155CDC3A77B4B3DA95D066D9C2A93A0">
    <w:name w:val="5155CDC3A77B4B3DA95D066D9C2A93A0"/>
    <w:rsid w:val="00993810"/>
  </w:style>
  <w:style w:type="paragraph" w:customStyle="1" w:styleId="70E539724FF940C3B2430B485952926A">
    <w:name w:val="70E539724FF940C3B2430B485952926A"/>
    <w:rsid w:val="00993810"/>
  </w:style>
  <w:style w:type="paragraph" w:customStyle="1" w:styleId="111ABC30B12C49619D65206E7798D105">
    <w:name w:val="111ABC30B12C49619D65206E7798D105"/>
    <w:rsid w:val="00993810"/>
  </w:style>
  <w:style w:type="paragraph" w:customStyle="1" w:styleId="F48BC3ECC18541DF98A04CEB0B509F5B">
    <w:name w:val="F48BC3ECC18541DF98A04CEB0B509F5B"/>
    <w:rsid w:val="00993810"/>
  </w:style>
  <w:style w:type="paragraph" w:customStyle="1" w:styleId="EF9E0B8E5BB84D6F9D1B2588CB2A10B3">
    <w:name w:val="EF9E0B8E5BB84D6F9D1B2588CB2A10B3"/>
    <w:rsid w:val="00993810"/>
  </w:style>
  <w:style w:type="paragraph" w:customStyle="1" w:styleId="4623CC624BE043C58304E00BD15F62A7">
    <w:name w:val="4623CC624BE043C58304E00BD15F62A7"/>
    <w:rsid w:val="00993810"/>
  </w:style>
  <w:style w:type="paragraph" w:customStyle="1" w:styleId="3B6A585FEAE24B768D179BF2850EC5C3">
    <w:name w:val="3B6A585FEAE24B768D179BF2850EC5C3"/>
    <w:rsid w:val="00993810"/>
  </w:style>
  <w:style w:type="paragraph" w:customStyle="1" w:styleId="605DB678A2684205922DB95A92E380C7">
    <w:name w:val="605DB678A2684205922DB95A92E380C7"/>
    <w:rsid w:val="00993810"/>
  </w:style>
  <w:style w:type="paragraph" w:customStyle="1" w:styleId="E129CE48001D4DBE85BF5175E4CD5533">
    <w:name w:val="E129CE48001D4DBE85BF5175E4CD5533"/>
    <w:rsid w:val="00993810"/>
  </w:style>
  <w:style w:type="paragraph" w:customStyle="1" w:styleId="C86DEFC28AA04A628E57BA5FDFCB4E96">
    <w:name w:val="C86DEFC28AA04A628E57BA5FDFCB4E96"/>
    <w:rsid w:val="00993810"/>
  </w:style>
  <w:style w:type="paragraph" w:customStyle="1" w:styleId="E940FE47E8B74FED9E1983BADF94A9BA">
    <w:name w:val="E940FE47E8B74FED9E1983BADF94A9BA"/>
    <w:rsid w:val="00993810"/>
  </w:style>
  <w:style w:type="paragraph" w:customStyle="1" w:styleId="08D492314F214417B58EE14FC293B85A">
    <w:name w:val="08D492314F214417B58EE14FC293B85A"/>
    <w:rsid w:val="00993810"/>
  </w:style>
  <w:style w:type="paragraph" w:customStyle="1" w:styleId="56483D9F73B74F9B90F79997C6B45B9A">
    <w:name w:val="56483D9F73B74F9B90F79997C6B45B9A"/>
    <w:rsid w:val="00993810"/>
  </w:style>
  <w:style w:type="paragraph" w:customStyle="1" w:styleId="D7D8AA37639F477EB35F9EA70F123AC7">
    <w:name w:val="D7D8AA37639F477EB35F9EA70F123AC7"/>
    <w:rsid w:val="00993810"/>
  </w:style>
  <w:style w:type="paragraph" w:customStyle="1" w:styleId="F49D7FF1D0B544229B7D74E69653FCC0">
    <w:name w:val="F49D7FF1D0B544229B7D74E69653FCC0"/>
    <w:rsid w:val="00993810"/>
  </w:style>
  <w:style w:type="paragraph" w:customStyle="1" w:styleId="58389BAF92B6474290E06910F0A64FDC">
    <w:name w:val="58389BAF92B6474290E06910F0A64FDC"/>
    <w:rsid w:val="00993810"/>
  </w:style>
  <w:style w:type="paragraph" w:customStyle="1" w:styleId="9E0D85975F4F487B90D8122FAC219416">
    <w:name w:val="9E0D85975F4F487B90D8122FAC219416"/>
    <w:rsid w:val="00993810"/>
  </w:style>
  <w:style w:type="paragraph" w:customStyle="1" w:styleId="42B60642225B4D45A8ADC46C5989057E">
    <w:name w:val="42B60642225B4D45A8ADC46C5989057E"/>
    <w:rsid w:val="00993810"/>
  </w:style>
  <w:style w:type="paragraph" w:customStyle="1" w:styleId="16861F8BA1794ADEB01DA34F02C04A19">
    <w:name w:val="16861F8BA1794ADEB01DA34F02C04A19"/>
    <w:rsid w:val="00993810"/>
  </w:style>
  <w:style w:type="paragraph" w:customStyle="1" w:styleId="099CE390862B45C9B7BBFB9B6BA0C8EF">
    <w:name w:val="099CE390862B45C9B7BBFB9B6BA0C8EF"/>
    <w:rsid w:val="00993810"/>
  </w:style>
  <w:style w:type="paragraph" w:customStyle="1" w:styleId="BB6D7E6ACE2E4F96911F3DA0369571A3">
    <w:name w:val="BB6D7E6ACE2E4F96911F3DA0369571A3"/>
    <w:rsid w:val="00993810"/>
  </w:style>
  <w:style w:type="paragraph" w:customStyle="1" w:styleId="53F0E504EA55474FB90D827EDDD54E88">
    <w:name w:val="53F0E504EA55474FB90D827EDDD54E88"/>
    <w:rsid w:val="00993810"/>
  </w:style>
  <w:style w:type="paragraph" w:customStyle="1" w:styleId="4E248D57C1624D679BC15A9343B5D07C">
    <w:name w:val="4E248D57C1624D679BC15A9343B5D07C"/>
    <w:rsid w:val="00993810"/>
  </w:style>
  <w:style w:type="paragraph" w:customStyle="1" w:styleId="2BA60C81C2124388A1706BD33D3979A3">
    <w:name w:val="2BA60C81C2124388A1706BD33D3979A3"/>
    <w:rsid w:val="00993810"/>
  </w:style>
  <w:style w:type="paragraph" w:customStyle="1" w:styleId="B8E56A89C14A42C49E1D72081C22CA2F">
    <w:name w:val="B8E56A89C14A42C49E1D72081C22CA2F"/>
    <w:rsid w:val="00993810"/>
  </w:style>
  <w:style w:type="paragraph" w:customStyle="1" w:styleId="A71179EE28CF40AC90313901824FFCBE">
    <w:name w:val="A71179EE28CF40AC90313901824FFCBE"/>
    <w:rsid w:val="00993810"/>
  </w:style>
  <w:style w:type="paragraph" w:customStyle="1" w:styleId="F24D9614EB7D4DC38AB537E001DFD25E">
    <w:name w:val="F24D9614EB7D4DC38AB537E001DFD25E"/>
    <w:rsid w:val="00993810"/>
  </w:style>
  <w:style w:type="paragraph" w:customStyle="1" w:styleId="8E2D11764F7543149AB132CF1278AFFC">
    <w:name w:val="8E2D11764F7543149AB132CF1278AFFC"/>
    <w:rsid w:val="00993810"/>
  </w:style>
  <w:style w:type="paragraph" w:customStyle="1" w:styleId="1C19BEB0340B4517B6EDD2FB59EF1FB9">
    <w:name w:val="1C19BEB0340B4517B6EDD2FB59EF1FB9"/>
    <w:rsid w:val="00993810"/>
  </w:style>
  <w:style w:type="paragraph" w:customStyle="1" w:styleId="14A388A7B01F4EDF90C7844489145CF2">
    <w:name w:val="14A388A7B01F4EDF90C7844489145CF2"/>
    <w:rsid w:val="00993810"/>
  </w:style>
  <w:style w:type="paragraph" w:customStyle="1" w:styleId="1D6CFFFF0D5D41DDBB2B644E3FCEC955">
    <w:name w:val="1D6CFFFF0D5D41DDBB2B644E3FCEC955"/>
    <w:rsid w:val="00993810"/>
  </w:style>
  <w:style w:type="paragraph" w:customStyle="1" w:styleId="13AD4AE87D8D4E1AA6B4C3C062CC8BC9">
    <w:name w:val="13AD4AE87D8D4E1AA6B4C3C062CC8BC9"/>
    <w:rsid w:val="00993810"/>
  </w:style>
  <w:style w:type="paragraph" w:customStyle="1" w:styleId="E80F10636AD14F2FBE1A4B6DCED4C956">
    <w:name w:val="E80F10636AD14F2FBE1A4B6DCED4C956"/>
    <w:rsid w:val="00993810"/>
  </w:style>
  <w:style w:type="paragraph" w:customStyle="1" w:styleId="3DEE3E5B2979465582A8B5CD4F0C354C">
    <w:name w:val="3DEE3E5B2979465582A8B5CD4F0C354C"/>
    <w:rsid w:val="00993810"/>
  </w:style>
  <w:style w:type="paragraph" w:customStyle="1" w:styleId="AEFF5C89558A4BF58D6C8165FC1B917C">
    <w:name w:val="AEFF5C89558A4BF58D6C8165FC1B917C"/>
    <w:rsid w:val="00993810"/>
  </w:style>
  <w:style w:type="paragraph" w:customStyle="1" w:styleId="AFE26D4A5C3341B98FBDC8D10C433B88">
    <w:name w:val="AFE26D4A5C3341B98FBDC8D10C433B88"/>
    <w:rsid w:val="00993810"/>
  </w:style>
  <w:style w:type="paragraph" w:customStyle="1" w:styleId="465445ACDDFD48359595367E9F7E0175">
    <w:name w:val="465445ACDDFD48359595367E9F7E0175"/>
    <w:rsid w:val="00993810"/>
  </w:style>
  <w:style w:type="paragraph" w:customStyle="1" w:styleId="A8868BBEF964409AABF8DA1DA63CDA75">
    <w:name w:val="A8868BBEF964409AABF8DA1DA63CDA75"/>
    <w:rsid w:val="00993810"/>
  </w:style>
  <w:style w:type="paragraph" w:customStyle="1" w:styleId="5630A5EB41954E1F9EBA4466685514A4">
    <w:name w:val="5630A5EB41954E1F9EBA4466685514A4"/>
    <w:rsid w:val="00993810"/>
  </w:style>
  <w:style w:type="paragraph" w:customStyle="1" w:styleId="A5B5845E3412478A9221156882D4933D">
    <w:name w:val="A5B5845E3412478A9221156882D4933D"/>
    <w:rsid w:val="00993810"/>
  </w:style>
  <w:style w:type="paragraph" w:customStyle="1" w:styleId="1B6B687DBE2246EC9837686F3EEEF39A">
    <w:name w:val="1B6B687DBE2246EC9837686F3EEEF39A"/>
    <w:rsid w:val="00993810"/>
  </w:style>
  <w:style w:type="paragraph" w:customStyle="1" w:styleId="9A1A75F16D0244B8AF79A0035FDC1CE1">
    <w:name w:val="9A1A75F16D0244B8AF79A0035FDC1CE1"/>
    <w:rsid w:val="00993810"/>
  </w:style>
  <w:style w:type="paragraph" w:customStyle="1" w:styleId="E3C4CB66743D40E182C5205CDEE247ED">
    <w:name w:val="E3C4CB66743D40E182C5205CDEE247ED"/>
    <w:rsid w:val="00993810"/>
  </w:style>
  <w:style w:type="paragraph" w:customStyle="1" w:styleId="F8EA69D422334607BABA5E695202CBA7">
    <w:name w:val="F8EA69D422334607BABA5E695202CBA7"/>
    <w:rsid w:val="00993810"/>
  </w:style>
  <w:style w:type="paragraph" w:customStyle="1" w:styleId="6C1E57CCC8F043689B8C781DCD9648C4">
    <w:name w:val="6C1E57CCC8F043689B8C781DCD9648C4"/>
    <w:rsid w:val="00993810"/>
  </w:style>
  <w:style w:type="paragraph" w:customStyle="1" w:styleId="13E0205892894E898BF3CEBA7D180763">
    <w:name w:val="13E0205892894E898BF3CEBA7D180763"/>
    <w:rsid w:val="0001072C"/>
  </w:style>
  <w:style w:type="paragraph" w:customStyle="1" w:styleId="C3BE8F7D50C444E3B0175AF7FE3ABDFF">
    <w:name w:val="C3BE8F7D50C444E3B0175AF7FE3ABDFF"/>
    <w:rsid w:val="0001072C"/>
  </w:style>
  <w:style w:type="paragraph" w:customStyle="1" w:styleId="85A8A9F460474F1C9A4F40AA0C025759">
    <w:name w:val="85A8A9F460474F1C9A4F40AA0C025759"/>
    <w:rsid w:val="0001072C"/>
  </w:style>
  <w:style w:type="paragraph" w:customStyle="1" w:styleId="410E69BD7D4449E39E525DC07A24140A">
    <w:name w:val="410E69BD7D4449E39E525DC07A24140A"/>
    <w:rsid w:val="0001072C"/>
  </w:style>
  <w:style w:type="paragraph" w:customStyle="1" w:styleId="AF5D662CDD524699BFC03D66D3EC40F7">
    <w:name w:val="AF5D662CDD524699BFC03D66D3EC40F7"/>
    <w:rsid w:val="0001072C"/>
  </w:style>
  <w:style w:type="paragraph" w:customStyle="1" w:styleId="A67C62FDCEF64F3DA69E9F095EB8BAA0">
    <w:name w:val="A67C62FDCEF64F3DA69E9F095EB8BAA0"/>
    <w:rsid w:val="0001072C"/>
  </w:style>
  <w:style w:type="paragraph" w:customStyle="1" w:styleId="7922F85AE3FA4111B14E973D6E174494">
    <w:name w:val="7922F85AE3FA4111B14E973D6E174494"/>
    <w:rsid w:val="0001072C"/>
  </w:style>
  <w:style w:type="paragraph" w:customStyle="1" w:styleId="15C0906FDA6841209E0B0642D33D24F4">
    <w:name w:val="15C0906FDA6841209E0B0642D33D24F4"/>
    <w:rsid w:val="0001072C"/>
  </w:style>
  <w:style w:type="paragraph" w:customStyle="1" w:styleId="9F440B9C17FE419D8B31ABFFA335802D">
    <w:name w:val="9F440B9C17FE419D8B31ABFFA335802D"/>
    <w:rsid w:val="00010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125B-CD2C-403B-A708-BBE3C48F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