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0211" w:rsidRPr="00267323" w:rsidP="009B021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0211" w:rsidRPr="00370CF6" w:rsidP="009B021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дело № 5-693/2022</w:t>
      </w:r>
    </w:p>
    <w:p w:rsidR="009B0211" w:rsidRPr="00370CF6" w:rsidP="009B021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0CF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9B0211" w:rsidRPr="00370CF6" w:rsidP="009B02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23 августа 2022 года                                            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. Зеленодольск РТ</w:t>
      </w:r>
    </w:p>
    <w:p w:rsidR="009B0211" w:rsidRPr="00370CF6" w:rsidP="009B02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70CF6">
        <w:rPr>
          <w:rFonts w:ascii="Times New Roman" w:eastAsia="Times New Roman" w:hAnsi="Times New Roman"/>
          <w:sz w:val="28"/>
          <w:szCs w:val="20"/>
          <w:lang w:eastAsia="ru-RU"/>
        </w:rPr>
        <w:t xml:space="preserve">Мировой судья судебного участка №7 по </w:t>
      </w:r>
      <w:r w:rsidRPr="00370CF6">
        <w:rPr>
          <w:rFonts w:ascii="Times New Roman" w:eastAsia="Times New Roman" w:hAnsi="Times New Roman"/>
          <w:sz w:val="28"/>
          <w:szCs w:val="20"/>
          <w:lang w:eastAsia="ru-RU"/>
        </w:rPr>
        <w:t>Зеленодольскому</w:t>
      </w:r>
      <w:r w:rsidRPr="00370CF6">
        <w:rPr>
          <w:rFonts w:ascii="Times New Roman" w:eastAsia="Times New Roman" w:hAnsi="Times New Roman"/>
          <w:sz w:val="28"/>
          <w:szCs w:val="20"/>
          <w:lang w:eastAsia="ru-RU"/>
        </w:rPr>
        <w:t xml:space="preserve"> судебному району Республики Татарстан </w:t>
      </w:r>
      <w:r w:rsidRPr="00370CF6">
        <w:rPr>
          <w:rFonts w:ascii="Times New Roman" w:eastAsia="Times New Roman" w:hAnsi="Times New Roman"/>
          <w:sz w:val="28"/>
          <w:szCs w:val="20"/>
          <w:lang w:eastAsia="ru-RU"/>
        </w:rPr>
        <w:t>Асулбегова</w:t>
      </w:r>
      <w:r w:rsidRPr="00370CF6">
        <w:rPr>
          <w:rFonts w:ascii="Times New Roman" w:eastAsia="Times New Roman" w:hAnsi="Times New Roman"/>
          <w:sz w:val="28"/>
          <w:szCs w:val="20"/>
          <w:lang w:eastAsia="ru-RU"/>
        </w:rPr>
        <w:t xml:space="preserve"> Р.А., </w:t>
      </w:r>
    </w:p>
    <w:p w:rsidR="009B0211" w:rsidRPr="00370CF6" w:rsidP="009B02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посредством системы видеоконференц-связи    </w:t>
      </w:r>
      <w:r w:rsidRPr="00370CF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дело об административном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правонарушении, предусмотренном статьей 6.9.1  Кодекса Российской Федерации об административных правонарушениях,  в отношении 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Тумакова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«данные изъяты»</w:t>
      </w:r>
      <w:r w:rsidRPr="00370CF6">
        <w:rPr>
          <w:rFonts w:ascii="Times New Roman" w:eastAsia="Times New Roman" w:hAnsi="Times New Roman"/>
          <w:sz w:val="28"/>
          <w:szCs w:val="20"/>
          <w:lang w:eastAsia="ru-RU"/>
        </w:rPr>
        <w:t xml:space="preserve">; </w:t>
      </w:r>
    </w:p>
    <w:p w:rsidR="009B0211" w:rsidRPr="00370CF6" w:rsidP="009B021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СТАНОВИЛ:</w:t>
      </w:r>
    </w:p>
    <w:p w:rsidR="009B0211" w:rsidRPr="00370CF6" w:rsidP="009B02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С 29.01.2022 Тумаков А.В. уклоняется от исполнения возложенных на него постановлением мирового судьи судебного участка №4 по 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РТ, исполнявшего обязанности мирового судьи судебного участка №5 по 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РТ, от 16.12.2021 обязанностей пройти диагностику и 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профилактические мероприятия , по результатам которых при необходимости пройти  лечение,   а так же медицинскую и социальную  реабилитацию в связи с потреблением наркотических средств без назначения врача. Постановление от 16.12.2021 вступило в законную силу 28.12.2021. Таким образом, Тумаков А.В. обязан был обратиться в 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психоневрологический диспансер с целью исполнения возложенных обязанностей в течение месяца, начиная с 28.12.2021.  То есть, с 29.01.2022 Тумаков А.В. уклоняется от исполнения возложенных на него обязанностей и он </w:t>
      </w:r>
      <w:r w:rsidRPr="00370CF6">
        <w:rPr>
          <w:rFonts w:ascii="Times New Roman" w:eastAsia="Times New Roman" w:hAnsi="Times New Roman"/>
          <w:sz w:val="28"/>
          <w:szCs w:val="20"/>
          <w:lang w:eastAsia="ru-RU"/>
        </w:rPr>
        <w:t xml:space="preserve">совершил административное правонарушение, предусмотренное ст. 6.9.1 </w:t>
      </w:r>
      <w:r w:rsidRPr="00370CF6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370CF6">
        <w:rPr>
          <w:rFonts w:ascii="Times New Roman" w:eastAsia="Times New Roman" w:hAnsi="Times New Roman"/>
          <w:sz w:val="28"/>
          <w:szCs w:val="20"/>
          <w:lang w:eastAsia="ru-RU"/>
        </w:rPr>
        <w:t xml:space="preserve"> РФ.</w:t>
      </w:r>
    </w:p>
    <w:p w:rsidR="009B0211" w:rsidRPr="00370CF6" w:rsidP="009B02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CF6">
        <w:rPr>
          <w:rFonts w:ascii="Times New Roman" w:eastAsia="Times New Roman" w:hAnsi="Times New Roman"/>
          <w:sz w:val="26"/>
          <w:szCs w:val="28"/>
          <w:lang w:eastAsia="ru-RU"/>
        </w:rPr>
        <w:t>Согласно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ст.6.9.1 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РФ административным правонарушением признается уклонение от прохождения</w:t>
      </w:r>
      <w:r w:rsidRPr="00370C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психоактивных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веществ.</w:t>
      </w:r>
    </w:p>
    <w:p w:rsidR="009B0211" w:rsidRPr="00370CF6" w:rsidP="009B02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Тумаков А.В. вину в совершении правонарушения, предусмотренного ст. 6.9.1 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не признал, указав, что в 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психоневрологический диспансер он обращался 21.01.2022 с целью диагностики употребления наркотических веществ, однако медицинским работниками ЗПНД на диагностику он направлен не был. </w:t>
      </w:r>
    </w:p>
    <w:p w:rsidR="009B0211" w:rsidRPr="00370CF6" w:rsidP="009B02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Однако факт совершения 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Тумаковым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правонарушения, предусмотренного ст. 6.9.1 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1) рапортом начальника ОНК ОМВД России по 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(л.д.-4, 5), согласно которому Тумаков А.В. не явился в 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психоневрологический диспансер для прохождения диагностики и лечения от наркомании и медико-санитарной реабилитации; 2)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(л.д.-6);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3) постановлением мирового судьи от 16.12.2021 по делу №5-1036/2021 (л.д.7); 4)письменным сообщением  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психоневрологического диспансера от 05.08.2022 (л.д.-9), согласно которому Тумаков А.В. по постановлению суда от 16.12.2022 на прием к врачу наркологу не явился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5) протоколом об административном правонарушении от 22.08.2022 (л.д.-2), который составлен в соответствии с 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и содержащим сведения об обстоятельствах совершенного правонарушения.</w:t>
      </w:r>
    </w:p>
    <w:p w:rsidR="009B0211" w:rsidRPr="00370CF6" w:rsidP="009B02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считает вину 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Тумакова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в  совершении правонарушения, предусмотренного ст. 6.9.1 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РФ, установленной.</w:t>
      </w:r>
    </w:p>
    <w:p w:rsidR="009B0211" w:rsidRPr="00370CF6" w:rsidP="009B02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Тумакову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учитывается характер совершенного  административного правонарушения, личность виновного.</w:t>
      </w:r>
    </w:p>
    <w:p w:rsidR="009B0211" w:rsidRPr="00370CF6" w:rsidP="009B02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 административную ответственность, является признание вины, раскаяние виновного, наличие малолетнего ребенка.</w:t>
      </w:r>
    </w:p>
    <w:p w:rsidR="009B0211" w:rsidRPr="00370CF6" w:rsidP="009B02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не установлено наличие у 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Тумакова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заболеваний, препятствующих отбыванию наказания  в виде административного ареста в соответствии с постановлением Правительства РФ от 12.12.2014 № 1358.  </w:t>
      </w:r>
    </w:p>
    <w:p w:rsidR="009B0211" w:rsidRPr="00370CF6" w:rsidP="009B02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6.9.1 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 ст. ст.  29.9-29.11 </w:t>
      </w:r>
    </w:p>
    <w:p w:rsidR="009B0211" w:rsidRPr="00370CF6" w:rsidP="009B02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9B0211" w:rsidRPr="00370CF6" w:rsidP="009B021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9B0211" w:rsidRPr="00370CF6" w:rsidP="009B02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Тумакова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 ст. 6.9.1 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и  подвергнуть административному наказанию в виде административного штрафа в размере 4500 (четыре тысячи пятьсот) рублей.</w:t>
      </w:r>
    </w:p>
    <w:p w:rsidR="009B0211" w:rsidRPr="00370CF6" w:rsidP="009B021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оплатить и квитанцию об оплате </w:t>
      </w:r>
      <w:r w:rsidRPr="0037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штрафа  представить в судебный участок № 7 по </w:t>
      </w:r>
      <w:r w:rsidRPr="0037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Зеленодольскому</w:t>
      </w:r>
      <w:r w:rsidRPr="00370C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судебному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9B0211" w:rsidRPr="00370CF6" w:rsidP="009B02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Реквизиты для оплаты штрафа: УФК по РТ (Министерство юстиции  РТ),  ИНН 1654003139, КПП 165501001, расчетный счет 03100643000000011100 в 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Отделение-НБ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Республика Татарстан Банка России/УФК по РТ г. Казань/УФК по РТ, БИК 019205400, 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/счет 40102810445370000079, ОКТМО 92701000001, КБК 73111601063010009140, идентификатор 0318690900000000029717944.</w:t>
      </w:r>
    </w:p>
    <w:p w:rsidR="009B0211" w:rsidRPr="00370CF6" w:rsidP="009B0211">
      <w:pPr>
        <w:spacing w:after="0" w:line="317" w:lineRule="exact"/>
        <w:ind w:left="20" w:right="20"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ч. 2.1 ст. 4.1 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 связи с неисполнением 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Тумаковым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 обязанности, возложенной на него судом ранее, установить ему новый срок для её исполнения: обязать 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Тумакова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месяца со дня вступления постановления в законную силу обратиться в 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психоневрологический диспансер ГАУЗ «РКПБ им. 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Ак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В.М. Бехтерева МЗ РТ» и пройти  лечение от наркомании, а так же при необходимости медицинскую и (или) социальную реабилитацию, в связи с потреблением наркотических средств без назначения врача.</w:t>
      </w:r>
    </w:p>
    <w:p w:rsidR="009B0211" w:rsidRPr="00370CF6" w:rsidP="009B0211">
      <w:pPr>
        <w:spacing w:after="0" w:line="317" w:lineRule="exact"/>
        <w:ind w:left="20" w:right="20"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0211" w:rsidRPr="00370CF6" w:rsidP="009B0211">
      <w:pPr>
        <w:spacing w:after="0" w:line="317" w:lineRule="exact"/>
        <w:ind w:left="20" w:right="20"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Тумакову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правовые последствия, предусмотренные ст.6.9.1 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за уклонение от выполнения возложенной на него обязанности пройти лечение от наркомании в связи с потреблением наркотических средств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административный штраф в размере от четырех тысяч до пяти тысяч рублей или административный арест на срок до тридцати суток. </w:t>
      </w:r>
    </w:p>
    <w:p w:rsidR="009B0211" w:rsidRPr="00370CF6" w:rsidP="009B0211">
      <w:pPr>
        <w:spacing w:after="0" w:line="317" w:lineRule="exact"/>
        <w:ind w:left="20" w:right="20"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постановления возложить на ОМВД России по 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району.</w:t>
      </w:r>
    </w:p>
    <w:p w:rsidR="009B0211" w:rsidRPr="00370CF6" w:rsidP="009B02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9B0211" w:rsidRPr="00370CF6" w:rsidP="009B02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0211" w:rsidRPr="00370CF6" w:rsidP="009B02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0211" w:rsidRPr="00370CF6" w:rsidP="009B02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0211" w:rsidRPr="00370CF6" w:rsidP="009B02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9B0211" w:rsidRPr="00370CF6" w:rsidP="009B021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 району РТ                     Р.А. 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370C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4554"/>
    <w:sectPr w:rsidSect="004F4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0211"/>
    <w:rsid w:val="00267323"/>
    <w:rsid w:val="00370CF6"/>
    <w:rsid w:val="004F4554"/>
    <w:rsid w:val="009B02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21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