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2073" w:rsidRPr="00C07BDF" w:rsidP="00B4117E">
      <w:pPr>
        <w:jc w:val="right"/>
        <w:rPr>
          <w:sz w:val="28"/>
          <w:szCs w:val="28"/>
        </w:rPr>
      </w:pPr>
      <w:r w:rsidRPr="00690EEC">
        <w:rPr>
          <w:sz w:val="28"/>
          <w:szCs w:val="28"/>
        </w:rPr>
        <w:t xml:space="preserve">Дело </w:t>
      </w:r>
      <w:r w:rsidRPr="00C07BDF">
        <w:rPr>
          <w:sz w:val="28"/>
          <w:szCs w:val="28"/>
        </w:rPr>
        <w:t>№5-</w:t>
      </w:r>
      <w:r w:rsidRPr="00C07BDF" w:rsidR="00C07BDF">
        <w:rPr>
          <w:sz w:val="28"/>
          <w:szCs w:val="28"/>
        </w:rPr>
        <w:t>459</w:t>
      </w:r>
      <w:r w:rsidRPr="00C07BDF" w:rsidR="00332E1C">
        <w:rPr>
          <w:sz w:val="28"/>
          <w:szCs w:val="28"/>
        </w:rPr>
        <w:t>/20</w:t>
      </w:r>
      <w:r w:rsidRPr="00C07BDF" w:rsidR="00B4117E">
        <w:rPr>
          <w:sz w:val="28"/>
          <w:szCs w:val="28"/>
        </w:rPr>
        <w:t>2</w:t>
      </w:r>
      <w:r w:rsidRPr="00C07BDF" w:rsidR="00C07BDF">
        <w:rPr>
          <w:sz w:val="28"/>
          <w:szCs w:val="28"/>
        </w:rPr>
        <w:t>2</w:t>
      </w:r>
    </w:p>
    <w:p w:rsidR="00B4117E" w:rsidRPr="00C07BDF" w:rsidP="00B4117E">
      <w:pPr>
        <w:tabs>
          <w:tab w:val="left" w:pos="6480"/>
        </w:tabs>
        <w:ind w:right="-5"/>
        <w:jc w:val="right"/>
        <w:rPr>
          <w:sz w:val="28"/>
          <w:szCs w:val="28"/>
        </w:rPr>
      </w:pPr>
      <w:r w:rsidRPr="00C07BDF">
        <w:rPr>
          <w:sz w:val="28"/>
          <w:szCs w:val="28"/>
        </w:rPr>
        <w:t>УИД:16</w:t>
      </w:r>
      <w:r w:rsidRPr="00C07BDF">
        <w:rPr>
          <w:sz w:val="28"/>
          <w:szCs w:val="28"/>
          <w:lang w:val="en-US"/>
        </w:rPr>
        <w:t>MS</w:t>
      </w:r>
      <w:r w:rsidRPr="00C07BDF">
        <w:rPr>
          <w:sz w:val="28"/>
          <w:szCs w:val="28"/>
        </w:rPr>
        <w:t>0109-01-202</w:t>
      </w:r>
      <w:r w:rsidRPr="00C07BDF" w:rsidR="00C07BDF">
        <w:rPr>
          <w:sz w:val="28"/>
          <w:szCs w:val="28"/>
        </w:rPr>
        <w:t>2</w:t>
      </w:r>
      <w:r w:rsidRPr="00C07BDF">
        <w:rPr>
          <w:sz w:val="28"/>
          <w:szCs w:val="28"/>
        </w:rPr>
        <w:t>-00</w:t>
      </w:r>
      <w:r w:rsidR="00C07BDF">
        <w:rPr>
          <w:sz w:val="28"/>
          <w:szCs w:val="28"/>
        </w:rPr>
        <w:t>1772</w:t>
      </w:r>
      <w:r w:rsidRPr="00C07BDF" w:rsidR="00082249">
        <w:rPr>
          <w:sz w:val="28"/>
          <w:szCs w:val="28"/>
        </w:rPr>
        <w:t>-</w:t>
      </w:r>
      <w:r w:rsidR="00C07BDF">
        <w:rPr>
          <w:sz w:val="28"/>
          <w:szCs w:val="28"/>
        </w:rPr>
        <w:t>2</w:t>
      </w:r>
      <w:r w:rsidRPr="00C07BDF" w:rsidR="00082249">
        <w:rPr>
          <w:sz w:val="28"/>
          <w:szCs w:val="28"/>
        </w:rPr>
        <w:t>8</w:t>
      </w:r>
    </w:p>
    <w:p w:rsidR="00B4117E" w:rsidRPr="00C07BDF" w:rsidP="00B4117E">
      <w:pPr>
        <w:ind w:right="-5" w:firstLine="709"/>
        <w:jc w:val="center"/>
        <w:rPr>
          <w:b/>
          <w:sz w:val="28"/>
          <w:szCs w:val="28"/>
        </w:rPr>
      </w:pPr>
    </w:p>
    <w:p w:rsidR="00B4117E" w:rsidRPr="00C07BDF" w:rsidP="00AF2073">
      <w:pPr>
        <w:pStyle w:val="Caption"/>
        <w:rPr>
          <w:b w:val="0"/>
          <w:sz w:val="28"/>
          <w:szCs w:val="28"/>
        </w:rPr>
      </w:pPr>
    </w:p>
    <w:p w:rsidR="00AF2073" w:rsidRPr="00C07BDF" w:rsidP="00AF2073">
      <w:pPr>
        <w:pStyle w:val="Caption"/>
        <w:rPr>
          <w:b w:val="0"/>
          <w:sz w:val="28"/>
          <w:szCs w:val="28"/>
        </w:rPr>
      </w:pPr>
      <w:r w:rsidRPr="00C07BDF">
        <w:rPr>
          <w:b w:val="0"/>
          <w:sz w:val="28"/>
          <w:szCs w:val="28"/>
        </w:rPr>
        <w:t>ПОСТАНОВЛЕНИЕ</w:t>
      </w:r>
    </w:p>
    <w:p w:rsidR="00527F25" w:rsidRPr="00C07BDF" w:rsidP="00AF2073">
      <w:pPr>
        <w:pStyle w:val="Caption"/>
        <w:rPr>
          <w:b w:val="0"/>
          <w:sz w:val="28"/>
          <w:szCs w:val="28"/>
        </w:rPr>
      </w:pPr>
    </w:p>
    <w:p w:rsidR="006B7BF1" w:rsidRPr="00C07BDF" w:rsidP="006B7BF1">
      <w:pPr>
        <w:jc w:val="both"/>
        <w:rPr>
          <w:sz w:val="28"/>
          <w:szCs w:val="28"/>
        </w:rPr>
      </w:pPr>
      <w:r>
        <w:rPr>
          <w:sz w:val="28"/>
          <w:szCs w:val="28"/>
        </w:rPr>
        <w:t>08 июля 2022</w:t>
      </w:r>
      <w:r w:rsidRPr="00C07BDF" w:rsidR="00AF2073">
        <w:rPr>
          <w:sz w:val="28"/>
          <w:szCs w:val="28"/>
        </w:rPr>
        <w:t xml:space="preserve"> года </w:t>
      </w:r>
      <w:r w:rsidRPr="00C07BDF" w:rsidR="00AF2073">
        <w:rPr>
          <w:sz w:val="28"/>
          <w:szCs w:val="28"/>
        </w:rPr>
        <w:tab/>
      </w:r>
      <w:r w:rsidRPr="00C07BDF" w:rsidR="00AF2073">
        <w:rPr>
          <w:sz w:val="28"/>
          <w:szCs w:val="28"/>
        </w:rPr>
        <w:tab/>
      </w:r>
      <w:r w:rsidRPr="00C07BDF" w:rsidR="00B15159">
        <w:rPr>
          <w:sz w:val="28"/>
          <w:szCs w:val="28"/>
        </w:rPr>
        <w:t xml:space="preserve"> </w:t>
      </w:r>
      <w:r w:rsidRPr="00C07BDF" w:rsidR="00AF2073">
        <w:rPr>
          <w:sz w:val="28"/>
          <w:szCs w:val="28"/>
        </w:rPr>
        <w:tab/>
        <w:t xml:space="preserve">                          </w:t>
      </w:r>
      <w:r w:rsidRPr="00C07BDF" w:rsidR="005E4832">
        <w:rPr>
          <w:sz w:val="28"/>
          <w:szCs w:val="28"/>
        </w:rPr>
        <w:t xml:space="preserve">       </w:t>
      </w:r>
      <w:r w:rsidRPr="00C07BDF" w:rsidR="00B15159">
        <w:rPr>
          <w:sz w:val="28"/>
          <w:szCs w:val="28"/>
        </w:rPr>
        <w:t xml:space="preserve">  </w:t>
      </w:r>
      <w:r w:rsidRPr="00C07BDF">
        <w:rPr>
          <w:sz w:val="28"/>
          <w:szCs w:val="28"/>
        </w:rPr>
        <w:t xml:space="preserve">       </w:t>
      </w:r>
      <w:r w:rsidRPr="00C07BDF" w:rsidR="00AF2073">
        <w:rPr>
          <w:sz w:val="28"/>
          <w:szCs w:val="28"/>
        </w:rPr>
        <w:t>г.</w:t>
      </w:r>
      <w:r w:rsidRPr="00C07BDF" w:rsidR="009D5486">
        <w:rPr>
          <w:sz w:val="28"/>
          <w:szCs w:val="28"/>
        </w:rPr>
        <w:t xml:space="preserve"> </w:t>
      </w:r>
      <w:r w:rsidRPr="00C07BDF" w:rsidR="00AF2073">
        <w:rPr>
          <w:sz w:val="28"/>
          <w:szCs w:val="28"/>
        </w:rPr>
        <w:t>Зеленодольск, РТ</w:t>
      </w:r>
      <w:r w:rsidRPr="00C07BDF" w:rsidR="00AF2073">
        <w:rPr>
          <w:sz w:val="28"/>
          <w:szCs w:val="28"/>
        </w:rPr>
        <w:tab/>
      </w:r>
    </w:p>
    <w:p w:rsidR="00AF2073" w:rsidRPr="00C07BDF" w:rsidP="00CD36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7BDF">
        <w:rPr>
          <w:sz w:val="28"/>
          <w:szCs w:val="28"/>
        </w:rPr>
        <w:t>М</w:t>
      </w:r>
      <w:r w:rsidRPr="00C07BDF">
        <w:rPr>
          <w:sz w:val="28"/>
          <w:szCs w:val="28"/>
        </w:rPr>
        <w:t xml:space="preserve">ировой судья судебного участка №3 по Зеленодольскому судебному району Республики Татарстан </w:t>
      </w:r>
      <w:r w:rsidRPr="00C07BDF" w:rsidR="00527F25">
        <w:rPr>
          <w:sz w:val="28"/>
          <w:szCs w:val="28"/>
        </w:rPr>
        <w:t>Сагадеев Д.Р.,</w:t>
      </w:r>
      <w:r w:rsidRPr="00C07BDF">
        <w:rPr>
          <w:sz w:val="28"/>
          <w:szCs w:val="28"/>
        </w:rPr>
        <w:t xml:space="preserve"> </w:t>
      </w:r>
    </w:p>
    <w:p w:rsidR="00B15159" w:rsidRPr="00C07BDF" w:rsidP="00287040">
      <w:pPr>
        <w:pStyle w:val="Heading1"/>
        <w:ind w:right="-5" w:firstLine="540"/>
        <w:jc w:val="both"/>
        <w:rPr>
          <w:rFonts w:ascii="Times New Roman" w:hAnsi="Times New Roman"/>
          <w:i w:val="0"/>
          <w:sz w:val="28"/>
          <w:szCs w:val="28"/>
        </w:rPr>
      </w:pPr>
      <w:r w:rsidRPr="00C07BDF">
        <w:rPr>
          <w:rFonts w:ascii="Times New Roman" w:hAnsi="Times New Roman"/>
          <w:i w:val="0"/>
          <w:sz w:val="28"/>
          <w:szCs w:val="28"/>
        </w:rPr>
        <w:t>рассмотрев материалы дела</w:t>
      </w:r>
      <w:r w:rsidR="00BA5B7C">
        <w:rPr>
          <w:rFonts w:ascii="Times New Roman" w:hAnsi="Times New Roman"/>
          <w:i w:val="0"/>
          <w:sz w:val="28"/>
          <w:szCs w:val="28"/>
        </w:rPr>
        <w:t xml:space="preserve"> об административном правонарушении</w:t>
      </w:r>
      <w:r w:rsidRPr="00C07BDF">
        <w:rPr>
          <w:rFonts w:ascii="Times New Roman" w:hAnsi="Times New Roman"/>
          <w:i w:val="0"/>
          <w:sz w:val="28"/>
          <w:szCs w:val="28"/>
        </w:rPr>
        <w:t xml:space="preserve"> по </w:t>
      </w:r>
      <w:r w:rsidRPr="00C07BDF" w:rsidR="00A81107">
        <w:rPr>
          <w:rFonts w:ascii="Times New Roman" w:hAnsi="Times New Roman"/>
          <w:i w:val="0"/>
          <w:sz w:val="28"/>
          <w:szCs w:val="28"/>
        </w:rPr>
        <w:t>ч.</w:t>
      </w:r>
      <w:r w:rsidRPr="00C07BDF" w:rsidR="00082249">
        <w:rPr>
          <w:rFonts w:ascii="Times New Roman" w:hAnsi="Times New Roman"/>
          <w:i w:val="0"/>
          <w:sz w:val="28"/>
          <w:szCs w:val="28"/>
        </w:rPr>
        <w:t>3</w:t>
      </w:r>
      <w:r w:rsidRPr="00C07BDF" w:rsidR="00A81107">
        <w:rPr>
          <w:rFonts w:ascii="Times New Roman" w:hAnsi="Times New Roman"/>
          <w:i w:val="0"/>
          <w:sz w:val="28"/>
          <w:szCs w:val="28"/>
        </w:rPr>
        <w:t xml:space="preserve"> ст.19.24</w:t>
      </w:r>
      <w:r w:rsidRPr="00C07BDF">
        <w:rPr>
          <w:rFonts w:ascii="Times New Roman" w:hAnsi="Times New Roman"/>
          <w:i w:val="0"/>
          <w:sz w:val="28"/>
          <w:szCs w:val="28"/>
        </w:rPr>
        <w:t xml:space="preserve"> КоАП РФ в отношении </w:t>
      </w:r>
      <w:r w:rsidRPr="00C07BDF" w:rsidR="00287040">
        <w:rPr>
          <w:rFonts w:ascii="Times New Roman" w:hAnsi="Times New Roman"/>
          <w:i w:val="0"/>
          <w:sz w:val="28"/>
          <w:szCs w:val="28"/>
        </w:rPr>
        <w:t>Пуганова</w:t>
      </w:r>
      <w:r w:rsidRPr="00C07BDF" w:rsidR="00287040">
        <w:rPr>
          <w:rFonts w:ascii="Times New Roman" w:hAnsi="Times New Roman"/>
          <w:i w:val="0"/>
          <w:sz w:val="28"/>
          <w:szCs w:val="28"/>
        </w:rPr>
        <w:t xml:space="preserve"> </w:t>
      </w:r>
      <w:r w:rsidR="007C0E85">
        <w:rPr>
          <w:rFonts w:ascii="Times New Roman" w:hAnsi="Times New Roman"/>
          <w:i w:val="0"/>
          <w:sz w:val="28"/>
          <w:szCs w:val="28"/>
        </w:rPr>
        <w:t xml:space="preserve">Н.В., </w:t>
      </w:r>
      <w:r w:rsidR="007C0E85">
        <w:rPr>
          <w:rFonts w:ascii="Times New Roman" w:hAnsi="Times New Roman"/>
          <w:i w:val="0"/>
          <w:sz w:val="28"/>
          <w:szCs w:val="28"/>
        </w:rPr>
        <w:t>хх.хх</w:t>
      </w:r>
      <w:r w:rsidR="007C0E85">
        <w:rPr>
          <w:rFonts w:ascii="Times New Roman" w:hAnsi="Times New Roman"/>
          <w:i w:val="0"/>
          <w:sz w:val="28"/>
          <w:szCs w:val="28"/>
        </w:rPr>
        <w:t>.х</w:t>
      </w:r>
      <w:r w:rsidR="007C0E85">
        <w:rPr>
          <w:rFonts w:ascii="Times New Roman" w:hAnsi="Times New Roman"/>
          <w:i w:val="0"/>
          <w:sz w:val="28"/>
          <w:szCs w:val="28"/>
        </w:rPr>
        <w:t>ххх</w:t>
      </w:r>
      <w:r w:rsidRPr="00C07BDF" w:rsidR="00287040">
        <w:rPr>
          <w:rFonts w:ascii="Times New Roman" w:hAnsi="Times New Roman"/>
          <w:i w:val="0"/>
          <w:sz w:val="28"/>
          <w:szCs w:val="28"/>
        </w:rPr>
        <w:t xml:space="preserve"> года рождения, уроженца г.</w:t>
      </w:r>
      <w:r w:rsidRPr="00C07BDF" w:rsidR="005A203A">
        <w:rPr>
          <w:rFonts w:ascii="Times New Roman" w:hAnsi="Times New Roman"/>
          <w:i w:val="0"/>
          <w:sz w:val="28"/>
          <w:szCs w:val="28"/>
        </w:rPr>
        <w:t xml:space="preserve"> </w:t>
      </w:r>
      <w:r w:rsidR="007C0E85">
        <w:rPr>
          <w:rFonts w:ascii="Times New Roman" w:hAnsi="Times New Roman"/>
          <w:i w:val="0"/>
          <w:sz w:val="28"/>
          <w:szCs w:val="28"/>
        </w:rPr>
        <w:t>***</w:t>
      </w:r>
      <w:r w:rsidRPr="00C07BDF" w:rsidR="00287040">
        <w:rPr>
          <w:rFonts w:ascii="Times New Roman" w:hAnsi="Times New Roman"/>
          <w:i w:val="0"/>
          <w:sz w:val="28"/>
          <w:szCs w:val="28"/>
        </w:rPr>
        <w:t xml:space="preserve"> </w:t>
      </w:r>
      <w:r w:rsidR="007C0E85">
        <w:rPr>
          <w:rFonts w:ascii="Times New Roman" w:hAnsi="Times New Roman"/>
          <w:i w:val="0"/>
          <w:sz w:val="28"/>
          <w:szCs w:val="28"/>
        </w:rPr>
        <w:t>***</w:t>
      </w:r>
      <w:r w:rsidRPr="00C07BDF" w:rsidR="00287040">
        <w:rPr>
          <w:rFonts w:ascii="Times New Roman" w:hAnsi="Times New Roman"/>
          <w:i w:val="0"/>
          <w:sz w:val="28"/>
          <w:szCs w:val="28"/>
        </w:rPr>
        <w:t xml:space="preserve"> АССР, имеющего </w:t>
      </w:r>
      <w:r w:rsidR="007C0E85">
        <w:rPr>
          <w:rFonts w:ascii="Times New Roman" w:hAnsi="Times New Roman"/>
          <w:i w:val="0"/>
          <w:sz w:val="28"/>
          <w:szCs w:val="28"/>
        </w:rPr>
        <w:t>***</w:t>
      </w:r>
      <w:r w:rsidRPr="00C07BDF" w:rsidR="00287040">
        <w:rPr>
          <w:rFonts w:ascii="Times New Roman" w:hAnsi="Times New Roman"/>
          <w:i w:val="0"/>
          <w:sz w:val="28"/>
          <w:szCs w:val="28"/>
        </w:rPr>
        <w:t xml:space="preserve"> образование, </w:t>
      </w:r>
      <w:r w:rsidR="007C0E85">
        <w:rPr>
          <w:rFonts w:ascii="Times New Roman" w:hAnsi="Times New Roman"/>
          <w:i w:val="0"/>
          <w:sz w:val="28"/>
          <w:szCs w:val="28"/>
        </w:rPr>
        <w:t>***</w:t>
      </w:r>
      <w:r w:rsidRPr="00C07BDF" w:rsidR="00287040">
        <w:rPr>
          <w:rFonts w:ascii="Times New Roman" w:hAnsi="Times New Roman"/>
          <w:i w:val="0"/>
          <w:sz w:val="28"/>
          <w:szCs w:val="28"/>
        </w:rPr>
        <w:t xml:space="preserve">, </w:t>
      </w:r>
      <w:r w:rsidRPr="00C07BDF" w:rsidR="00DD5BDA">
        <w:rPr>
          <w:rFonts w:ascii="Times New Roman" w:hAnsi="Times New Roman"/>
          <w:i w:val="0"/>
          <w:sz w:val="28"/>
          <w:szCs w:val="28"/>
        </w:rPr>
        <w:t xml:space="preserve">официально не </w:t>
      </w:r>
      <w:r w:rsidRPr="00C07BDF" w:rsidR="00287040">
        <w:rPr>
          <w:rFonts w:ascii="Times New Roman" w:hAnsi="Times New Roman"/>
          <w:i w:val="0"/>
          <w:sz w:val="28"/>
          <w:szCs w:val="28"/>
        </w:rPr>
        <w:t xml:space="preserve">трудоустроенного, зарегистрированного и проживающего по адресу: </w:t>
      </w:r>
      <w:r w:rsidR="007C0E85">
        <w:rPr>
          <w:rFonts w:ascii="Times New Roman" w:hAnsi="Times New Roman"/>
          <w:i w:val="0"/>
          <w:sz w:val="28"/>
          <w:szCs w:val="28"/>
        </w:rPr>
        <w:t>***</w:t>
      </w:r>
      <w:r w:rsidRPr="00C07BDF" w:rsidR="00287040">
        <w:rPr>
          <w:rFonts w:ascii="Times New Roman" w:hAnsi="Times New Roman"/>
          <w:i w:val="0"/>
          <w:sz w:val="28"/>
          <w:szCs w:val="28"/>
        </w:rPr>
        <w:t>, г.</w:t>
      </w:r>
      <w:r w:rsidR="007C0E85">
        <w:rPr>
          <w:rFonts w:ascii="Times New Roman" w:hAnsi="Times New Roman"/>
          <w:i w:val="0"/>
          <w:sz w:val="28"/>
          <w:szCs w:val="28"/>
        </w:rPr>
        <w:t>***</w:t>
      </w:r>
      <w:r w:rsidRPr="00C07BDF" w:rsidR="00287040">
        <w:rPr>
          <w:rFonts w:ascii="Times New Roman" w:hAnsi="Times New Roman"/>
          <w:i w:val="0"/>
          <w:sz w:val="28"/>
          <w:szCs w:val="28"/>
        </w:rPr>
        <w:t>, ул.</w:t>
      </w:r>
      <w:r w:rsidR="007C0E85">
        <w:rPr>
          <w:rFonts w:ascii="Times New Roman" w:hAnsi="Times New Roman"/>
          <w:i w:val="0"/>
          <w:sz w:val="28"/>
          <w:szCs w:val="28"/>
        </w:rPr>
        <w:t>***</w:t>
      </w:r>
      <w:r w:rsidRPr="00C07BDF" w:rsidR="00287040">
        <w:rPr>
          <w:rFonts w:ascii="Times New Roman" w:hAnsi="Times New Roman"/>
          <w:i w:val="0"/>
          <w:sz w:val="28"/>
          <w:szCs w:val="28"/>
        </w:rPr>
        <w:t xml:space="preserve">, </w:t>
      </w:r>
      <w:r w:rsidRPr="00C07BDF" w:rsidR="00287040">
        <w:rPr>
          <w:rFonts w:ascii="Times New Roman" w:hAnsi="Times New Roman"/>
          <w:i w:val="0"/>
          <w:sz w:val="28"/>
          <w:szCs w:val="28"/>
        </w:rPr>
        <w:t>д.</w:t>
      </w:r>
      <w:r w:rsidR="007C0E85">
        <w:rPr>
          <w:rFonts w:ascii="Times New Roman" w:hAnsi="Times New Roman"/>
          <w:i w:val="0"/>
          <w:sz w:val="28"/>
          <w:szCs w:val="28"/>
        </w:rPr>
        <w:t>хх</w:t>
      </w:r>
      <w:r w:rsidRPr="00C07BDF" w:rsidR="00287040">
        <w:rPr>
          <w:rFonts w:ascii="Times New Roman" w:hAnsi="Times New Roman"/>
          <w:i w:val="0"/>
          <w:sz w:val="28"/>
          <w:szCs w:val="28"/>
        </w:rPr>
        <w:t xml:space="preserve">, </w:t>
      </w:r>
      <w:r w:rsidRPr="00C07BDF" w:rsidR="00287040">
        <w:rPr>
          <w:rFonts w:ascii="Times New Roman" w:hAnsi="Times New Roman"/>
          <w:i w:val="0"/>
          <w:sz w:val="28"/>
          <w:szCs w:val="28"/>
        </w:rPr>
        <w:t>кв.</w:t>
      </w:r>
      <w:r w:rsidR="007C0E85">
        <w:rPr>
          <w:rFonts w:ascii="Times New Roman" w:hAnsi="Times New Roman"/>
          <w:i w:val="0"/>
          <w:sz w:val="28"/>
          <w:szCs w:val="28"/>
        </w:rPr>
        <w:t>хх</w:t>
      </w:r>
    </w:p>
    <w:p w:rsidR="00287040" w:rsidRPr="00C07BDF" w:rsidP="00287040">
      <w:pPr>
        <w:rPr>
          <w:sz w:val="28"/>
          <w:szCs w:val="28"/>
        </w:rPr>
      </w:pPr>
    </w:p>
    <w:p w:rsidR="008E6D6E" w:rsidRPr="00C07BDF" w:rsidP="00B15159">
      <w:pPr>
        <w:pStyle w:val="Heading1"/>
        <w:ind w:right="-5" w:firstLine="540"/>
        <w:jc w:val="center"/>
        <w:rPr>
          <w:rFonts w:ascii="Times New Roman" w:hAnsi="Times New Roman"/>
          <w:i w:val="0"/>
          <w:sz w:val="28"/>
          <w:szCs w:val="28"/>
        </w:rPr>
      </w:pPr>
      <w:r w:rsidRPr="00C07BDF">
        <w:rPr>
          <w:rFonts w:ascii="Times New Roman" w:hAnsi="Times New Roman"/>
          <w:i w:val="0"/>
          <w:sz w:val="28"/>
          <w:szCs w:val="28"/>
        </w:rPr>
        <w:t>УСТАНОВИЛ:</w:t>
      </w:r>
    </w:p>
    <w:p w:rsidR="008E6D6E" w:rsidRPr="00C07BDF" w:rsidP="008E6D6E">
      <w:pPr>
        <w:ind w:firstLine="540"/>
        <w:jc w:val="center"/>
        <w:rPr>
          <w:b/>
          <w:sz w:val="28"/>
          <w:szCs w:val="28"/>
        </w:rPr>
      </w:pPr>
    </w:p>
    <w:p w:rsidR="00554F33" w:rsidRPr="00C07BDF" w:rsidP="00C15860">
      <w:pPr>
        <w:pStyle w:val="Heading1"/>
        <w:ind w:right="-5" w:firstLine="540"/>
        <w:jc w:val="both"/>
        <w:rPr>
          <w:rFonts w:ascii="Times New Roman" w:hAnsi="Times New Roman"/>
          <w:i w:val="0"/>
          <w:sz w:val="28"/>
          <w:szCs w:val="28"/>
        </w:rPr>
      </w:pPr>
      <w:r w:rsidRPr="00C07BDF">
        <w:rPr>
          <w:rFonts w:ascii="Times New Roman" w:hAnsi="Times New Roman"/>
          <w:i w:val="0"/>
          <w:sz w:val="28"/>
          <w:szCs w:val="28"/>
        </w:rPr>
        <w:t>Пуганов</w:t>
      </w:r>
      <w:r w:rsidRPr="00C07BDF">
        <w:rPr>
          <w:rFonts w:ascii="Times New Roman" w:hAnsi="Times New Roman"/>
          <w:i w:val="0"/>
          <w:sz w:val="28"/>
          <w:szCs w:val="28"/>
        </w:rPr>
        <w:t xml:space="preserve"> Н.В</w:t>
      </w:r>
      <w:r w:rsidRPr="00C07BDF" w:rsidR="00D73CEB">
        <w:rPr>
          <w:rFonts w:ascii="Times New Roman" w:hAnsi="Times New Roman"/>
          <w:i w:val="0"/>
          <w:sz w:val="28"/>
          <w:szCs w:val="28"/>
        </w:rPr>
        <w:t xml:space="preserve">., </w:t>
      </w:r>
      <w:r w:rsidRPr="00C07BDF" w:rsidR="00527F25">
        <w:rPr>
          <w:rFonts w:ascii="Times New Roman" w:hAnsi="Times New Roman"/>
          <w:i w:val="0"/>
          <w:sz w:val="28"/>
          <w:szCs w:val="28"/>
        </w:rPr>
        <w:t>обязанный соблюдать ограничения, возложенные на него</w:t>
      </w:r>
      <w:r w:rsidRPr="00C07BDF" w:rsidR="001021AD">
        <w:rPr>
          <w:rFonts w:ascii="Times New Roman" w:hAnsi="Times New Roman"/>
          <w:i w:val="0"/>
          <w:sz w:val="28"/>
          <w:szCs w:val="28"/>
        </w:rPr>
        <w:t xml:space="preserve"> решени</w:t>
      </w:r>
      <w:r w:rsidRPr="00C07BDF" w:rsidR="00C15860">
        <w:rPr>
          <w:rFonts w:ascii="Times New Roman" w:hAnsi="Times New Roman"/>
          <w:i w:val="0"/>
          <w:sz w:val="28"/>
          <w:szCs w:val="28"/>
        </w:rPr>
        <w:t xml:space="preserve">ем </w:t>
      </w:r>
      <w:r w:rsidRPr="00C07BDF" w:rsidR="00C407F9">
        <w:rPr>
          <w:rFonts w:ascii="Times New Roman" w:hAnsi="Times New Roman"/>
          <w:i w:val="0"/>
          <w:sz w:val="28"/>
          <w:szCs w:val="28"/>
        </w:rPr>
        <w:t>№2а-</w:t>
      </w:r>
      <w:r w:rsidR="005F2D7A">
        <w:rPr>
          <w:rFonts w:ascii="Times New Roman" w:hAnsi="Times New Roman"/>
          <w:i w:val="0"/>
          <w:sz w:val="28"/>
          <w:szCs w:val="28"/>
        </w:rPr>
        <w:t>1329</w:t>
      </w:r>
      <w:r w:rsidRPr="00C07BDF" w:rsidR="00C15860">
        <w:rPr>
          <w:rFonts w:ascii="Times New Roman" w:hAnsi="Times New Roman"/>
          <w:i w:val="0"/>
          <w:sz w:val="28"/>
          <w:szCs w:val="28"/>
        </w:rPr>
        <w:t>/20</w:t>
      </w:r>
      <w:r w:rsidR="005F2D7A">
        <w:rPr>
          <w:rFonts w:ascii="Times New Roman" w:hAnsi="Times New Roman"/>
          <w:i w:val="0"/>
          <w:sz w:val="28"/>
          <w:szCs w:val="28"/>
        </w:rPr>
        <w:t>22</w:t>
      </w:r>
      <w:r w:rsidRPr="00C07BDF" w:rsidR="00C407F9">
        <w:rPr>
          <w:rFonts w:ascii="Times New Roman" w:hAnsi="Times New Roman"/>
          <w:i w:val="0"/>
          <w:sz w:val="28"/>
          <w:szCs w:val="28"/>
        </w:rPr>
        <w:t xml:space="preserve"> от </w:t>
      </w:r>
      <w:r w:rsidR="005F2D7A">
        <w:rPr>
          <w:rFonts w:ascii="Times New Roman" w:hAnsi="Times New Roman"/>
          <w:i w:val="0"/>
          <w:sz w:val="28"/>
          <w:szCs w:val="28"/>
        </w:rPr>
        <w:t>31.01.2022</w:t>
      </w:r>
      <w:r w:rsidRPr="00C07BDF">
        <w:rPr>
          <w:rFonts w:ascii="Times New Roman" w:hAnsi="Times New Roman"/>
          <w:i w:val="0"/>
          <w:sz w:val="28"/>
          <w:szCs w:val="28"/>
        </w:rPr>
        <w:t xml:space="preserve"> </w:t>
      </w:r>
      <w:r w:rsidRPr="00C07BDF" w:rsidR="00C407F9">
        <w:rPr>
          <w:rFonts w:ascii="Times New Roman" w:hAnsi="Times New Roman"/>
          <w:i w:val="0"/>
          <w:sz w:val="28"/>
          <w:szCs w:val="28"/>
        </w:rPr>
        <w:t xml:space="preserve"> </w:t>
      </w:r>
      <w:r w:rsidR="005F2D7A">
        <w:rPr>
          <w:rFonts w:ascii="Times New Roman" w:hAnsi="Times New Roman"/>
          <w:i w:val="0"/>
          <w:sz w:val="28"/>
          <w:szCs w:val="28"/>
        </w:rPr>
        <w:t>Приволжского</w:t>
      </w:r>
      <w:r w:rsidRPr="00C07BDF" w:rsidR="00D73CEB">
        <w:rPr>
          <w:rFonts w:ascii="Times New Roman" w:hAnsi="Times New Roman"/>
          <w:i w:val="0"/>
          <w:sz w:val="28"/>
          <w:szCs w:val="28"/>
        </w:rPr>
        <w:t xml:space="preserve"> районного </w:t>
      </w:r>
      <w:r w:rsidRPr="00C07BDF" w:rsidR="00C407F9">
        <w:rPr>
          <w:rFonts w:ascii="Times New Roman" w:hAnsi="Times New Roman"/>
          <w:i w:val="0"/>
          <w:sz w:val="28"/>
          <w:szCs w:val="28"/>
        </w:rPr>
        <w:t>суда</w:t>
      </w:r>
      <w:r w:rsidRPr="00C07BDF" w:rsidR="00D73CEB">
        <w:rPr>
          <w:rFonts w:ascii="Times New Roman" w:hAnsi="Times New Roman"/>
          <w:i w:val="0"/>
          <w:sz w:val="28"/>
          <w:szCs w:val="28"/>
        </w:rPr>
        <w:t xml:space="preserve"> </w:t>
      </w:r>
      <w:r w:rsidR="005F2D7A">
        <w:rPr>
          <w:rFonts w:ascii="Times New Roman" w:hAnsi="Times New Roman"/>
          <w:i w:val="0"/>
          <w:sz w:val="28"/>
          <w:szCs w:val="28"/>
        </w:rPr>
        <w:t xml:space="preserve"> </w:t>
      </w:r>
      <w:r w:rsidR="00BA5B7C">
        <w:rPr>
          <w:rFonts w:ascii="Times New Roman" w:hAnsi="Times New Roman"/>
          <w:i w:val="0"/>
          <w:sz w:val="28"/>
          <w:szCs w:val="28"/>
        </w:rPr>
        <w:t xml:space="preserve">                    </w:t>
      </w:r>
      <w:r w:rsidR="005F2D7A">
        <w:rPr>
          <w:rFonts w:ascii="Times New Roman" w:hAnsi="Times New Roman"/>
          <w:i w:val="0"/>
          <w:sz w:val="28"/>
          <w:szCs w:val="28"/>
        </w:rPr>
        <w:t xml:space="preserve">г. Казани </w:t>
      </w:r>
      <w:r w:rsidRPr="00C07BDF" w:rsidR="00C407F9">
        <w:rPr>
          <w:rFonts w:ascii="Times New Roman" w:hAnsi="Times New Roman"/>
          <w:i w:val="0"/>
          <w:sz w:val="28"/>
          <w:szCs w:val="28"/>
        </w:rPr>
        <w:t>Республики Татарстан</w:t>
      </w:r>
      <w:r w:rsidRPr="00C07BDF" w:rsidR="00C15860">
        <w:rPr>
          <w:rFonts w:ascii="Times New Roman" w:hAnsi="Times New Roman"/>
          <w:i w:val="0"/>
          <w:sz w:val="28"/>
          <w:szCs w:val="28"/>
        </w:rPr>
        <w:t>,</w:t>
      </w:r>
      <w:r w:rsidRPr="00C07BDF" w:rsidR="00527F25">
        <w:rPr>
          <w:rFonts w:ascii="Times New Roman" w:hAnsi="Times New Roman"/>
          <w:i w:val="0"/>
          <w:sz w:val="28"/>
          <w:szCs w:val="28"/>
        </w:rPr>
        <w:t xml:space="preserve"> </w:t>
      </w:r>
      <w:r w:rsidRPr="00C07BDF" w:rsidR="00082249">
        <w:rPr>
          <w:rFonts w:ascii="Times New Roman" w:hAnsi="Times New Roman"/>
          <w:i w:val="0"/>
          <w:sz w:val="28"/>
          <w:szCs w:val="28"/>
        </w:rPr>
        <w:t xml:space="preserve">будучи подвергнутым </w:t>
      </w:r>
      <w:r w:rsidR="005F2D7A">
        <w:rPr>
          <w:rFonts w:ascii="Times New Roman" w:hAnsi="Times New Roman"/>
          <w:i w:val="0"/>
          <w:sz w:val="28"/>
          <w:szCs w:val="28"/>
        </w:rPr>
        <w:t>14.05.2022</w:t>
      </w:r>
      <w:r w:rsidRPr="00C07BDF" w:rsidR="00C15860">
        <w:rPr>
          <w:rFonts w:ascii="Times New Roman" w:hAnsi="Times New Roman"/>
          <w:i w:val="0"/>
          <w:sz w:val="28"/>
          <w:szCs w:val="28"/>
        </w:rPr>
        <w:t xml:space="preserve"> административному наказанию по ч.1 ст. 19.24 КоАП РФ</w:t>
      </w:r>
      <w:r w:rsidRPr="00C07BDF" w:rsidR="00082249">
        <w:rPr>
          <w:rFonts w:ascii="Times New Roman" w:hAnsi="Times New Roman"/>
          <w:i w:val="0"/>
          <w:sz w:val="28"/>
          <w:szCs w:val="28"/>
        </w:rPr>
        <w:t xml:space="preserve"> (</w:t>
      </w:r>
      <w:r w:rsidRPr="00C07BDF" w:rsidR="00C15860">
        <w:rPr>
          <w:rFonts w:ascii="Times New Roman" w:hAnsi="Times New Roman"/>
          <w:i w:val="0"/>
          <w:sz w:val="28"/>
          <w:szCs w:val="28"/>
        </w:rPr>
        <w:t xml:space="preserve">постановление </w:t>
      </w:r>
      <w:r w:rsidRPr="00C07BDF" w:rsidR="00082249">
        <w:rPr>
          <w:rFonts w:ascii="Times New Roman" w:hAnsi="Times New Roman"/>
          <w:i w:val="0"/>
          <w:sz w:val="28"/>
          <w:szCs w:val="28"/>
        </w:rPr>
        <w:t xml:space="preserve">вступило в силу </w:t>
      </w:r>
      <w:r w:rsidR="005F2D7A">
        <w:rPr>
          <w:rFonts w:ascii="Times New Roman" w:hAnsi="Times New Roman"/>
          <w:i w:val="0"/>
          <w:sz w:val="28"/>
          <w:szCs w:val="28"/>
        </w:rPr>
        <w:t>25.05.2022</w:t>
      </w:r>
      <w:r w:rsidRPr="00C07BDF" w:rsidR="00082249">
        <w:rPr>
          <w:rFonts w:ascii="Times New Roman" w:hAnsi="Times New Roman"/>
          <w:i w:val="0"/>
          <w:sz w:val="28"/>
          <w:szCs w:val="28"/>
        </w:rPr>
        <w:t xml:space="preserve">),  </w:t>
      </w:r>
      <w:r w:rsidR="005F2D7A">
        <w:rPr>
          <w:rFonts w:ascii="Times New Roman" w:hAnsi="Times New Roman"/>
          <w:i w:val="0"/>
          <w:sz w:val="28"/>
          <w:szCs w:val="28"/>
        </w:rPr>
        <w:t xml:space="preserve">05.07.2022 </w:t>
      </w:r>
      <w:r w:rsidRPr="00C07BDF" w:rsidR="00C15860">
        <w:rPr>
          <w:rFonts w:ascii="Times New Roman" w:hAnsi="Times New Roman"/>
          <w:i w:val="0"/>
          <w:sz w:val="28"/>
          <w:szCs w:val="28"/>
        </w:rPr>
        <w:t xml:space="preserve"> в </w:t>
      </w:r>
      <w:r w:rsidR="005F2D7A">
        <w:rPr>
          <w:rFonts w:ascii="Times New Roman" w:hAnsi="Times New Roman"/>
          <w:i w:val="0"/>
          <w:sz w:val="28"/>
          <w:szCs w:val="28"/>
        </w:rPr>
        <w:t>03</w:t>
      </w:r>
      <w:r w:rsidRPr="00C07BDF" w:rsidR="00C15860">
        <w:rPr>
          <w:rFonts w:ascii="Times New Roman" w:hAnsi="Times New Roman"/>
          <w:i w:val="0"/>
          <w:sz w:val="28"/>
          <w:szCs w:val="28"/>
        </w:rPr>
        <w:t xml:space="preserve"> час. </w:t>
      </w:r>
      <w:r w:rsidR="005F2D7A">
        <w:rPr>
          <w:rFonts w:ascii="Times New Roman" w:hAnsi="Times New Roman"/>
          <w:i w:val="0"/>
          <w:sz w:val="28"/>
          <w:szCs w:val="28"/>
        </w:rPr>
        <w:t>40</w:t>
      </w:r>
      <w:r w:rsidRPr="00C07BDF" w:rsidR="00C15860">
        <w:rPr>
          <w:rFonts w:ascii="Times New Roman" w:hAnsi="Times New Roman"/>
          <w:i w:val="0"/>
          <w:sz w:val="28"/>
          <w:szCs w:val="28"/>
        </w:rPr>
        <w:t xml:space="preserve"> мин. отсутствовал дома по адресу: РТ, г. </w:t>
      </w:r>
      <w:r w:rsidR="007C0E85">
        <w:rPr>
          <w:rFonts w:ascii="Times New Roman" w:hAnsi="Times New Roman"/>
          <w:i w:val="0"/>
          <w:sz w:val="28"/>
          <w:szCs w:val="28"/>
        </w:rPr>
        <w:t>***</w:t>
      </w:r>
      <w:r w:rsidRPr="00C07BDF" w:rsidR="00C15860">
        <w:rPr>
          <w:rFonts w:ascii="Times New Roman" w:hAnsi="Times New Roman"/>
          <w:i w:val="0"/>
          <w:sz w:val="28"/>
          <w:szCs w:val="28"/>
        </w:rPr>
        <w:t xml:space="preserve">, ул. </w:t>
      </w:r>
      <w:r w:rsidR="007C0E85">
        <w:rPr>
          <w:rFonts w:ascii="Times New Roman" w:hAnsi="Times New Roman"/>
          <w:i w:val="0"/>
          <w:sz w:val="28"/>
          <w:szCs w:val="28"/>
        </w:rPr>
        <w:t>***</w:t>
      </w:r>
      <w:r w:rsidRPr="00C07BDF" w:rsidR="00C15860">
        <w:rPr>
          <w:rFonts w:ascii="Times New Roman" w:hAnsi="Times New Roman"/>
          <w:i w:val="0"/>
          <w:sz w:val="28"/>
          <w:szCs w:val="28"/>
        </w:rPr>
        <w:t xml:space="preserve">, </w:t>
      </w:r>
      <w:r w:rsidRPr="00C07BDF" w:rsidR="00C15860">
        <w:rPr>
          <w:rFonts w:ascii="Times New Roman" w:hAnsi="Times New Roman"/>
          <w:i w:val="0"/>
          <w:sz w:val="28"/>
          <w:szCs w:val="28"/>
        </w:rPr>
        <w:t>д</w:t>
      </w:r>
      <w:r w:rsidRPr="00C07BDF" w:rsidR="00C15860">
        <w:rPr>
          <w:rFonts w:ascii="Times New Roman" w:hAnsi="Times New Roman"/>
          <w:i w:val="0"/>
          <w:sz w:val="28"/>
          <w:szCs w:val="28"/>
        </w:rPr>
        <w:t>.</w:t>
      </w:r>
      <w:r w:rsidR="007C0E85">
        <w:rPr>
          <w:rFonts w:ascii="Times New Roman" w:hAnsi="Times New Roman"/>
          <w:i w:val="0"/>
          <w:sz w:val="28"/>
          <w:szCs w:val="28"/>
        </w:rPr>
        <w:t>х</w:t>
      </w:r>
      <w:r w:rsidR="007C0E85">
        <w:rPr>
          <w:rFonts w:ascii="Times New Roman" w:hAnsi="Times New Roman"/>
          <w:i w:val="0"/>
          <w:sz w:val="28"/>
          <w:szCs w:val="28"/>
        </w:rPr>
        <w:t>х</w:t>
      </w:r>
      <w:r w:rsidRPr="00C07BDF" w:rsidR="00C15860">
        <w:rPr>
          <w:rFonts w:ascii="Times New Roman" w:hAnsi="Times New Roman"/>
          <w:i w:val="0"/>
          <w:sz w:val="28"/>
          <w:szCs w:val="28"/>
        </w:rPr>
        <w:t xml:space="preserve">, </w:t>
      </w:r>
      <w:r w:rsidRPr="00C07BDF" w:rsidR="00C15860">
        <w:rPr>
          <w:rFonts w:ascii="Times New Roman" w:hAnsi="Times New Roman"/>
          <w:i w:val="0"/>
          <w:sz w:val="28"/>
          <w:szCs w:val="28"/>
        </w:rPr>
        <w:t>кв.</w:t>
      </w:r>
      <w:r w:rsidR="007C0E85">
        <w:rPr>
          <w:rFonts w:ascii="Times New Roman" w:hAnsi="Times New Roman"/>
          <w:i w:val="0"/>
          <w:sz w:val="28"/>
          <w:szCs w:val="28"/>
        </w:rPr>
        <w:t>хх</w:t>
      </w:r>
      <w:r w:rsidRPr="00C07BDF" w:rsidR="00C15860">
        <w:rPr>
          <w:rFonts w:ascii="Times New Roman" w:hAnsi="Times New Roman"/>
          <w:i w:val="0"/>
          <w:sz w:val="28"/>
          <w:szCs w:val="28"/>
        </w:rPr>
        <w:t xml:space="preserve">, то есть находился вне жилого дома или жилого помещения, являющегося его местом жительства либо пребывания, в ночное время суток с 22 часов 00 минут до 06 часов 00 минут, </w:t>
      </w:r>
      <w:r w:rsidRPr="00C07BDF">
        <w:rPr>
          <w:rFonts w:ascii="Times New Roman" w:hAnsi="Times New Roman"/>
          <w:i w:val="0"/>
          <w:sz w:val="28"/>
          <w:szCs w:val="28"/>
        </w:rPr>
        <w:t>т.е.</w:t>
      </w:r>
      <w:r w:rsidRPr="00C07BDF" w:rsidR="00EA49A5">
        <w:rPr>
          <w:rFonts w:ascii="Times New Roman" w:hAnsi="Times New Roman"/>
          <w:i w:val="0"/>
          <w:sz w:val="28"/>
          <w:szCs w:val="28"/>
        </w:rPr>
        <w:t xml:space="preserve"> соверш</w:t>
      </w:r>
      <w:r w:rsidRPr="00C07BDF" w:rsidR="00E77CD1">
        <w:rPr>
          <w:rFonts w:ascii="Times New Roman" w:hAnsi="Times New Roman"/>
          <w:i w:val="0"/>
          <w:sz w:val="28"/>
          <w:szCs w:val="28"/>
        </w:rPr>
        <w:t>ил</w:t>
      </w:r>
      <w:r w:rsidRPr="00C07BDF">
        <w:rPr>
          <w:rFonts w:ascii="Times New Roman" w:hAnsi="Times New Roman"/>
          <w:i w:val="0"/>
          <w:sz w:val="28"/>
          <w:szCs w:val="28"/>
        </w:rPr>
        <w:t xml:space="preserve"> административно</w:t>
      </w:r>
      <w:r w:rsidRPr="00C07BDF" w:rsidR="00EA49A5">
        <w:rPr>
          <w:rFonts w:ascii="Times New Roman" w:hAnsi="Times New Roman"/>
          <w:i w:val="0"/>
          <w:sz w:val="28"/>
          <w:szCs w:val="28"/>
        </w:rPr>
        <w:t>го</w:t>
      </w:r>
      <w:r w:rsidRPr="00C07BDF">
        <w:rPr>
          <w:rFonts w:ascii="Times New Roman" w:hAnsi="Times New Roman"/>
          <w:i w:val="0"/>
          <w:sz w:val="28"/>
          <w:szCs w:val="28"/>
        </w:rPr>
        <w:t xml:space="preserve"> правонарушени</w:t>
      </w:r>
      <w:r w:rsidRPr="00C07BDF" w:rsidR="00E77CD1">
        <w:rPr>
          <w:rFonts w:ascii="Times New Roman" w:hAnsi="Times New Roman"/>
          <w:i w:val="0"/>
          <w:sz w:val="28"/>
          <w:szCs w:val="28"/>
        </w:rPr>
        <w:t>е</w:t>
      </w:r>
      <w:r w:rsidRPr="00C07BDF">
        <w:rPr>
          <w:rFonts w:ascii="Times New Roman" w:hAnsi="Times New Roman"/>
          <w:i w:val="0"/>
          <w:sz w:val="28"/>
          <w:szCs w:val="28"/>
        </w:rPr>
        <w:t>, предусмотренно</w:t>
      </w:r>
      <w:r w:rsidRPr="00C07BDF" w:rsidR="00E77CD1">
        <w:rPr>
          <w:rFonts w:ascii="Times New Roman" w:hAnsi="Times New Roman"/>
          <w:i w:val="0"/>
          <w:sz w:val="28"/>
          <w:szCs w:val="28"/>
        </w:rPr>
        <w:t>е</w:t>
      </w:r>
      <w:r w:rsidRPr="00C07BDF">
        <w:rPr>
          <w:rFonts w:ascii="Times New Roman" w:hAnsi="Times New Roman"/>
          <w:i w:val="0"/>
          <w:sz w:val="28"/>
          <w:szCs w:val="28"/>
        </w:rPr>
        <w:t xml:space="preserve"> ч. </w:t>
      </w:r>
      <w:r w:rsidRPr="00C07BDF" w:rsidR="00082249">
        <w:rPr>
          <w:rFonts w:ascii="Times New Roman" w:hAnsi="Times New Roman"/>
          <w:i w:val="0"/>
          <w:sz w:val="28"/>
          <w:szCs w:val="28"/>
        </w:rPr>
        <w:t>3</w:t>
      </w:r>
      <w:r w:rsidRPr="00C07BDF">
        <w:rPr>
          <w:rFonts w:ascii="Times New Roman" w:hAnsi="Times New Roman"/>
          <w:i w:val="0"/>
          <w:sz w:val="28"/>
          <w:szCs w:val="28"/>
        </w:rPr>
        <w:t xml:space="preserve"> </w:t>
      </w:r>
      <w:r w:rsidR="005F2D7A">
        <w:rPr>
          <w:rFonts w:ascii="Times New Roman" w:hAnsi="Times New Roman"/>
          <w:i w:val="0"/>
          <w:sz w:val="28"/>
          <w:szCs w:val="28"/>
        </w:rPr>
        <w:t xml:space="preserve">               </w:t>
      </w:r>
      <w:r w:rsidRPr="00C07BDF">
        <w:rPr>
          <w:rFonts w:ascii="Times New Roman" w:hAnsi="Times New Roman"/>
          <w:i w:val="0"/>
          <w:sz w:val="28"/>
          <w:szCs w:val="28"/>
        </w:rPr>
        <w:t xml:space="preserve">ст. 19.24 КоАП РФ. </w:t>
      </w:r>
    </w:p>
    <w:p w:rsidR="00527F25" w:rsidRPr="00C07BDF" w:rsidP="00527F25">
      <w:pPr>
        <w:ind w:firstLine="720"/>
        <w:jc w:val="both"/>
        <w:rPr>
          <w:color w:val="000000" w:themeColor="text1"/>
          <w:sz w:val="28"/>
          <w:szCs w:val="28"/>
        </w:rPr>
      </w:pPr>
      <w:r w:rsidRPr="00C07BDF">
        <w:rPr>
          <w:sz w:val="28"/>
          <w:szCs w:val="28"/>
        </w:rPr>
        <w:t xml:space="preserve">В судебном заседании </w:t>
      </w:r>
      <w:r w:rsidRPr="00C07BDF" w:rsidR="005A203A">
        <w:rPr>
          <w:sz w:val="28"/>
          <w:szCs w:val="28"/>
        </w:rPr>
        <w:t>Пуганов</w:t>
      </w:r>
      <w:r w:rsidRPr="00C07BDF" w:rsidR="005A203A">
        <w:rPr>
          <w:sz w:val="28"/>
          <w:szCs w:val="28"/>
        </w:rPr>
        <w:t xml:space="preserve"> Н.В. </w:t>
      </w:r>
      <w:r w:rsidRPr="00C07BDF">
        <w:rPr>
          <w:sz w:val="28"/>
          <w:szCs w:val="28"/>
        </w:rPr>
        <w:t xml:space="preserve">свою </w:t>
      </w:r>
      <w:r w:rsidRPr="00C07BDF">
        <w:rPr>
          <w:color w:val="000000" w:themeColor="text1"/>
          <w:sz w:val="28"/>
          <w:szCs w:val="28"/>
        </w:rPr>
        <w:t>вину в совершении указанного правонарушения полностью признал.</w:t>
      </w:r>
    </w:p>
    <w:p w:rsidR="00082249" w:rsidRPr="00C07BDF" w:rsidP="0008224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07BDF">
        <w:rPr>
          <w:color w:val="000000" w:themeColor="text1"/>
          <w:sz w:val="28"/>
          <w:szCs w:val="28"/>
        </w:rPr>
        <w:t xml:space="preserve">Выслушав </w:t>
      </w:r>
      <w:r w:rsidRPr="00C07BDF" w:rsidR="005A203A">
        <w:rPr>
          <w:sz w:val="28"/>
          <w:szCs w:val="28"/>
        </w:rPr>
        <w:t>Пуганова</w:t>
      </w:r>
      <w:r w:rsidRPr="00C07BDF" w:rsidR="005A203A">
        <w:rPr>
          <w:sz w:val="28"/>
          <w:szCs w:val="28"/>
        </w:rPr>
        <w:t xml:space="preserve"> Н.В</w:t>
      </w:r>
      <w:r w:rsidRPr="00BA5B7C" w:rsidR="005A203A">
        <w:rPr>
          <w:sz w:val="28"/>
          <w:szCs w:val="28"/>
        </w:rPr>
        <w:t xml:space="preserve">., </w:t>
      </w:r>
      <w:r w:rsidRPr="00BA5B7C">
        <w:rPr>
          <w:color w:val="000000" w:themeColor="text1"/>
          <w:sz w:val="28"/>
          <w:szCs w:val="28"/>
        </w:rPr>
        <w:t xml:space="preserve">исследовав материалы </w:t>
      </w:r>
      <w:r w:rsidRPr="00BA5B7C" w:rsidR="00BA5B7C">
        <w:rPr>
          <w:sz w:val="28"/>
          <w:szCs w:val="28"/>
        </w:rPr>
        <w:t xml:space="preserve">дела об административном правонарушении  </w:t>
      </w:r>
      <w:r w:rsidRPr="00BA5B7C">
        <w:rPr>
          <w:color w:val="000000" w:themeColor="text1"/>
          <w:sz w:val="28"/>
          <w:szCs w:val="28"/>
        </w:rPr>
        <w:t>производства</w:t>
      </w:r>
      <w:r w:rsidRPr="00C07BDF">
        <w:rPr>
          <w:color w:val="000000" w:themeColor="text1"/>
          <w:sz w:val="28"/>
          <w:szCs w:val="28"/>
        </w:rPr>
        <w:t xml:space="preserve">, мировой судья приходит к выводу о том, что вина </w:t>
      </w:r>
      <w:r w:rsidRPr="00C07BDF" w:rsidR="005A203A">
        <w:rPr>
          <w:sz w:val="28"/>
          <w:szCs w:val="28"/>
        </w:rPr>
        <w:t>Пуганова</w:t>
      </w:r>
      <w:r w:rsidRPr="00C07BDF" w:rsidR="005A203A">
        <w:rPr>
          <w:sz w:val="28"/>
          <w:szCs w:val="28"/>
        </w:rPr>
        <w:t xml:space="preserve"> Н.В.  </w:t>
      </w:r>
      <w:r w:rsidRPr="00C07BDF">
        <w:rPr>
          <w:color w:val="000000" w:themeColor="text1"/>
          <w:sz w:val="28"/>
          <w:szCs w:val="28"/>
        </w:rPr>
        <w:t>в совершении административного правонарушения, предусмотренного ч.</w:t>
      </w:r>
      <w:r w:rsidRPr="00C07BDF">
        <w:rPr>
          <w:color w:val="000000" w:themeColor="text1"/>
          <w:sz w:val="28"/>
          <w:szCs w:val="28"/>
        </w:rPr>
        <w:t>3</w:t>
      </w:r>
      <w:r w:rsidRPr="00C07BDF">
        <w:rPr>
          <w:color w:val="000000" w:themeColor="text1"/>
          <w:sz w:val="28"/>
          <w:szCs w:val="28"/>
        </w:rPr>
        <w:t xml:space="preserve">  ст. 19.24 КоАП РФ – </w:t>
      </w:r>
      <w:r w:rsidRPr="00C07BDF">
        <w:rPr>
          <w:color w:val="000000" w:themeColor="text1"/>
          <w:sz w:val="28"/>
          <w:szCs w:val="28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5" w:history="1">
        <w:r w:rsidRPr="00C07BDF">
          <w:rPr>
            <w:color w:val="000000" w:themeColor="text1"/>
            <w:sz w:val="28"/>
            <w:szCs w:val="28"/>
          </w:rPr>
          <w:t>частью 1</w:t>
        </w:r>
      </w:hyperlink>
      <w:r w:rsidRPr="00C07BDF">
        <w:rPr>
          <w:color w:val="000000" w:themeColor="text1"/>
          <w:sz w:val="28"/>
          <w:szCs w:val="28"/>
        </w:rPr>
        <w:t xml:space="preserve"> статьи 19.24 КоАП РФ, если эти действия (бездействие) не содержат уголовно</w:t>
      </w:r>
      <w:r w:rsidRPr="00C07BDF">
        <w:rPr>
          <w:sz w:val="28"/>
          <w:szCs w:val="28"/>
        </w:rPr>
        <w:t xml:space="preserve"> наказуемого деяния, установлена и</w:t>
      </w:r>
      <w:r w:rsidRPr="00C07BDF">
        <w:rPr>
          <w:sz w:val="28"/>
          <w:szCs w:val="28"/>
        </w:rPr>
        <w:t xml:space="preserve"> доказана.</w:t>
      </w:r>
    </w:p>
    <w:p w:rsidR="00527F25" w:rsidRPr="00C07BDF" w:rsidP="000822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7BDF">
        <w:rPr>
          <w:sz w:val="28"/>
          <w:szCs w:val="28"/>
        </w:rPr>
        <w:t>Указанные обстоятельства подтверждаются материалами дела, исследованными судом доказательствами, в том числе:</w:t>
      </w:r>
    </w:p>
    <w:p w:rsidR="00554F33" w:rsidRPr="00C07BDF" w:rsidP="00554F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07BDF">
        <w:rPr>
          <w:sz w:val="28"/>
          <w:szCs w:val="28"/>
        </w:rPr>
        <w:t xml:space="preserve">- протоколом № </w:t>
      </w:r>
      <w:r w:rsidRPr="00C07BDF" w:rsidR="0077048D">
        <w:rPr>
          <w:sz w:val="28"/>
          <w:szCs w:val="28"/>
        </w:rPr>
        <w:t>26</w:t>
      </w:r>
      <w:r w:rsidR="00BA5B7C">
        <w:rPr>
          <w:sz w:val="28"/>
          <w:szCs w:val="28"/>
        </w:rPr>
        <w:t xml:space="preserve">04502 </w:t>
      </w:r>
      <w:r w:rsidRPr="00C07BDF" w:rsidR="00C15860">
        <w:rPr>
          <w:sz w:val="28"/>
          <w:szCs w:val="28"/>
        </w:rPr>
        <w:t xml:space="preserve"> </w:t>
      </w:r>
      <w:r w:rsidRPr="00C07BDF">
        <w:rPr>
          <w:sz w:val="28"/>
          <w:szCs w:val="28"/>
        </w:rPr>
        <w:t xml:space="preserve">от </w:t>
      </w:r>
      <w:r w:rsidR="00BA5B7C">
        <w:rPr>
          <w:sz w:val="28"/>
          <w:szCs w:val="28"/>
        </w:rPr>
        <w:t>07.07.2022</w:t>
      </w:r>
      <w:r w:rsidRPr="00C07BDF">
        <w:rPr>
          <w:sz w:val="28"/>
          <w:szCs w:val="28"/>
        </w:rPr>
        <w:t>,</w:t>
      </w:r>
    </w:p>
    <w:p w:rsidR="00554F33" w:rsidRPr="00C07BDF" w:rsidP="00554F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07BDF">
        <w:rPr>
          <w:sz w:val="28"/>
          <w:szCs w:val="28"/>
        </w:rPr>
        <w:t>- рапортами сотрудников полиции,</w:t>
      </w:r>
    </w:p>
    <w:p w:rsidR="00554F33" w:rsidRPr="00BA5B7C" w:rsidP="00C15860">
      <w:pPr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07BDF">
        <w:rPr>
          <w:sz w:val="28"/>
          <w:szCs w:val="28"/>
        </w:rPr>
        <w:t>-</w:t>
      </w:r>
      <w:r w:rsidRPr="00C07BDF">
        <w:rPr>
          <w:sz w:val="28"/>
          <w:szCs w:val="28"/>
        </w:rPr>
        <w:tab/>
        <w:t xml:space="preserve">копией </w:t>
      </w:r>
      <w:r w:rsidRPr="00BA5B7C">
        <w:rPr>
          <w:sz w:val="28"/>
          <w:szCs w:val="28"/>
        </w:rPr>
        <w:t xml:space="preserve">решения </w:t>
      </w:r>
      <w:r w:rsidRPr="00BA5B7C" w:rsidR="00BA5B7C">
        <w:rPr>
          <w:sz w:val="28"/>
          <w:szCs w:val="28"/>
        </w:rPr>
        <w:t>№2а-1329/2022 от 31.01.2022  Приволжского районного суда  г. Казани Республики Татарстан</w:t>
      </w:r>
      <w:r w:rsidRPr="00BA5B7C" w:rsidR="005A203A">
        <w:rPr>
          <w:sz w:val="28"/>
          <w:szCs w:val="28"/>
        </w:rPr>
        <w:t>,</w:t>
      </w:r>
    </w:p>
    <w:p w:rsidR="00C15860" w:rsidP="00C15860">
      <w:pPr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07BDF">
        <w:rPr>
          <w:sz w:val="28"/>
          <w:szCs w:val="28"/>
        </w:rPr>
        <w:t xml:space="preserve">- </w:t>
      </w:r>
      <w:r w:rsidR="00BA5B7C">
        <w:rPr>
          <w:sz w:val="28"/>
          <w:szCs w:val="28"/>
        </w:rPr>
        <w:t xml:space="preserve">объяснениями </w:t>
      </w:r>
      <w:r w:rsidR="007C0E85">
        <w:rPr>
          <w:sz w:val="28"/>
          <w:szCs w:val="28"/>
        </w:rPr>
        <w:t>***</w:t>
      </w:r>
    </w:p>
    <w:p w:rsidR="00BA5B7C" w:rsidRPr="00C07BDF" w:rsidP="00C15860">
      <w:pPr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копией постановления №5-220/2022 от 14.05.2022,</w:t>
      </w:r>
    </w:p>
    <w:p w:rsidR="00554F33" w:rsidRPr="00C07BDF" w:rsidP="00554F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07BDF">
        <w:rPr>
          <w:sz w:val="28"/>
          <w:szCs w:val="28"/>
        </w:rPr>
        <w:t xml:space="preserve">- копией предупреждения от </w:t>
      </w:r>
      <w:r w:rsidR="00BA5B7C">
        <w:rPr>
          <w:sz w:val="28"/>
          <w:szCs w:val="28"/>
        </w:rPr>
        <w:t>13.04.2022</w:t>
      </w:r>
      <w:r w:rsidRPr="00C07BDF">
        <w:rPr>
          <w:sz w:val="28"/>
          <w:szCs w:val="28"/>
        </w:rPr>
        <w:t>,</w:t>
      </w:r>
    </w:p>
    <w:p w:rsidR="00554F33" w:rsidRPr="00C07BDF" w:rsidP="00554F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07BDF">
        <w:rPr>
          <w:sz w:val="28"/>
          <w:szCs w:val="28"/>
        </w:rPr>
        <w:t xml:space="preserve">- </w:t>
      </w:r>
      <w:r w:rsidRPr="00C07BDF" w:rsidR="005A203A">
        <w:rPr>
          <w:sz w:val="28"/>
          <w:szCs w:val="28"/>
        </w:rPr>
        <w:t>графиком прибытия на регистрацию</w:t>
      </w:r>
      <w:r w:rsidRPr="00C07BDF" w:rsidR="0077048D">
        <w:rPr>
          <w:sz w:val="28"/>
          <w:szCs w:val="28"/>
        </w:rPr>
        <w:t xml:space="preserve"> от </w:t>
      </w:r>
      <w:r w:rsidR="00BA5B7C">
        <w:rPr>
          <w:sz w:val="28"/>
          <w:szCs w:val="28"/>
        </w:rPr>
        <w:t>13.04.2022</w:t>
      </w:r>
      <w:r w:rsidRPr="00C07BDF" w:rsidR="0077048D">
        <w:rPr>
          <w:sz w:val="28"/>
          <w:szCs w:val="28"/>
        </w:rPr>
        <w:t>,</w:t>
      </w:r>
    </w:p>
    <w:p w:rsidR="00554F33" w:rsidRPr="00C07BDF" w:rsidP="00554F33">
      <w:pPr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07BDF">
        <w:rPr>
          <w:sz w:val="28"/>
          <w:szCs w:val="28"/>
        </w:rPr>
        <w:t>-</w:t>
      </w:r>
      <w:r w:rsidRPr="00C07BDF">
        <w:rPr>
          <w:sz w:val="28"/>
          <w:szCs w:val="28"/>
        </w:rPr>
        <w:tab/>
        <w:t xml:space="preserve">справкой о привлечении к административной ответственности, письменным объяснением в протоколе об административном правонарушении и пояснениями </w:t>
      </w:r>
      <w:r w:rsidRPr="00C07BDF" w:rsidR="005A203A">
        <w:rPr>
          <w:sz w:val="28"/>
          <w:szCs w:val="28"/>
        </w:rPr>
        <w:t>Пуганова</w:t>
      </w:r>
      <w:r w:rsidRPr="00C07BDF" w:rsidR="005A203A">
        <w:rPr>
          <w:sz w:val="28"/>
          <w:szCs w:val="28"/>
        </w:rPr>
        <w:t xml:space="preserve"> Н.В.</w:t>
      </w:r>
    </w:p>
    <w:p w:rsidR="00527F25" w:rsidRPr="00C07BDF" w:rsidP="00527F25">
      <w:pPr>
        <w:tabs>
          <w:tab w:val="left" w:pos="142"/>
        </w:tabs>
        <w:ind w:firstLine="720"/>
        <w:jc w:val="both"/>
        <w:rPr>
          <w:sz w:val="28"/>
          <w:szCs w:val="28"/>
        </w:rPr>
      </w:pPr>
      <w:r w:rsidRPr="00C07BDF">
        <w:rPr>
          <w:sz w:val="28"/>
          <w:szCs w:val="28"/>
        </w:rPr>
        <w:t>Мировой судья учитывает характер совершенного им административного правонарушения, личность виновного, состояние здоровья</w:t>
      </w:r>
      <w:r w:rsidRPr="00C07BDF" w:rsidR="003E16DC">
        <w:rPr>
          <w:sz w:val="28"/>
          <w:szCs w:val="28"/>
        </w:rPr>
        <w:t xml:space="preserve"> его</w:t>
      </w:r>
      <w:r w:rsidRPr="00C07BDF" w:rsidR="001021AD">
        <w:rPr>
          <w:sz w:val="28"/>
          <w:szCs w:val="28"/>
        </w:rPr>
        <w:t xml:space="preserve"> </w:t>
      </w:r>
      <w:r w:rsidRPr="00C07BDF">
        <w:rPr>
          <w:sz w:val="28"/>
          <w:szCs w:val="28"/>
        </w:rPr>
        <w:t>и его близких родственников, материальное положение лица, обстоятельства, смягчающие и отягчающие административную ответственность.</w:t>
      </w:r>
    </w:p>
    <w:p w:rsidR="00A72351" w:rsidRPr="00C07BDF" w:rsidP="003C15BF">
      <w:pPr>
        <w:pStyle w:val="BodyTextIndent3"/>
        <w:tabs>
          <w:tab w:val="left" w:pos="142"/>
        </w:tabs>
        <w:ind w:firstLine="720"/>
        <w:rPr>
          <w:szCs w:val="28"/>
        </w:rPr>
      </w:pPr>
      <w:r w:rsidRPr="00C07BDF">
        <w:rPr>
          <w:szCs w:val="28"/>
        </w:rPr>
        <w:t xml:space="preserve">Обстоятельствами, смягчающими наказание, являются полное признание </w:t>
      </w:r>
      <w:r w:rsidRPr="00C07BDF" w:rsidR="005A203A">
        <w:rPr>
          <w:szCs w:val="28"/>
        </w:rPr>
        <w:t>Пугановым</w:t>
      </w:r>
      <w:r w:rsidRPr="00C07BDF" w:rsidR="005A203A">
        <w:rPr>
          <w:szCs w:val="28"/>
        </w:rPr>
        <w:t xml:space="preserve"> Н.В. </w:t>
      </w:r>
      <w:r w:rsidRPr="00C07BDF">
        <w:rPr>
          <w:szCs w:val="28"/>
        </w:rPr>
        <w:t>своей вины</w:t>
      </w:r>
      <w:r w:rsidRPr="00C07BDF">
        <w:rPr>
          <w:szCs w:val="28"/>
        </w:rPr>
        <w:t xml:space="preserve">, </w:t>
      </w:r>
      <w:r w:rsidRPr="00C07BDF" w:rsidR="00933D86">
        <w:rPr>
          <w:szCs w:val="28"/>
        </w:rPr>
        <w:t xml:space="preserve">раскаяние в </w:t>
      </w:r>
      <w:r w:rsidRPr="00C07BDF" w:rsidR="00933D86">
        <w:rPr>
          <w:szCs w:val="28"/>
        </w:rPr>
        <w:t>содеянном</w:t>
      </w:r>
      <w:r w:rsidRPr="00C07BDF" w:rsidR="00933D86">
        <w:rPr>
          <w:szCs w:val="28"/>
        </w:rPr>
        <w:t>.</w:t>
      </w:r>
    </w:p>
    <w:p w:rsidR="00527F25" w:rsidRPr="00C07BDF" w:rsidP="003C15BF">
      <w:pPr>
        <w:pStyle w:val="BodyTextIndent3"/>
        <w:tabs>
          <w:tab w:val="left" w:pos="142"/>
        </w:tabs>
        <w:ind w:firstLine="720"/>
        <w:rPr>
          <w:szCs w:val="28"/>
        </w:rPr>
      </w:pPr>
      <w:r w:rsidRPr="00C07BDF">
        <w:rPr>
          <w:szCs w:val="28"/>
        </w:rPr>
        <w:t>Обстоятельств</w:t>
      </w:r>
      <w:r w:rsidRPr="00C07BDF" w:rsidR="00452462">
        <w:rPr>
          <w:szCs w:val="28"/>
        </w:rPr>
        <w:t>ом</w:t>
      </w:r>
      <w:r w:rsidRPr="00C07BDF">
        <w:rPr>
          <w:szCs w:val="28"/>
        </w:rPr>
        <w:t>, отягчающи</w:t>
      </w:r>
      <w:r w:rsidRPr="00C07BDF" w:rsidR="00452462">
        <w:rPr>
          <w:szCs w:val="28"/>
        </w:rPr>
        <w:t>м</w:t>
      </w:r>
      <w:r w:rsidRPr="00C07BDF">
        <w:rPr>
          <w:szCs w:val="28"/>
        </w:rPr>
        <w:t xml:space="preserve"> наказание </w:t>
      </w:r>
      <w:r w:rsidRPr="00C07BDF" w:rsidR="005A203A">
        <w:rPr>
          <w:szCs w:val="28"/>
        </w:rPr>
        <w:t>Пуганову</w:t>
      </w:r>
      <w:r w:rsidRPr="00C07BDF" w:rsidR="005A203A">
        <w:rPr>
          <w:szCs w:val="28"/>
        </w:rPr>
        <w:t xml:space="preserve"> Н.В. </w:t>
      </w:r>
      <w:r w:rsidRPr="00C07BDF" w:rsidR="00452462">
        <w:rPr>
          <w:szCs w:val="28"/>
        </w:rPr>
        <w:t>является совершение однородных правонарушений в течени</w:t>
      </w:r>
      <w:r w:rsidRPr="00C07BDF" w:rsidR="00452462">
        <w:rPr>
          <w:szCs w:val="28"/>
        </w:rPr>
        <w:t>и</w:t>
      </w:r>
      <w:r w:rsidRPr="00C07BDF" w:rsidR="00452462">
        <w:rPr>
          <w:szCs w:val="28"/>
        </w:rPr>
        <w:t xml:space="preserve"> года.</w:t>
      </w:r>
    </w:p>
    <w:p w:rsidR="00527F25" w:rsidRPr="00C07BDF" w:rsidP="00527F25">
      <w:pPr>
        <w:pStyle w:val="BodyTextIndent3"/>
        <w:rPr>
          <w:szCs w:val="28"/>
        </w:rPr>
      </w:pPr>
      <w:r w:rsidRPr="00C07BDF">
        <w:rPr>
          <w:szCs w:val="28"/>
        </w:rPr>
        <w:t>Обстоятельств, предусмотренных ч.2 ст. 3.9 КоАП РФ, не установлено.</w:t>
      </w:r>
    </w:p>
    <w:p w:rsidR="00527F25" w:rsidRPr="00C07BDF" w:rsidP="00527F25">
      <w:pPr>
        <w:ind w:firstLine="720"/>
        <w:jc w:val="both"/>
        <w:rPr>
          <w:sz w:val="28"/>
          <w:szCs w:val="28"/>
        </w:rPr>
      </w:pPr>
      <w:r w:rsidRPr="00C07BDF">
        <w:rPr>
          <w:sz w:val="28"/>
          <w:szCs w:val="28"/>
        </w:rPr>
        <w:t xml:space="preserve">На основании </w:t>
      </w:r>
      <w:r w:rsidRPr="00C07BDF">
        <w:rPr>
          <w:sz w:val="28"/>
          <w:szCs w:val="28"/>
        </w:rPr>
        <w:t>изложенного</w:t>
      </w:r>
      <w:r w:rsidRPr="00C07BDF">
        <w:rPr>
          <w:sz w:val="28"/>
          <w:szCs w:val="28"/>
        </w:rPr>
        <w:t xml:space="preserve"> и руководствуясь ст.ст. 19.24, 29.9, 29.10 КоАП РФ, мировой судья </w:t>
      </w:r>
    </w:p>
    <w:p w:rsidR="00527F25" w:rsidRPr="00C07BDF" w:rsidP="00527F25">
      <w:pPr>
        <w:pStyle w:val="BodyTextIndent3"/>
        <w:jc w:val="center"/>
        <w:rPr>
          <w:szCs w:val="28"/>
        </w:rPr>
      </w:pPr>
      <w:r w:rsidRPr="00C07BDF">
        <w:rPr>
          <w:szCs w:val="28"/>
        </w:rPr>
        <w:t xml:space="preserve">  ПОСТАНОВИЛ:</w:t>
      </w:r>
    </w:p>
    <w:p w:rsidR="00527F25" w:rsidRPr="00C07BDF" w:rsidP="00527F25">
      <w:pPr>
        <w:pStyle w:val="BodyTextIndent3"/>
        <w:ind w:left="284"/>
        <w:jc w:val="center"/>
        <w:rPr>
          <w:b/>
          <w:szCs w:val="28"/>
        </w:rPr>
      </w:pPr>
    </w:p>
    <w:p w:rsidR="00287040" w:rsidRPr="00C07BDF" w:rsidP="00287040">
      <w:pPr>
        <w:pStyle w:val="BodyTextIndent3"/>
        <w:ind w:firstLine="567"/>
        <w:rPr>
          <w:szCs w:val="28"/>
        </w:rPr>
      </w:pPr>
      <w:r w:rsidRPr="00C07BDF">
        <w:rPr>
          <w:szCs w:val="28"/>
        </w:rPr>
        <w:t xml:space="preserve">Признать </w:t>
      </w:r>
      <w:r w:rsidRPr="00C07BDF">
        <w:rPr>
          <w:szCs w:val="28"/>
        </w:rPr>
        <w:t>Пуганова</w:t>
      </w:r>
      <w:r w:rsidRPr="00C07BDF">
        <w:rPr>
          <w:szCs w:val="28"/>
        </w:rPr>
        <w:t xml:space="preserve"> </w:t>
      </w:r>
      <w:r w:rsidR="007C0E85">
        <w:rPr>
          <w:szCs w:val="28"/>
        </w:rPr>
        <w:t>Н.В.</w:t>
      </w:r>
      <w:r w:rsidRPr="00C07BDF">
        <w:rPr>
          <w:szCs w:val="28"/>
        </w:rPr>
        <w:t xml:space="preserve"> </w:t>
      </w:r>
      <w:r w:rsidRPr="00C07BDF">
        <w:rPr>
          <w:szCs w:val="28"/>
        </w:rPr>
        <w:t>виновным в совершении административного прав</w:t>
      </w:r>
      <w:r w:rsidRPr="00C07BDF" w:rsidR="00690EEC">
        <w:rPr>
          <w:szCs w:val="28"/>
        </w:rPr>
        <w:t>онарушения, предусмотренного ч</w:t>
      </w:r>
      <w:r w:rsidRPr="00C07BDF" w:rsidR="00082249">
        <w:rPr>
          <w:szCs w:val="28"/>
        </w:rPr>
        <w:t>.3</w:t>
      </w:r>
      <w:r w:rsidRPr="00C07BDF">
        <w:rPr>
          <w:szCs w:val="28"/>
        </w:rPr>
        <w:t xml:space="preserve"> ст. 19.24 КоАП РФ, назначить е</w:t>
      </w:r>
      <w:r w:rsidRPr="00C07BDF" w:rsidR="00F425BA">
        <w:rPr>
          <w:szCs w:val="28"/>
        </w:rPr>
        <w:t>му</w:t>
      </w:r>
      <w:r w:rsidRPr="00C07BDF">
        <w:rPr>
          <w:szCs w:val="28"/>
        </w:rPr>
        <w:t xml:space="preserve"> административное наказание в виде административного ареста на срок </w:t>
      </w:r>
      <w:r w:rsidRPr="00C07BDF" w:rsidR="00082249">
        <w:rPr>
          <w:szCs w:val="28"/>
        </w:rPr>
        <w:t>1</w:t>
      </w:r>
      <w:r w:rsidR="005F2D7A">
        <w:rPr>
          <w:szCs w:val="28"/>
        </w:rPr>
        <w:t>2</w:t>
      </w:r>
      <w:r w:rsidRPr="00C07BDF" w:rsidR="00045228">
        <w:rPr>
          <w:szCs w:val="28"/>
        </w:rPr>
        <w:t xml:space="preserve"> </w:t>
      </w:r>
      <w:r w:rsidRPr="00C07BDF">
        <w:rPr>
          <w:szCs w:val="28"/>
        </w:rPr>
        <w:t>(</w:t>
      </w:r>
      <w:r w:rsidR="005F2D7A">
        <w:rPr>
          <w:szCs w:val="28"/>
        </w:rPr>
        <w:t>двенадцать</w:t>
      </w:r>
      <w:r w:rsidRPr="00C07BDF">
        <w:rPr>
          <w:szCs w:val="28"/>
        </w:rPr>
        <w:t>) суток, зачесть в срок отбытия наказания время задержания с</w:t>
      </w:r>
      <w:r w:rsidRPr="00C07BDF" w:rsidR="00D106C6">
        <w:rPr>
          <w:szCs w:val="28"/>
        </w:rPr>
        <w:t xml:space="preserve"> </w:t>
      </w:r>
      <w:r w:rsidR="005F2D7A">
        <w:rPr>
          <w:szCs w:val="28"/>
        </w:rPr>
        <w:t>09</w:t>
      </w:r>
      <w:r w:rsidRPr="00C07BDF">
        <w:rPr>
          <w:szCs w:val="28"/>
        </w:rPr>
        <w:t xml:space="preserve"> часов </w:t>
      </w:r>
      <w:r w:rsidR="005F2D7A">
        <w:rPr>
          <w:szCs w:val="28"/>
        </w:rPr>
        <w:t>3</w:t>
      </w:r>
      <w:r w:rsidRPr="00C07BDF" w:rsidR="00761DFF">
        <w:rPr>
          <w:szCs w:val="28"/>
        </w:rPr>
        <w:t>0</w:t>
      </w:r>
      <w:r w:rsidRPr="00C07BDF" w:rsidR="00412CBF">
        <w:rPr>
          <w:szCs w:val="28"/>
        </w:rPr>
        <w:t xml:space="preserve"> </w:t>
      </w:r>
      <w:r w:rsidRPr="00C07BDF">
        <w:rPr>
          <w:szCs w:val="28"/>
        </w:rPr>
        <w:t xml:space="preserve">минут </w:t>
      </w:r>
      <w:r w:rsidR="005F2D7A">
        <w:rPr>
          <w:szCs w:val="28"/>
        </w:rPr>
        <w:t>07 июля 2022</w:t>
      </w:r>
      <w:r w:rsidRPr="00C07BDF">
        <w:rPr>
          <w:szCs w:val="28"/>
        </w:rPr>
        <w:t xml:space="preserve"> года.</w:t>
      </w:r>
    </w:p>
    <w:p w:rsidR="00CD3652" w:rsidRPr="00C07BDF" w:rsidP="00527F25">
      <w:pPr>
        <w:pStyle w:val="BodyTextIndent3"/>
        <w:ind w:firstLine="709"/>
        <w:rPr>
          <w:szCs w:val="28"/>
        </w:rPr>
      </w:pPr>
      <w:r w:rsidRPr="00C07BDF">
        <w:rPr>
          <w:szCs w:val="28"/>
        </w:rPr>
        <w:t>Постановление может быть обжаловано в Зеленодольский городской суд Республики Татарстан в течение 10 суток со дня получения его копии через мирового судью.</w:t>
      </w:r>
    </w:p>
    <w:p w:rsidR="00CD3652" w:rsidRPr="00C07BDF" w:rsidP="00CD3652">
      <w:pPr>
        <w:ind w:right="-5"/>
        <w:jc w:val="both"/>
        <w:rPr>
          <w:sz w:val="28"/>
          <w:szCs w:val="28"/>
        </w:rPr>
      </w:pPr>
    </w:p>
    <w:p w:rsidR="005215F5" w:rsidRPr="00C07BDF" w:rsidP="00CD3652">
      <w:pPr>
        <w:ind w:right="-5"/>
        <w:jc w:val="both"/>
        <w:rPr>
          <w:sz w:val="28"/>
          <w:szCs w:val="28"/>
        </w:rPr>
      </w:pPr>
    </w:p>
    <w:p w:rsidR="00CD3652" w:rsidP="00CD3652">
      <w:pPr>
        <w:rPr>
          <w:sz w:val="28"/>
          <w:szCs w:val="28"/>
        </w:rPr>
      </w:pPr>
    </w:p>
    <w:p w:rsidR="007C0E85" w:rsidRPr="00C07BDF" w:rsidP="00CD3652">
      <w:pPr>
        <w:rPr>
          <w:sz w:val="28"/>
          <w:szCs w:val="28"/>
        </w:rPr>
      </w:pPr>
    </w:p>
    <w:p w:rsidR="00A151A0" w:rsidRPr="00C07BDF" w:rsidP="00D73CEB">
      <w:pPr>
        <w:ind w:right="-5"/>
        <w:jc w:val="both"/>
        <w:rPr>
          <w:sz w:val="28"/>
          <w:szCs w:val="28"/>
        </w:rPr>
      </w:pPr>
      <w:r w:rsidRPr="00C07BDF">
        <w:rPr>
          <w:sz w:val="28"/>
          <w:szCs w:val="28"/>
        </w:rPr>
        <w:t>Мировой судья</w:t>
      </w:r>
      <w:r w:rsidRPr="00C07BDF">
        <w:rPr>
          <w:sz w:val="28"/>
          <w:szCs w:val="28"/>
        </w:rPr>
        <w:tab/>
      </w:r>
      <w:r w:rsidRPr="00C07BDF">
        <w:rPr>
          <w:sz w:val="28"/>
          <w:szCs w:val="28"/>
        </w:rPr>
        <w:tab/>
      </w:r>
      <w:r w:rsidRPr="00C07BDF">
        <w:rPr>
          <w:sz w:val="28"/>
          <w:szCs w:val="28"/>
        </w:rPr>
        <w:tab/>
      </w:r>
      <w:r w:rsidRPr="00C07BDF">
        <w:rPr>
          <w:sz w:val="28"/>
          <w:szCs w:val="28"/>
        </w:rPr>
        <w:tab/>
      </w:r>
      <w:r w:rsidRPr="00C07BDF">
        <w:rPr>
          <w:sz w:val="28"/>
          <w:szCs w:val="28"/>
        </w:rPr>
        <w:tab/>
      </w:r>
      <w:r w:rsidRPr="00C07BDF">
        <w:rPr>
          <w:sz w:val="28"/>
          <w:szCs w:val="28"/>
        </w:rPr>
        <w:tab/>
        <w:t xml:space="preserve">    </w:t>
      </w:r>
      <w:r w:rsidRPr="00C07BDF" w:rsidR="00B15159">
        <w:rPr>
          <w:sz w:val="28"/>
          <w:szCs w:val="28"/>
        </w:rPr>
        <w:t xml:space="preserve"> </w:t>
      </w:r>
      <w:r w:rsidRPr="00C07BDF" w:rsidR="00527F25">
        <w:rPr>
          <w:sz w:val="28"/>
          <w:szCs w:val="28"/>
        </w:rPr>
        <w:t xml:space="preserve">        </w:t>
      </w:r>
      <w:r w:rsidRPr="00C07BDF" w:rsidR="00D73CEB">
        <w:rPr>
          <w:sz w:val="28"/>
          <w:szCs w:val="28"/>
        </w:rPr>
        <w:t xml:space="preserve">                    </w:t>
      </w:r>
      <w:r w:rsidRPr="00C07BDF" w:rsidR="00527F25">
        <w:rPr>
          <w:sz w:val="28"/>
          <w:szCs w:val="28"/>
        </w:rPr>
        <w:t>Д.Р. Сагадеев</w:t>
      </w:r>
    </w:p>
    <w:sectPr w:rsidSect="00557EA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4B"/>
    <w:rsid w:val="00000A9F"/>
    <w:rsid w:val="00000BDA"/>
    <w:rsid w:val="00000FA0"/>
    <w:rsid w:val="00001295"/>
    <w:rsid w:val="00001D63"/>
    <w:rsid w:val="000020B3"/>
    <w:rsid w:val="00002253"/>
    <w:rsid w:val="00002872"/>
    <w:rsid w:val="0000445B"/>
    <w:rsid w:val="00005C53"/>
    <w:rsid w:val="0000659B"/>
    <w:rsid w:val="000066D0"/>
    <w:rsid w:val="00006845"/>
    <w:rsid w:val="0000735D"/>
    <w:rsid w:val="0000748A"/>
    <w:rsid w:val="000078B4"/>
    <w:rsid w:val="00010167"/>
    <w:rsid w:val="00010944"/>
    <w:rsid w:val="00010AF0"/>
    <w:rsid w:val="00010ED1"/>
    <w:rsid w:val="00011111"/>
    <w:rsid w:val="00011DD7"/>
    <w:rsid w:val="000132BC"/>
    <w:rsid w:val="00013438"/>
    <w:rsid w:val="0001399E"/>
    <w:rsid w:val="000208EB"/>
    <w:rsid w:val="000211E8"/>
    <w:rsid w:val="00022927"/>
    <w:rsid w:val="00024736"/>
    <w:rsid w:val="000251CE"/>
    <w:rsid w:val="00025745"/>
    <w:rsid w:val="000258DF"/>
    <w:rsid w:val="000261C7"/>
    <w:rsid w:val="000275B9"/>
    <w:rsid w:val="00030B4E"/>
    <w:rsid w:val="00031A9C"/>
    <w:rsid w:val="00032965"/>
    <w:rsid w:val="00033126"/>
    <w:rsid w:val="00033E88"/>
    <w:rsid w:val="00034C32"/>
    <w:rsid w:val="0003702F"/>
    <w:rsid w:val="0003733D"/>
    <w:rsid w:val="00037D4B"/>
    <w:rsid w:val="0004097E"/>
    <w:rsid w:val="00040C01"/>
    <w:rsid w:val="00042158"/>
    <w:rsid w:val="00042872"/>
    <w:rsid w:val="000449B7"/>
    <w:rsid w:val="00045228"/>
    <w:rsid w:val="00045D05"/>
    <w:rsid w:val="00045D43"/>
    <w:rsid w:val="00045D98"/>
    <w:rsid w:val="00045F46"/>
    <w:rsid w:val="000464AE"/>
    <w:rsid w:val="00050693"/>
    <w:rsid w:val="000517A2"/>
    <w:rsid w:val="00052CF1"/>
    <w:rsid w:val="00052FBA"/>
    <w:rsid w:val="00053881"/>
    <w:rsid w:val="00055EBC"/>
    <w:rsid w:val="00056D8E"/>
    <w:rsid w:val="00057F29"/>
    <w:rsid w:val="00060C3A"/>
    <w:rsid w:val="00060CA2"/>
    <w:rsid w:val="000611CE"/>
    <w:rsid w:val="00062B00"/>
    <w:rsid w:val="0006335D"/>
    <w:rsid w:val="000640CD"/>
    <w:rsid w:val="00065685"/>
    <w:rsid w:val="00066864"/>
    <w:rsid w:val="00066BDC"/>
    <w:rsid w:val="000701A3"/>
    <w:rsid w:val="000712AB"/>
    <w:rsid w:val="0007146C"/>
    <w:rsid w:val="000720AA"/>
    <w:rsid w:val="00072F80"/>
    <w:rsid w:val="000736F5"/>
    <w:rsid w:val="00075B46"/>
    <w:rsid w:val="00076D07"/>
    <w:rsid w:val="0008080C"/>
    <w:rsid w:val="000808A2"/>
    <w:rsid w:val="0008145F"/>
    <w:rsid w:val="0008189A"/>
    <w:rsid w:val="00082249"/>
    <w:rsid w:val="00082711"/>
    <w:rsid w:val="000844B3"/>
    <w:rsid w:val="000846BA"/>
    <w:rsid w:val="0008578F"/>
    <w:rsid w:val="0008649C"/>
    <w:rsid w:val="000866E3"/>
    <w:rsid w:val="000902E8"/>
    <w:rsid w:val="00090600"/>
    <w:rsid w:val="00090665"/>
    <w:rsid w:val="000909B1"/>
    <w:rsid w:val="00091D96"/>
    <w:rsid w:val="00092F78"/>
    <w:rsid w:val="00093164"/>
    <w:rsid w:val="00093802"/>
    <w:rsid w:val="00094283"/>
    <w:rsid w:val="00094B14"/>
    <w:rsid w:val="00094D6D"/>
    <w:rsid w:val="00096C20"/>
    <w:rsid w:val="00096F5F"/>
    <w:rsid w:val="000970C6"/>
    <w:rsid w:val="000A04FF"/>
    <w:rsid w:val="000A1E9A"/>
    <w:rsid w:val="000A281F"/>
    <w:rsid w:val="000A4E96"/>
    <w:rsid w:val="000A61F5"/>
    <w:rsid w:val="000A6B31"/>
    <w:rsid w:val="000A796C"/>
    <w:rsid w:val="000B098E"/>
    <w:rsid w:val="000B103F"/>
    <w:rsid w:val="000B199D"/>
    <w:rsid w:val="000B22B1"/>
    <w:rsid w:val="000B29D3"/>
    <w:rsid w:val="000B33FB"/>
    <w:rsid w:val="000B455B"/>
    <w:rsid w:val="000B4802"/>
    <w:rsid w:val="000B518F"/>
    <w:rsid w:val="000B5415"/>
    <w:rsid w:val="000B574E"/>
    <w:rsid w:val="000B5971"/>
    <w:rsid w:val="000B610C"/>
    <w:rsid w:val="000B7330"/>
    <w:rsid w:val="000B7561"/>
    <w:rsid w:val="000B7A25"/>
    <w:rsid w:val="000B7E46"/>
    <w:rsid w:val="000B7E78"/>
    <w:rsid w:val="000C02AA"/>
    <w:rsid w:val="000C107C"/>
    <w:rsid w:val="000C15BD"/>
    <w:rsid w:val="000C2CA2"/>
    <w:rsid w:val="000C2F25"/>
    <w:rsid w:val="000C4D75"/>
    <w:rsid w:val="000C5F8C"/>
    <w:rsid w:val="000C7C53"/>
    <w:rsid w:val="000D04AE"/>
    <w:rsid w:val="000D0C1E"/>
    <w:rsid w:val="000D1CBF"/>
    <w:rsid w:val="000D22F2"/>
    <w:rsid w:val="000D2771"/>
    <w:rsid w:val="000D29C5"/>
    <w:rsid w:val="000D4CC8"/>
    <w:rsid w:val="000D5C10"/>
    <w:rsid w:val="000D67AA"/>
    <w:rsid w:val="000D7FF1"/>
    <w:rsid w:val="000E0B37"/>
    <w:rsid w:val="000E1A38"/>
    <w:rsid w:val="000E2A21"/>
    <w:rsid w:val="000E2FED"/>
    <w:rsid w:val="000E304F"/>
    <w:rsid w:val="000E30A2"/>
    <w:rsid w:val="000E3D3E"/>
    <w:rsid w:val="000E3E73"/>
    <w:rsid w:val="000E45BB"/>
    <w:rsid w:val="000E6607"/>
    <w:rsid w:val="000E6C9C"/>
    <w:rsid w:val="000E7009"/>
    <w:rsid w:val="000E72EA"/>
    <w:rsid w:val="000F0C6C"/>
    <w:rsid w:val="000F1C8C"/>
    <w:rsid w:val="000F1E4D"/>
    <w:rsid w:val="000F1E87"/>
    <w:rsid w:val="000F2278"/>
    <w:rsid w:val="000F22E0"/>
    <w:rsid w:val="000F2967"/>
    <w:rsid w:val="000F38F5"/>
    <w:rsid w:val="000F4667"/>
    <w:rsid w:val="000F532A"/>
    <w:rsid w:val="000F60E8"/>
    <w:rsid w:val="000F6D19"/>
    <w:rsid w:val="000F766C"/>
    <w:rsid w:val="000F7D3F"/>
    <w:rsid w:val="001007F6"/>
    <w:rsid w:val="00101EF7"/>
    <w:rsid w:val="0010216B"/>
    <w:rsid w:val="001021AD"/>
    <w:rsid w:val="00102FFE"/>
    <w:rsid w:val="00103FEE"/>
    <w:rsid w:val="00104664"/>
    <w:rsid w:val="00105662"/>
    <w:rsid w:val="00106D9C"/>
    <w:rsid w:val="00106E3C"/>
    <w:rsid w:val="001074B1"/>
    <w:rsid w:val="00110138"/>
    <w:rsid w:val="001103C5"/>
    <w:rsid w:val="00111971"/>
    <w:rsid w:val="00112451"/>
    <w:rsid w:val="00113BF7"/>
    <w:rsid w:val="00114AC5"/>
    <w:rsid w:val="001157AF"/>
    <w:rsid w:val="00116C98"/>
    <w:rsid w:val="0011769B"/>
    <w:rsid w:val="00117ADE"/>
    <w:rsid w:val="001200B4"/>
    <w:rsid w:val="00120B52"/>
    <w:rsid w:val="0012197C"/>
    <w:rsid w:val="00121D13"/>
    <w:rsid w:val="0012292A"/>
    <w:rsid w:val="001242DF"/>
    <w:rsid w:val="00124A5D"/>
    <w:rsid w:val="001268AC"/>
    <w:rsid w:val="00127E9A"/>
    <w:rsid w:val="0013106C"/>
    <w:rsid w:val="0013169C"/>
    <w:rsid w:val="00131C6B"/>
    <w:rsid w:val="00133717"/>
    <w:rsid w:val="001339C9"/>
    <w:rsid w:val="00133C75"/>
    <w:rsid w:val="00134FC2"/>
    <w:rsid w:val="00136176"/>
    <w:rsid w:val="001363B0"/>
    <w:rsid w:val="001371D5"/>
    <w:rsid w:val="00137506"/>
    <w:rsid w:val="00137956"/>
    <w:rsid w:val="0014021C"/>
    <w:rsid w:val="00140C9F"/>
    <w:rsid w:val="00141461"/>
    <w:rsid w:val="00142B2F"/>
    <w:rsid w:val="0014354A"/>
    <w:rsid w:val="00146D4F"/>
    <w:rsid w:val="001474A6"/>
    <w:rsid w:val="00147518"/>
    <w:rsid w:val="00147839"/>
    <w:rsid w:val="00150D44"/>
    <w:rsid w:val="00153876"/>
    <w:rsid w:val="0015496F"/>
    <w:rsid w:val="00154D48"/>
    <w:rsid w:val="00154FCC"/>
    <w:rsid w:val="00155A7D"/>
    <w:rsid w:val="001564F4"/>
    <w:rsid w:val="0015662B"/>
    <w:rsid w:val="00156F26"/>
    <w:rsid w:val="00160F1C"/>
    <w:rsid w:val="001610A8"/>
    <w:rsid w:val="00161EE7"/>
    <w:rsid w:val="001627BA"/>
    <w:rsid w:val="001627F0"/>
    <w:rsid w:val="00163DE8"/>
    <w:rsid w:val="00164C2A"/>
    <w:rsid w:val="00166CA4"/>
    <w:rsid w:val="00167AA3"/>
    <w:rsid w:val="001709FF"/>
    <w:rsid w:val="001712D0"/>
    <w:rsid w:val="00171D0B"/>
    <w:rsid w:val="0017248F"/>
    <w:rsid w:val="00174E7D"/>
    <w:rsid w:val="00176456"/>
    <w:rsid w:val="00177965"/>
    <w:rsid w:val="0017796F"/>
    <w:rsid w:val="00180568"/>
    <w:rsid w:val="00181489"/>
    <w:rsid w:val="00181503"/>
    <w:rsid w:val="0018154F"/>
    <w:rsid w:val="00183386"/>
    <w:rsid w:val="00183B46"/>
    <w:rsid w:val="0018684E"/>
    <w:rsid w:val="001872EB"/>
    <w:rsid w:val="001917D7"/>
    <w:rsid w:val="001926DF"/>
    <w:rsid w:val="00192F56"/>
    <w:rsid w:val="00193A3B"/>
    <w:rsid w:val="00193C6F"/>
    <w:rsid w:val="00194005"/>
    <w:rsid w:val="00194D3B"/>
    <w:rsid w:val="00195B91"/>
    <w:rsid w:val="00197103"/>
    <w:rsid w:val="00197443"/>
    <w:rsid w:val="00197BB2"/>
    <w:rsid w:val="001A12EC"/>
    <w:rsid w:val="001A3406"/>
    <w:rsid w:val="001A37DA"/>
    <w:rsid w:val="001A452C"/>
    <w:rsid w:val="001A5D08"/>
    <w:rsid w:val="001A6B22"/>
    <w:rsid w:val="001A7715"/>
    <w:rsid w:val="001B06F0"/>
    <w:rsid w:val="001B144A"/>
    <w:rsid w:val="001B3413"/>
    <w:rsid w:val="001B3802"/>
    <w:rsid w:val="001B588C"/>
    <w:rsid w:val="001B6B69"/>
    <w:rsid w:val="001B6FD4"/>
    <w:rsid w:val="001C176F"/>
    <w:rsid w:val="001C2823"/>
    <w:rsid w:val="001C2EC6"/>
    <w:rsid w:val="001C3547"/>
    <w:rsid w:val="001C47EC"/>
    <w:rsid w:val="001C4870"/>
    <w:rsid w:val="001C5574"/>
    <w:rsid w:val="001C5686"/>
    <w:rsid w:val="001C6144"/>
    <w:rsid w:val="001C717D"/>
    <w:rsid w:val="001C7733"/>
    <w:rsid w:val="001D0187"/>
    <w:rsid w:val="001D1651"/>
    <w:rsid w:val="001D2CA0"/>
    <w:rsid w:val="001D38D9"/>
    <w:rsid w:val="001D496C"/>
    <w:rsid w:val="001D5465"/>
    <w:rsid w:val="001D5DE6"/>
    <w:rsid w:val="001D634B"/>
    <w:rsid w:val="001D66B0"/>
    <w:rsid w:val="001D6E95"/>
    <w:rsid w:val="001D74B2"/>
    <w:rsid w:val="001D7C67"/>
    <w:rsid w:val="001E1A05"/>
    <w:rsid w:val="001E1A2F"/>
    <w:rsid w:val="001E219F"/>
    <w:rsid w:val="001E21E7"/>
    <w:rsid w:val="001E4329"/>
    <w:rsid w:val="001E4DEC"/>
    <w:rsid w:val="001E4EED"/>
    <w:rsid w:val="001E5787"/>
    <w:rsid w:val="001F0019"/>
    <w:rsid w:val="001F02C0"/>
    <w:rsid w:val="001F0772"/>
    <w:rsid w:val="001F1686"/>
    <w:rsid w:val="001F1758"/>
    <w:rsid w:val="001F1E76"/>
    <w:rsid w:val="001F3055"/>
    <w:rsid w:val="001F365A"/>
    <w:rsid w:val="001F3DFE"/>
    <w:rsid w:val="001F3E9C"/>
    <w:rsid w:val="001F4987"/>
    <w:rsid w:val="001F552F"/>
    <w:rsid w:val="001F5BD9"/>
    <w:rsid w:val="001F5D85"/>
    <w:rsid w:val="001F69CA"/>
    <w:rsid w:val="001F7F2F"/>
    <w:rsid w:val="00201491"/>
    <w:rsid w:val="00201689"/>
    <w:rsid w:val="00202DD1"/>
    <w:rsid w:val="00203204"/>
    <w:rsid w:val="00203428"/>
    <w:rsid w:val="0020351C"/>
    <w:rsid w:val="002038B8"/>
    <w:rsid w:val="00204A15"/>
    <w:rsid w:val="00204CDF"/>
    <w:rsid w:val="00204D77"/>
    <w:rsid w:val="00206759"/>
    <w:rsid w:val="002067BC"/>
    <w:rsid w:val="00212E8E"/>
    <w:rsid w:val="00213761"/>
    <w:rsid w:val="002141DE"/>
    <w:rsid w:val="002152E9"/>
    <w:rsid w:val="00216412"/>
    <w:rsid w:val="002174D4"/>
    <w:rsid w:val="00220F11"/>
    <w:rsid w:val="00220F8B"/>
    <w:rsid w:val="00221AF4"/>
    <w:rsid w:val="002228C2"/>
    <w:rsid w:val="002231A0"/>
    <w:rsid w:val="0022520B"/>
    <w:rsid w:val="00225E0F"/>
    <w:rsid w:val="00225E32"/>
    <w:rsid w:val="002261D0"/>
    <w:rsid w:val="00226502"/>
    <w:rsid w:val="00226E1F"/>
    <w:rsid w:val="00230CDD"/>
    <w:rsid w:val="00231A27"/>
    <w:rsid w:val="0023228B"/>
    <w:rsid w:val="00232DD3"/>
    <w:rsid w:val="0023512A"/>
    <w:rsid w:val="0023699A"/>
    <w:rsid w:val="00236CDD"/>
    <w:rsid w:val="0023710D"/>
    <w:rsid w:val="00237303"/>
    <w:rsid w:val="0024052C"/>
    <w:rsid w:val="002425D5"/>
    <w:rsid w:val="00242C1D"/>
    <w:rsid w:val="00243CF9"/>
    <w:rsid w:val="002444E4"/>
    <w:rsid w:val="0024530D"/>
    <w:rsid w:val="002453A1"/>
    <w:rsid w:val="00245FC4"/>
    <w:rsid w:val="00246106"/>
    <w:rsid w:val="00247923"/>
    <w:rsid w:val="0025157C"/>
    <w:rsid w:val="002516D7"/>
    <w:rsid w:val="00252534"/>
    <w:rsid w:val="00252B0F"/>
    <w:rsid w:val="0025349F"/>
    <w:rsid w:val="0025361A"/>
    <w:rsid w:val="00253ACC"/>
    <w:rsid w:val="00254153"/>
    <w:rsid w:val="002546CC"/>
    <w:rsid w:val="00256044"/>
    <w:rsid w:val="0025670D"/>
    <w:rsid w:val="0025675D"/>
    <w:rsid w:val="002600F9"/>
    <w:rsid w:val="0026132D"/>
    <w:rsid w:val="0026217C"/>
    <w:rsid w:val="002624A7"/>
    <w:rsid w:val="002627D1"/>
    <w:rsid w:val="00262BB6"/>
    <w:rsid w:val="00264E13"/>
    <w:rsid w:val="002651A5"/>
    <w:rsid w:val="00265E94"/>
    <w:rsid w:val="00266210"/>
    <w:rsid w:val="0026752F"/>
    <w:rsid w:val="00267A9A"/>
    <w:rsid w:val="00267F6F"/>
    <w:rsid w:val="0027009B"/>
    <w:rsid w:val="002700C7"/>
    <w:rsid w:val="0027041A"/>
    <w:rsid w:val="0027069C"/>
    <w:rsid w:val="00270CF6"/>
    <w:rsid w:val="00271B14"/>
    <w:rsid w:val="00272062"/>
    <w:rsid w:val="00272BC1"/>
    <w:rsid w:val="00273C70"/>
    <w:rsid w:val="00274896"/>
    <w:rsid w:val="00274CB3"/>
    <w:rsid w:val="00275735"/>
    <w:rsid w:val="002762EC"/>
    <w:rsid w:val="002766BC"/>
    <w:rsid w:val="0027782E"/>
    <w:rsid w:val="00277836"/>
    <w:rsid w:val="002779ED"/>
    <w:rsid w:val="00277E3E"/>
    <w:rsid w:val="00280113"/>
    <w:rsid w:val="00283189"/>
    <w:rsid w:val="0028374C"/>
    <w:rsid w:val="00283C8E"/>
    <w:rsid w:val="002848AD"/>
    <w:rsid w:val="00286414"/>
    <w:rsid w:val="00287040"/>
    <w:rsid w:val="0028797C"/>
    <w:rsid w:val="002902E8"/>
    <w:rsid w:val="0029198E"/>
    <w:rsid w:val="00292576"/>
    <w:rsid w:val="00293859"/>
    <w:rsid w:val="00293AB4"/>
    <w:rsid w:val="00293AB6"/>
    <w:rsid w:val="00293FCE"/>
    <w:rsid w:val="00294370"/>
    <w:rsid w:val="00294436"/>
    <w:rsid w:val="0029493F"/>
    <w:rsid w:val="00294CC5"/>
    <w:rsid w:val="002963AA"/>
    <w:rsid w:val="0029644A"/>
    <w:rsid w:val="002970A4"/>
    <w:rsid w:val="002A3834"/>
    <w:rsid w:val="002A4066"/>
    <w:rsid w:val="002A409A"/>
    <w:rsid w:val="002A418A"/>
    <w:rsid w:val="002A43A6"/>
    <w:rsid w:val="002A49BF"/>
    <w:rsid w:val="002A55F5"/>
    <w:rsid w:val="002A66E4"/>
    <w:rsid w:val="002A6725"/>
    <w:rsid w:val="002A6C6C"/>
    <w:rsid w:val="002A6D47"/>
    <w:rsid w:val="002A7163"/>
    <w:rsid w:val="002A7CBA"/>
    <w:rsid w:val="002B057B"/>
    <w:rsid w:val="002B1545"/>
    <w:rsid w:val="002B155A"/>
    <w:rsid w:val="002B1650"/>
    <w:rsid w:val="002B1C32"/>
    <w:rsid w:val="002B34D9"/>
    <w:rsid w:val="002B3805"/>
    <w:rsid w:val="002B418E"/>
    <w:rsid w:val="002B508A"/>
    <w:rsid w:val="002B7087"/>
    <w:rsid w:val="002B7FC9"/>
    <w:rsid w:val="002C1C2B"/>
    <w:rsid w:val="002C1F82"/>
    <w:rsid w:val="002C2419"/>
    <w:rsid w:val="002C2898"/>
    <w:rsid w:val="002C2A5A"/>
    <w:rsid w:val="002C2A6B"/>
    <w:rsid w:val="002C32A2"/>
    <w:rsid w:val="002C33F1"/>
    <w:rsid w:val="002C3FAA"/>
    <w:rsid w:val="002C471D"/>
    <w:rsid w:val="002C4811"/>
    <w:rsid w:val="002C533C"/>
    <w:rsid w:val="002C5B5E"/>
    <w:rsid w:val="002C6E92"/>
    <w:rsid w:val="002C70CF"/>
    <w:rsid w:val="002D3205"/>
    <w:rsid w:val="002D367A"/>
    <w:rsid w:val="002D409C"/>
    <w:rsid w:val="002D46A0"/>
    <w:rsid w:val="002D4A7F"/>
    <w:rsid w:val="002D63A7"/>
    <w:rsid w:val="002D6AD9"/>
    <w:rsid w:val="002D6C8B"/>
    <w:rsid w:val="002D6DF0"/>
    <w:rsid w:val="002D6E37"/>
    <w:rsid w:val="002D73F0"/>
    <w:rsid w:val="002E0D17"/>
    <w:rsid w:val="002E23E9"/>
    <w:rsid w:val="002E2F21"/>
    <w:rsid w:val="002E2F3D"/>
    <w:rsid w:val="002E3986"/>
    <w:rsid w:val="002E3D5B"/>
    <w:rsid w:val="002E46A4"/>
    <w:rsid w:val="002E5CDD"/>
    <w:rsid w:val="002E5E10"/>
    <w:rsid w:val="002E7942"/>
    <w:rsid w:val="002E7A9D"/>
    <w:rsid w:val="002F154D"/>
    <w:rsid w:val="002F17A7"/>
    <w:rsid w:val="002F1839"/>
    <w:rsid w:val="002F1C2F"/>
    <w:rsid w:val="002F1DC3"/>
    <w:rsid w:val="002F214D"/>
    <w:rsid w:val="002F2890"/>
    <w:rsid w:val="002F333F"/>
    <w:rsid w:val="002F3AF8"/>
    <w:rsid w:val="002F4A4D"/>
    <w:rsid w:val="002F4BEC"/>
    <w:rsid w:val="002F5215"/>
    <w:rsid w:val="002F5391"/>
    <w:rsid w:val="002F6F93"/>
    <w:rsid w:val="002F7C43"/>
    <w:rsid w:val="002F7CFF"/>
    <w:rsid w:val="0030161E"/>
    <w:rsid w:val="00301679"/>
    <w:rsid w:val="00302F83"/>
    <w:rsid w:val="00303DE4"/>
    <w:rsid w:val="00303F78"/>
    <w:rsid w:val="003047A5"/>
    <w:rsid w:val="00304B82"/>
    <w:rsid w:val="00304D57"/>
    <w:rsid w:val="00304F1A"/>
    <w:rsid w:val="00305642"/>
    <w:rsid w:val="003064B9"/>
    <w:rsid w:val="003076BF"/>
    <w:rsid w:val="003105D9"/>
    <w:rsid w:val="00311777"/>
    <w:rsid w:val="0031213B"/>
    <w:rsid w:val="00312930"/>
    <w:rsid w:val="00313BDB"/>
    <w:rsid w:val="00314AD1"/>
    <w:rsid w:val="003165D1"/>
    <w:rsid w:val="00317B94"/>
    <w:rsid w:val="00320F6C"/>
    <w:rsid w:val="003210AA"/>
    <w:rsid w:val="00321BC6"/>
    <w:rsid w:val="003222D6"/>
    <w:rsid w:val="00324B01"/>
    <w:rsid w:val="00324B21"/>
    <w:rsid w:val="00324BF6"/>
    <w:rsid w:val="00325771"/>
    <w:rsid w:val="0032599C"/>
    <w:rsid w:val="00326783"/>
    <w:rsid w:val="00327BC7"/>
    <w:rsid w:val="00327EC5"/>
    <w:rsid w:val="00331EFE"/>
    <w:rsid w:val="00332E1C"/>
    <w:rsid w:val="00333A2E"/>
    <w:rsid w:val="003345B1"/>
    <w:rsid w:val="00334B3F"/>
    <w:rsid w:val="00335B81"/>
    <w:rsid w:val="00337EEF"/>
    <w:rsid w:val="0034121B"/>
    <w:rsid w:val="00341823"/>
    <w:rsid w:val="0034189D"/>
    <w:rsid w:val="003419F3"/>
    <w:rsid w:val="00342416"/>
    <w:rsid w:val="003446E2"/>
    <w:rsid w:val="00344AEE"/>
    <w:rsid w:val="00346F86"/>
    <w:rsid w:val="00347F1D"/>
    <w:rsid w:val="00350E40"/>
    <w:rsid w:val="00350E7F"/>
    <w:rsid w:val="0035149A"/>
    <w:rsid w:val="00351BBF"/>
    <w:rsid w:val="003527D0"/>
    <w:rsid w:val="00352FF3"/>
    <w:rsid w:val="003535CB"/>
    <w:rsid w:val="003540C5"/>
    <w:rsid w:val="00354698"/>
    <w:rsid w:val="00354943"/>
    <w:rsid w:val="00354D2C"/>
    <w:rsid w:val="00355DBD"/>
    <w:rsid w:val="00357D6C"/>
    <w:rsid w:val="003601BC"/>
    <w:rsid w:val="00360232"/>
    <w:rsid w:val="0036029A"/>
    <w:rsid w:val="00362DCF"/>
    <w:rsid w:val="0036387B"/>
    <w:rsid w:val="00363CF4"/>
    <w:rsid w:val="00364091"/>
    <w:rsid w:val="00364487"/>
    <w:rsid w:val="0036488A"/>
    <w:rsid w:val="00364FAC"/>
    <w:rsid w:val="00366CD9"/>
    <w:rsid w:val="0036769F"/>
    <w:rsid w:val="00370BD5"/>
    <w:rsid w:val="00371A2D"/>
    <w:rsid w:val="00372AF2"/>
    <w:rsid w:val="00372D0E"/>
    <w:rsid w:val="00374520"/>
    <w:rsid w:val="003745EB"/>
    <w:rsid w:val="00376515"/>
    <w:rsid w:val="0037651C"/>
    <w:rsid w:val="00376964"/>
    <w:rsid w:val="00376FF0"/>
    <w:rsid w:val="003812DF"/>
    <w:rsid w:val="00382069"/>
    <w:rsid w:val="00382456"/>
    <w:rsid w:val="003868B2"/>
    <w:rsid w:val="00386ADC"/>
    <w:rsid w:val="0038783D"/>
    <w:rsid w:val="00387954"/>
    <w:rsid w:val="00387AEF"/>
    <w:rsid w:val="003906BD"/>
    <w:rsid w:val="003907B1"/>
    <w:rsid w:val="00392085"/>
    <w:rsid w:val="0039228A"/>
    <w:rsid w:val="00392CBE"/>
    <w:rsid w:val="00393ABE"/>
    <w:rsid w:val="00393BCD"/>
    <w:rsid w:val="00394F55"/>
    <w:rsid w:val="00395D3A"/>
    <w:rsid w:val="00396544"/>
    <w:rsid w:val="003973BC"/>
    <w:rsid w:val="003976A1"/>
    <w:rsid w:val="003A40B3"/>
    <w:rsid w:val="003A4DA9"/>
    <w:rsid w:val="003A4F10"/>
    <w:rsid w:val="003A52C5"/>
    <w:rsid w:val="003A54A3"/>
    <w:rsid w:val="003A58A2"/>
    <w:rsid w:val="003B0717"/>
    <w:rsid w:val="003B1563"/>
    <w:rsid w:val="003B223B"/>
    <w:rsid w:val="003B3236"/>
    <w:rsid w:val="003B3A44"/>
    <w:rsid w:val="003B3B87"/>
    <w:rsid w:val="003B3C4D"/>
    <w:rsid w:val="003B3E74"/>
    <w:rsid w:val="003B3F83"/>
    <w:rsid w:val="003B4041"/>
    <w:rsid w:val="003B4426"/>
    <w:rsid w:val="003B45C9"/>
    <w:rsid w:val="003B490B"/>
    <w:rsid w:val="003B498C"/>
    <w:rsid w:val="003B5561"/>
    <w:rsid w:val="003B5905"/>
    <w:rsid w:val="003B5D70"/>
    <w:rsid w:val="003B6BAD"/>
    <w:rsid w:val="003B6D13"/>
    <w:rsid w:val="003B7E79"/>
    <w:rsid w:val="003C023C"/>
    <w:rsid w:val="003C0BE7"/>
    <w:rsid w:val="003C1370"/>
    <w:rsid w:val="003C15BF"/>
    <w:rsid w:val="003C1E01"/>
    <w:rsid w:val="003C2BFD"/>
    <w:rsid w:val="003C37DB"/>
    <w:rsid w:val="003C5E15"/>
    <w:rsid w:val="003C652F"/>
    <w:rsid w:val="003C75F7"/>
    <w:rsid w:val="003C7952"/>
    <w:rsid w:val="003C7CDA"/>
    <w:rsid w:val="003D032E"/>
    <w:rsid w:val="003D194B"/>
    <w:rsid w:val="003D252C"/>
    <w:rsid w:val="003D3084"/>
    <w:rsid w:val="003D3C3F"/>
    <w:rsid w:val="003D4BBF"/>
    <w:rsid w:val="003D5053"/>
    <w:rsid w:val="003D5391"/>
    <w:rsid w:val="003D69CB"/>
    <w:rsid w:val="003D6A4A"/>
    <w:rsid w:val="003D6F8F"/>
    <w:rsid w:val="003D792A"/>
    <w:rsid w:val="003D7A6C"/>
    <w:rsid w:val="003E092B"/>
    <w:rsid w:val="003E0AF3"/>
    <w:rsid w:val="003E0BDF"/>
    <w:rsid w:val="003E16DC"/>
    <w:rsid w:val="003E3666"/>
    <w:rsid w:val="003E641B"/>
    <w:rsid w:val="003E6E94"/>
    <w:rsid w:val="003F0D4D"/>
    <w:rsid w:val="003F1773"/>
    <w:rsid w:val="003F28CA"/>
    <w:rsid w:val="003F2C7B"/>
    <w:rsid w:val="003F3019"/>
    <w:rsid w:val="003F5F7F"/>
    <w:rsid w:val="003F6DEA"/>
    <w:rsid w:val="003F7FF6"/>
    <w:rsid w:val="0040014B"/>
    <w:rsid w:val="00400251"/>
    <w:rsid w:val="00400330"/>
    <w:rsid w:val="00400FC8"/>
    <w:rsid w:val="00401019"/>
    <w:rsid w:val="00402F7B"/>
    <w:rsid w:val="004033BC"/>
    <w:rsid w:val="00403804"/>
    <w:rsid w:val="004044A0"/>
    <w:rsid w:val="004045E1"/>
    <w:rsid w:val="00404937"/>
    <w:rsid w:val="00404E4D"/>
    <w:rsid w:val="004078F7"/>
    <w:rsid w:val="00411945"/>
    <w:rsid w:val="00411C59"/>
    <w:rsid w:val="00411CD5"/>
    <w:rsid w:val="00411FA7"/>
    <w:rsid w:val="004121A6"/>
    <w:rsid w:val="004128AE"/>
    <w:rsid w:val="00412CBF"/>
    <w:rsid w:val="00413080"/>
    <w:rsid w:val="00414483"/>
    <w:rsid w:val="00414574"/>
    <w:rsid w:val="00414DBA"/>
    <w:rsid w:val="00415049"/>
    <w:rsid w:val="0041662D"/>
    <w:rsid w:val="004167CD"/>
    <w:rsid w:val="00417279"/>
    <w:rsid w:val="004202D6"/>
    <w:rsid w:val="00420B82"/>
    <w:rsid w:val="0042172C"/>
    <w:rsid w:val="004218B3"/>
    <w:rsid w:val="0042292E"/>
    <w:rsid w:val="0042358F"/>
    <w:rsid w:val="00423EB1"/>
    <w:rsid w:val="004243AE"/>
    <w:rsid w:val="00431C89"/>
    <w:rsid w:val="00431D84"/>
    <w:rsid w:val="004339BA"/>
    <w:rsid w:val="00437B5F"/>
    <w:rsid w:val="00440D21"/>
    <w:rsid w:val="00442701"/>
    <w:rsid w:val="004438CF"/>
    <w:rsid w:val="00443BE8"/>
    <w:rsid w:val="00444D32"/>
    <w:rsid w:val="00445416"/>
    <w:rsid w:val="0044726A"/>
    <w:rsid w:val="00447D01"/>
    <w:rsid w:val="004500DB"/>
    <w:rsid w:val="004501A7"/>
    <w:rsid w:val="00452462"/>
    <w:rsid w:val="0045291B"/>
    <w:rsid w:val="00452D86"/>
    <w:rsid w:val="00453995"/>
    <w:rsid w:val="004553CB"/>
    <w:rsid w:val="0045558D"/>
    <w:rsid w:val="0045619B"/>
    <w:rsid w:val="0045637D"/>
    <w:rsid w:val="00456E09"/>
    <w:rsid w:val="00457696"/>
    <w:rsid w:val="00457F21"/>
    <w:rsid w:val="00460BDD"/>
    <w:rsid w:val="0046176B"/>
    <w:rsid w:val="004636B1"/>
    <w:rsid w:val="00464CF4"/>
    <w:rsid w:val="00464E9E"/>
    <w:rsid w:val="0046540E"/>
    <w:rsid w:val="0046702B"/>
    <w:rsid w:val="00470F26"/>
    <w:rsid w:val="00472F48"/>
    <w:rsid w:val="00473912"/>
    <w:rsid w:val="00473BD5"/>
    <w:rsid w:val="00475930"/>
    <w:rsid w:val="00476032"/>
    <w:rsid w:val="0047656E"/>
    <w:rsid w:val="00476696"/>
    <w:rsid w:val="00477281"/>
    <w:rsid w:val="0047755C"/>
    <w:rsid w:val="00482EDA"/>
    <w:rsid w:val="00483588"/>
    <w:rsid w:val="00485B98"/>
    <w:rsid w:val="00485D44"/>
    <w:rsid w:val="0048632F"/>
    <w:rsid w:val="00486A97"/>
    <w:rsid w:val="004910D1"/>
    <w:rsid w:val="004915BE"/>
    <w:rsid w:val="00491932"/>
    <w:rsid w:val="00492955"/>
    <w:rsid w:val="004932C9"/>
    <w:rsid w:val="00494176"/>
    <w:rsid w:val="004950B2"/>
    <w:rsid w:val="0049574B"/>
    <w:rsid w:val="00496161"/>
    <w:rsid w:val="004967DC"/>
    <w:rsid w:val="004969D0"/>
    <w:rsid w:val="004A0008"/>
    <w:rsid w:val="004A010D"/>
    <w:rsid w:val="004A08AF"/>
    <w:rsid w:val="004A109B"/>
    <w:rsid w:val="004A15E8"/>
    <w:rsid w:val="004A2990"/>
    <w:rsid w:val="004A4DBF"/>
    <w:rsid w:val="004A5CE8"/>
    <w:rsid w:val="004A60B8"/>
    <w:rsid w:val="004A60FB"/>
    <w:rsid w:val="004A7084"/>
    <w:rsid w:val="004A7868"/>
    <w:rsid w:val="004A7961"/>
    <w:rsid w:val="004B047C"/>
    <w:rsid w:val="004B0A90"/>
    <w:rsid w:val="004B1A7E"/>
    <w:rsid w:val="004B4FFC"/>
    <w:rsid w:val="004B50D4"/>
    <w:rsid w:val="004B59F6"/>
    <w:rsid w:val="004B6AC9"/>
    <w:rsid w:val="004B6E7C"/>
    <w:rsid w:val="004B7EAB"/>
    <w:rsid w:val="004C44AB"/>
    <w:rsid w:val="004C48CE"/>
    <w:rsid w:val="004C4E7A"/>
    <w:rsid w:val="004C5391"/>
    <w:rsid w:val="004C54DA"/>
    <w:rsid w:val="004D0DF4"/>
    <w:rsid w:val="004D16AA"/>
    <w:rsid w:val="004D2458"/>
    <w:rsid w:val="004D2951"/>
    <w:rsid w:val="004D2BC4"/>
    <w:rsid w:val="004D2FB7"/>
    <w:rsid w:val="004D42DA"/>
    <w:rsid w:val="004D42FC"/>
    <w:rsid w:val="004D5847"/>
    <w:rsid w:val="004D5F1B"/>
    <w:rsid w:val="004D6615"/>
    <w:rsid w:val="004D7B97"/>
    <w:rsid w:val="004D7DD6"/>
    <w:rsid w:val="004E1676"/>
    <w:rsid w:val="004E18B4"/>
    <w:rsid w:val="004E298D"/>
    <w:rsid w:val="004E2CD5"/>
    <w:rsid w:val="004E3671"/>
    <w:rsid w:val="004E39D6"/>
    <w:rsid w:val="004E3EDA"/>
    <w:rsid w:val="004E43B6"/>
    <w:rsid w:val="004E43FB"/>
    <w:rsid w:val="004E4EE1"/>
    <w:rsid w:val="004E539D"/>
    <w:rsid w:val="004E58C4"/>
    <w:rsid w:val="004E60A0"/>
    <w:rsid w:val="004E75BE"/>
    <w:rsid w:val="004E7C81"/>
    <w:rsid w:val="004F051D"/>
    <w:rsid w:val="004F07EE"/>
    <w:rsid w:val="004F179A"/>
    <w:rsid w:val="004F2A61"/>
    <w:rsid w:val="004F2E32"/>
    <w:rsid w:val="004F3CAB"/>
    <w:rsid w:val="004F5800"/>
    <w:rsid w:val="004F5F56"/>
    <w:rsid w:val="004F6501"/>
    <w:rsid w:val="004F6B95"/>
    <w:rsid w:val="004F6E6E"/>
    <w:rsid w:val="004F6F9E"/>
    <w:rsid w:val="0050339C"/>
    <w:rsid w:val="005037E4"/>
    <w:rsid w:val="00507675"/>
    <w:rsid w:val="00507BD8"/>
    <w:rsid w:val="00511183"/>
    <w:rsid w:val="0051155B"/>
    <w:rsid w:val="005118E4"/>
    <w:rsid w:val="0051261E"/>
    <w:rsid w:val="00512E4F"/>
    <w:rsid w:val="0051637F"/>
    <w:rsid w:val="00517B03"/>
    <w:rsid w:val="00517CE1"/>
    <w:rsid w:val="00520B4F"/>
    <w:rsid w:val="00520BE6"/>
    <w:rsid w:val="00520DA8"/>
    <w:rsid w:val="0052139E"/>
    <w:rsid w:val="005213FD"/>
    <w:rsid w:val="005215F5"/>
    <w:rsid w:val="00521675"/>
    <w:rsid w:val="00521A60"/>
    <w:rsid w:val="00521C31"/>
    <w:rsid w:val="00522D96"/>
    <w:rsid w:val="005243C5"/>
    <w:rsid w:val="005256ED"/>
    <w:rsid w:val="0052577E"/>
    <w:rsid w:val="0052604E"/>
    <w:rsid w:val="00527ED3"/>
    <w:rsid w:val="00527F25"/>
    <w:rsid w:val="00530A29"/>
    <w:rsid w:val="00530D31"/>
    <w:rsid w:val="0053128A"/>
    <w:rsid w:val="0053218F"/>
    <w:rsid w:val="00532B37"/>
    <w:rsid w:val="00533C47"/>
    <w:rsid w:val="0053419E"/>
    <w:rsid w:val="00534433"/>
    <w:rsid w:val="00535019"/>
    <w:rsid w:val="0053558B"/>
    <w:rsid w:val="00536D95"/>
    <w:rsid w:val="0054156A"/>
    <w:rsid w:val="00541A92"/>
    <w:rsid w:val="00542174"/>
    <w:rsid w:val="005426D8"/>
    <w:rsid w:val="00542EB7"/>
    <w:rsid w:val="0054332B"/>
    <w:rsid w:val="00543B35"/>
    <w:rsid w:val="0054551F"/>
    <w:rsid w:val="0054607D"/>
    <w:rsid w:val="00546867"/>
    <w:rsid w:val="00546D42"/>
    <w:rsid w:val="00552733"/>
    <w:rsid w:val="0055289B"/>
    <w:rsid w:val="005534D4"/>
    <w:rsid w:val="00553FA9"/>
    <w:rsid w:val="0055478A"/>
    <w:rsid w:val="005548B5"/>
    <w:rsid w:val="00554914"/>
    <w:rsid w:val="00554A8E"/>
    <w:rsid w:val="00554CCE"/>
    <w:rsid w:val="00554F33"/>
    <w:rsid w:val="00556CE0"/>
    <w:rsid w:val="00557102"/>
    <w:rsid w:val="005571A8"/>
    <w:rsid w:val="00557495"/>
    <w:rsid w:val="00557EA2"/>
    <w:rsid w:val="00557F59"/>
    <w:rsid w:val="00560F52"/>
    <w:rsid w:val="005612B0"/>
    <w:rsid w:val="00561939"/>
    <w:rsid w:val="005622BD"/>
    <w:rsid w:val="0056279A"/>
    <w:rsid w:val="00564161"/>
    <w:rsid w:val="00564CBD"/>
    <w:rsid w:val="00565A78"/>
    <w:rsid w:val="00565C97"/>
    <w:rsid w:val="00565E61"/>
    <w:rsid w:val="0056702E"/>
    <w:rsid w:val="005703E3"/>
    <w:rsid w:val="00570983"/>
    <w:rsid w:val="0057151C"/>
    <w:rsid w:val="00571E54"/>
    <w:rsid w:val="005724DC"/>
    <w:rsid w:val="00572AD2"/>
    <w:rsid w:val="00573B5D"/>
    <w:rsid w:val="0057400B"/>
    <w:rsid w:val="00574151"/>
    <w:rsid w:val="00574656"/>
    <w:rsid w:val="0057511E"/>
    <w:rsid w:val="00576D57"/>
    <w:rsid w:val="00577494"/>
    <w:rsid w:val="00577614"/>
    <w:rsid w:val="00577AF9"/>
    <w:rsid w:val="0058394A"/>
    <w:rsid w:val="00584F8C"/>
    <w:rsid w:val="0058578F"/>
    <w:rsid w:val="00585E01"/>
    <w:rsid w:val="00586A0B"/>
    <w:rsid w:val="00587780"/>
    <w:rsid w:val="0059006A"/>
    <w:rsid w:val="00590290"/>
    <w:rsid w:val="00590DF3"/>
    <w:rsid w:val="0059172D"/>
    <w:rsid w:val="00592561"/>
    <w:rsid w:val="00592AE9"/>
    <w:rsid w:val="00592CDB"/>
    <w:rsid w:val="00593035"/>
    <w:rsid w:val="00593359"/>
    <w:rsid w:val="0059452E"/>
    <w:rsid w:val="005946AD"/>
    <w:rsid w:val="00594CB0"/>
    <w:rsid w:val="00597154"/>
    <w:rsid w:val="00597212"/>
    <w:rsid w:val="005974C8"/>
    <w:rsid w:val="005A1399"/>
    <w:rsid w:val="005A1C2B"/>
    <w:rsid w:val="005A203A"/>
    <w:rsid w:val="005A4D46"/>
    <w:rsid w:val="005A5D29"/>
    <w:rsid w:val="005A5DF7"/>
    <w:rsid w:val="005A639C"/>
    <w:rsid w:val="005A6CB1"/>
    <w:rsid w:val="005A6CBC"/>
    <w:rsid w:val="005B0E29"/>
    <w:rsid w:val="005B2B06"/>
    <w:rsid w:val="005B3EC0"/>
    <w:rsid w:val="005B4E65"/>
    <w:rsid w:val="005B5811"/>
    <w:rsid w:val="005B5818"/>
    <w:rsid w:val="005B5998"/>
    <w:rsid w:val="005B6899"/>
    <w:rsid w:val="005B7031"/>
    <w:rsid w:val="005C0838"/>
    <w:rsid w:val="005C086F"/>
    <w:rsid w:val="005C0ABE"/>
    <w:rsid w:val="005C1ED2"/>
    <w:rsid w:val="005C1EE6"/>
    <w:rsid w:val="005C24D5"/>
    <w:rsid w:val="005C4D87"/>
    <w:rsid w:val="005C5927"/>
    <w:rsid w:val="005C66BB"/>
    <w:rsid w:val="005C7B1A"/>
    <w:rsid w:val="005D1047"/>
    <w:rsid w:val="005D19C7"/>
    <w:rsid w:val="005D3B7D"/>
    <w:rsid w:val="005D4425"/>
    <w:rsid w:val="005D452F"/>
    <w:rsid w:val="005D4C62"/>
    <w:rsid w:val="005D5ACF"/>
    <w:rsid w:val="005D6915"/>
    <w:rsid w:val="005D78EB"/>
    <w:rsid w:val="005D7CB7"/>
    <w:rsid w:val="005E0C4C"/>
    <w:rsid w:val="005E0F38"/>
    <w:rsid w:val="005E1BE5"/>
    <w:rsid w:val="005E2BA9"/>
    <w:rsid w:val="005E33E2"/>
    <w:rsid w:val="005E4832"/>
    <w:rsid w:val="005E7764"/>
    <w:rsid w:val="005E7862"/>
    <w:rsid w:val="005E7F2A"/>
    <w:rsid w:val="005F1114"/>
    <w:rsid w:val="005F11BA"/>
    <w:rsid w:val="005F2CE9"/>
    <w:rsid w:val="005F2D7A"/>
    <w:rsid w:val="005F31D2"/>
    <w:rsid w:val="005F32E2"/>
    <w:rsid w:val="005F3F2B"/>
    <w:rsid w:val="005F430C"/>
    <w:rsid w:val="005F6B0E"/>
    <w:rsid w:val="00602779"/>
    <w:rsid w:val="00602ACF"/>
    <w:rsid w:val="006030BF"/>
    <w:rsid w:val="006037D3"/>
    <w:rsid w:val="00605771"/>
    <w:rsid w:val="00605E8E"/>
    <w:rsid w:val="00605F95"/>
    <w:rsid w:val="00606A22"/>
    <w:rsid w:val="00606F7F"/>
    <w:rsid w:val="00607E26"/>
    <w:rsid w:val="006106DB"/>
    <w:rsid w:val="006107BD"/>
    <w:rsid w:val="006108E9"/>
    <w:rsid w:val="006111FD"/>
    <w:rsid w:val="00611DD1"/>
    <w:rsid w:val="00612106"/>
    <w:rsid w:val="00613607"/>
    <w:rsid w:val="006136F8"/>
    <w:rsid w:val="00614A1B"/>
    <w:rsid w:val="00616565"/>
    <w:rsid w:val="00617ADE"/>
    <w:rsid w:val="006200F3"/>
    <w:rsid w:val="00620ED5"/>
    <w:rsid w:val="00621190"/>
    <w:rsid w:val="006217FE"/>
    <w:rsid w:val="00622557"/>
    <w:rsid w:val="00624E4A"/>
    <w:rsid w:val="00625528"/>
    <w:rsid w:val="006259C8"/>
    <w:rsid w:val="006265FC"/>
    <w:rsid w:val="00626DE7"/>
    <w:rsid w:val="0062721A"/>
    <w:rsid w:val="0062773A"/>
    <w:rsid w:val="0063024C"/>
    <w:rsid w:val="00630520"/>
    <w:rsid w:val="006305C8"/>
    <w:rsid w:val="00630889"/>
    <w:rsid w:val="00631A5E"/>
    <w:rsid w:val="0063472D"/>
    <w:rsid w:val="00634FF8"/>
    <w:rsid w:val="006350C7"/>
    <w:rsid w:val="0063550A"/>
    <w:rsid w:val="00635CDD"/>
    <w:rsid w:val="00635D0B"/>
    <w:rsid w:val="0063768E"/>
    <w:rsid w:val="00640E4E"/>
    <w:rsid w:val="0064216D"/>
    <w:rsid w:val="00644129"/>
    <w:rsid w:val="006449E8"/>
    <w:rsid w:val="00645EF0"/>
    <w:rsid w:val="006472FE"/>
    <w:rsid w:val="00650128"/>
    <w:rsid w:val="00651C02"/>
    <w:rsid w:val="00652001"/>
    <w:rsid w:val="0065263C"/>
    <w:rsid w:val="0065285E"/>
    <w:rsid w:val="00653209"/>
    <w:rsid w:val="0065359E"/>
    <w:rsid w:val="00654151"/>
    <w:rsid w:val="006559F6"/>
    <w:rsid w:val="00655AEC"/>
    <w:rsid w:val="006564EC"/>
    <w:rsid w:val="00657238"/>
    <w:rsid w:val="00661002"/>
    <w:rsid w:val="006635B5"/>
    <w:rsid w:val="00663C71"/>
    <w:rsid w:val="00663E46"/>
    <w:rsid w:val="006641A2"/>
    <w:rsid w:val="006652F9"/>
    <w:rsid w:val="0067016A"/>
    <w:rsid w:val="006714ED"/>
    <w:rsid w:val="00671632"/>
    <w:rsid w:val="00671D50"/>
    <w:rsid w:val="006747C3"/>
    <w:rsid w:val="00674E65"/>
    <w:rsid w:val="00674E7B"/>
    <w:rsid w:val="00675496"/>
    <w:rsid w:val="0067595A"/>
    <w:rsid w:val="00675A6E"/>
    <w:rsid w:val="00676E95"/>
    <w:rsid w:val="00677891"/>
    <w:rsid w:val="006809CC"/>
    <w:rsid w:val="00681D03"/>
    <w:rsid w:val="00684A37"/>
    <w:rsid w:val="0068572C"/>
    <w:rsid w:val="0068580E"/>
    <w:rsid w:val="006862F5"/>
    <w:rsid w:val="0068773D"/>
    <w:rsid w:val="0069010A"/>
    <w:rsid w:val="00690556"/>
    <w:rsid w:val="00690E5E"/>
    <w:rsid w:val="00690EEC"/>
    <w:rsid w:val="006949C5"/>
    <w:rsid w:val="0069559E"/>
    <w:rsid w:val="00697C50"/>
    <w:rsid w:val="00697DBF"/>
    <w:rsid w:val="00697F8D"/>
    <w:rsid w:val="006A0762"/>
    <w:rsid w:val="006A2019"/>
    <w:rsid w:val="006A2709"/>
    <w:rsid w:val="006A2ED3"/>
    <w:rsid w:val="006A31E7"/>
    <w:rsid w:val="006A41FA"/>
    <w:rsid w:val="006A5426"/>
    <w:rsid w:val="006A5663"/>
    <w:rsid w:val="006A7E34"/>
    <w:rsid w:val="006B0D4E"/>
    <w:rsid w:val="006B16E7"/>
    <w:rsid w:val="006B1B8D"/>
    <w:rsid w:val="006B1D7F"/>
    <w:rsid w:val="006B2A42"/>
    <w:rsid w:val="006B3778"/>
    <w:rsid w:val="006B3F62"/>
    <w:rsid w:val="006B4602"/>
    <w:rsid w:val="006B503F"/>
    <w:rsid w:val="006B5730"/>
    <w:rsid w:val="006B575B"/>
    <w:rsid w:val="006B57A3"/>
    <w:rsid w:val="006B612F"/>
    <w:rsid w:val="006B625E"/>
    <w:rsid w:val="006B664D"/>
    <w:rsid w:val="006B77F9"/>
    <w:rsid w:val="006B7BF1"/>
    <w:rsid w:val="006C153B"/>
    <w:rsid w:val="006C1BAB"/>
    <w:rsid w:val="006C2853"/>
    <w:rsid w:val="006C4EC8"/>
    <w:rsid w:val="006C6C73"/>
    <w:rsid w:val="006C7750"/>
    <w:rsid w:val="006C7A31"/>
    <w:rsid w:val="006C7BB5"/>
    <w:rsid w:val="006D0BF2"/>
    <w:rsid w:val="006D130F"/>
    <w:rsid w:val="006D2234"/>
    <w:rsid w:val="006D3F60"/>
    <w:rsid w:val="006D5321"/>
    <w:rsid w:val="006E0896"/>
    <w:rsid w:val="006E0901"/>
    <w:rsid w:val="006E1EBA"/>
    <w:rsid w:val="006E247E"/>
    <w:rsid w:val="006E3E27"/>
    <w:rsid w:val="006E44B0"/>
    <w:rsid w:val="006E46F4"/>
    <w:rsid w:val="006E4776"/>
    <w:rsid w:val="006E4F17"/>
    <w:rsid w:val="006E593C"/>
    <w:rsid w:val="006E687F"/>
    <w:rsid w:val="006E6960"/>
    <w:rsid w:val="006E6EAA"/>
    <w:rsid w:val="006E7236"/>
    <w:rsid w:val="006E743C"/>
    <w:rsid w:val="006E7EDA"/>
    <w:rsid w:val="006F041F"/>
    <w:rsid w:val="006F136B"/>
    <w:rsid w:val="006F1980"/>
    <w:rsid w:val="006F1A54"/>
    <w:rsid w:val="006F24CC"/>
    <w:rsid w:val="006F2BC5"/>
    <w:rsid w:val="006F35EA"/>
    <w:rsid w:val="006F4776"/>
    <w:rsid w:val="006F5710"/>
    <w:rsid w:val="006F754D"/>
    <w:rsid w:val="006F7640"/>
    <w:rsid w:val="00700DB4"/>
    <w:rsid w:val="007011AE"/>
    <w:rsid w:val="00701D6A"/>
    <w:rsid w:val="007021F0"/>
    <w:rsid w:val="00702519"/>
    <w:rsid w:val="00702829"/>
    <w:rsid w:val="007036F9"/>
    <w:rsid w:val="00703AF3"/>
    <w:rsid w:val="00703CC3"/>
    <w:rsid w:val="00705485"/>
    <w:rsid w:val="007070BA"/>
    <w:rsid w:val="00710CA0"/>
    <w:rsid w:val="00712652"/>
    <w:rsid w:val="00712F1C"/>
    <w:rsid w:val="007136BE"/>
    <w:rsid w:val="00713784"/>
    <w:rsid w:val="0071482B"/>
    <w:rsid w:val="007148AE"/>
    <w:rsid w:val="00714A88"/>
    <w:rsid w:val="00715B4A"/>
    <w:rsid w:val="00715C12"/>
    <w:rsid w:val="00716961"/>
    <w:rsid w:val="00720A6D"/>
    <w:rsid w:val="00721226"/>
    <w:rsid w:val="0072230F"/>
    <w:rsid w:val="00726B95"/>
    <w:rsid w:val="007278F6"/>
    <w:rsid w:val="0072791F"/>
    <w:rsid w:val="00730BB5"/>
    <w:rsid w:val="00730BEE"/>
    <w:rsid w:val="00732AAC"/>
    <w:rsid w:val="0073334F"/>
    <w:rsid w:val="00733A87"/>
    <w:rsid w:val="007346BC"/>
    <w:rsid w:val="00734AC1"/>
    <w:rsid w:val="0073554B"/>
    <w:rsid w:val="00735737"/>
    <w:rsid w:val="00736094"/>
    <w:rsid w:val="00736B5A"/>
    <w:rsid w:val="00736F8F"/>
    <w:rsid w:val="00737DC9"/>
    <w:rsid w:val="00740F59"/>
    <w:rsid w:val="00741CC3"/>
    <w:rsid w:val="00742192"/>
    <w:rsid w:val="0074262B"/>
    <w:rsid w:val="00742810"/>
    <w:rsid w:val="00744487"/>
    <w:rsid w:val="00747677"/>
    <w:rsid w:val="007479D9"/>
    <w:rsid w:val="0075208B"/>
    <w:rsid w:val="007520DC"/>
    <w:rsid w:val="00752503"/>
    <w:rsid w:val="00752C18"/>
    <w:rsid w:val="007544A8"/>
    <w:rsid w:val="00755322"/>
    <w:rsid w:val="00755BD7"/>
    <w:rsid w:val="007566D3"/>
    <w:rsid w:val="007573EB"/>
    <w:rsid w:val="007574E6"/>
    <w:rsid w:val="00757E47"/>
    <w:rsid w:val="00757F50"/>
    <w:rsid w:val="00760697"/>
    <w:rsid w:val="00760DCB"/>
    <w:rsid w:val="00761DFF"/>
    <w:rsid w:val="00761E47"/>
    <w:rsid w:val="0076244F"/>
    <w:rsid w:val="00762524"/>
    <w:rsid w:val="00762A80"/>
    <w:rsid w:val="007632EA"/>
    <w:rsid w:val="00763306"/>
    <w:rsid w:val="00764226"/>
    <w:rsid w:val="00764BFA"/>
    <w:rsid w:val="00764F9B"/>
    <w:rsid w:val="00765209"/>
    <w:rsid w:val="00766903"/>
    <w:rsid w:val="0077048D"/>
    <w:rsid w:val="007715F1"/>
    <w:rsid w:val="007716C8"/>
    <w:rsid w:val="0077179F"/>
    <w:rsid w:val="007717F5"/>
    <w:rsid w:val="00771FD2"/>
    <w:rsid w:val="00774468"/>
    <w:rsid w:val="00774696"/>
    <w:rsid w:val="0077625B"/>
    <w:rsid w:val="00776362"/>
    <w:rsid w:val="0077695D"/>
    <w:rsid w:val="007777AC"/>
    <w:rsid w:val="00777912"/>
    <w:rsid w:val="00777AF3"/>
    <w:rsid w:val="00781761"/>
    <w:rsid w:val="00781FE3"/>
    <w:rsid w:val="00782FBA"/>
    <w:rsid w:val="00783186"/>
    <w:rsid w:val="0078367E"/>
    <w:rsid w:val="00783EC5"/>
    <w:rsid w:val="0078408E"/>
    <w:rsid w:val="00784981"/>
    <w:rsid w:val="00785C9F"/>
    <w:rsid w:val="00785EA4"/>
    <w:rsid w:val="007862B4"/>
    <w:rsid w:val="00787409"/>
    <w:rsid w:val="0078753B"/>
    <w:rsid w:val="00787933"/>
    <w:rsid w:val="0079081C"/>
    <w:rsid w:val="007909B2"/>
    <w:rsid w:val="00790C18"/>
    <w:rsid w:val="00792A24"/>
    <w:rsid w:val="00793867"/>
    <w:rsid w:val="0079436A"/>
    <w:rsid w:val="00794B9D"/>
    <w:rsid w:val="007952CC"/>
    <w:rsid w:val="00795D99"/>
    <w:rsid w:val="00796236"/>
    <w:rsid w:val="007978FD"/>
    <w:rsid w:val="007A0C2B"/>
    <w:rsid w:val="007A0EB4"/>
    <w:rsid w:val="007A1E98"/>
    <w:rsid w:val="007A24B3"/>
    <w:rsid w:val="007A39A6"/>
    <w:rsid w:val="007A4686"/>
    <w:rsid w:val="007A4CCF"/>
    <w:rsid w:val="007A50A7"/>
    <w:rsid w:val="007A541A"/>
    <w:rsid w:val="007A5C85"/>
    <w:rsid w:val="007A646B"/>
    <w:rsid w:val="007B0BC8"/>
    <w:rsid w:val="007B1738"/>
    <w:rsid w:val="007B1BAA"/>
    <w:rsid w:val="007B21AA"/>
    <w:rsid w:val="007B2825"/>
    <w:rsid w:val="007B48B5"/>
    <w:rsid w:val="007B530E"/>
    <w:rsid w:val="007B63B1"/>
    <w:rsid w:val="007B65FF"/>
    <w:rsid w:val="007B6ABE"/>
    <w:rsid w:val="007C0D5C"/>
    <w:rsid w:val="007C0E85"/>
    <w:rsid w:val="007C16F7"/>
    <w:rsid w:val="007C1ADD"/>
    <w:rsid w:val="007C1E71"/>
    <w:rsid w:val="007C209C"/>
    <w:rsid w:val="007C2A31"/>
    <w:rsid w:val="007C2A51"/>
    <w:rsid w:val="007C4E31"/>
    <w:rsid w:val="007C5AAF"/>
    <w:rsid w:val="007C5AF6"/>
    <w:rsid w:val="007C66F5"/>
    <w:rsid w:val="007C6E94"/>
    <w:rsid w:val="007C709C"/>
    <w:rsid w:val="007D04FE"/>
    <w:rsid w:val="007D10CD"/>
    <w:rsid w:val="007D2678"/>
    <w:rsid w:val="007D39DE"/>
    <w:rsid w:val="007D644B"/>
    <w:rsid w:val="007D6DD2"/>
    <w:rsid w:val="007D73A2"/>
    <w:rsid w:val="007E0E06"/>
    <w:rsid w:val="007E1157"/>
    <w:rsid w:val="007E2EAF"/>
    <w:rsid w:val="007E359F"/>
    <w:rsid w:val="007E4173"/>
    <w:rsid w:val="007E422F"/>
    <w:rsid w:val="007E48A9"/>
    <w:rsid w:val="007E6105"/>
    <w:rsid w:val="007E62AF"/>
    <w:rsid w:val="007E7885"/>
    <w:rsid w:val="007F05AB"/>
    <w:rsid w:val="007F0608"/>
    <w:rsid w:val="007F11C7"/>
    <w:rsid w:val="007F12C7"/>
    <w:rsid w:val="007F2D62"/>
    <w:rsid w:val="007F2ED6"/>
    <w:rsid w:val="007F3A3A"/>
    <w:rsid w:val="007F3F76"/>
    <w:rsid w:val="007F5D6B"/>
    <w:rsid w:val="007F7290"/>
    <w:rsid w:val="007F7FAD"/>
    <w:rsid w:val="008003CA"/>
    <w:rsid w:val="008003E4"/>
    <w:rsid w:val="00800EDD"/>
    <w:rsid w:val="00801E74"/>
    <w:rsid w:val="0080200A"/>
    <w:rsid w:val="00802CBF"/>
    <w:rsid w:val="00803BAA"/>
    <w:rsid w:val="00803BD2"/>
    <w:rsid w:val="0080418F"/>
    <w:rsid w:val="008048BA"/>
    <w:rsid w:val="00805797"/>
    <w:rsid w:val="0080609C"/>
    <w:rsid w:val="008067F0"/>
    <w:rsid w:val="00806D14"/>
    <w:rsid w:val="00807915"/>
    <w:rsid w:val="0081153C"/>
    <w:rsid w:val="00811AE3"/>
    <w:rsid w:val="00812350"/>
    <w:rsid w:val="0081349D"/>
    <w:rsid w:val="008146C7"/>
    <w:rsid w:val="00815B1C"/>
    <w:rsid w:val="00815EEA"/>
    <w:rsid w:val="0081604F"/>
    <w:rsid w:val="008203EE"/>
    <w:rsid w:val="008220D6"/>
    <w:rsid w:val="00822576"/>
    <w:rsid w:val="00824078"/>
    <w:rsid w:val="00825139"/>
    <w:rsid w:val="00826382"/>
    <w:rsid w:val="00826B7A"/>
    <w:rsid w:val="00830AAD"/>
    <w:rsid w:val="00830D95"/>
    <w:rsid w:val="008320F0"/>
    <w:rsid w:val="0083238B"/>
    <w:rsid w:val="00832B95"/>
    <w:rsid w:val="00832E61"/>
    <w:rsid w:val="00834069"/>
    <w:rsid w:val="008346DE"/>
    <w:rsid w:val="00835684"/>
    <w:rsid w:val="00835CF5"/>
    <w:rsid w:val="008368EB"/>
    <w:rsid w:val="00837490"/>
    <w:rsid w:val="00837E82"/>
    <w:rsid w:val="00840426"/>
    <w:rsid w:val="00840DDB"/>
    <w:rsid w:val="0084116A"/>
    <w:rsid w:val="0084126B"/>
    <w:rsid w:val="008417C3"/>
    <w:rsid w:val="00841B4D"/>
    <w:rsid w:val="00842F01"/>
    <w:rsid w:val="008436FA"/>
    <w:rsid w:val="00843D14"/>
    <w:rsid w:val="008457EE"/>
    <w:rsid w:val="00845815"/>
    <w:rsid w:val="00845FA7"/>
    <w:rsid w:val="008460DF"/>
    <w:rsid w:val="00847046"/>
    <w:rsid w:val="00847DFE"/>
    <w:rsid w:val="00847FA9"/>
    <w:rsid w:val="0085120E"/>
    <w:rsid w:val="00851A42"/>
    <w:rsid w:val="0085223F"/>
    <w:rsid w:val="0085379B"/>
    <w:rsid w:val="00853BCD"/>
    <w:rsid w:val="00853E9D"/>
    <w:rsid w:val="00854B0F"/>
    <w:rsid w:val="008557E8"/>
    <w:rsid w:val="00856963"/>
    <w:rsid w:val="00856F7C"/>
    <w:rsid w:val="008605FA"/>
    <w:rsid w:val="008617FF"/>
    <w:rsid w:val="00862297"/>
    <w:rsid w:val="0086261D"/>
    <w:rsid w:val="008659DD"/>
    <w:rsid w:val="00866D18"/>
    <w:rsid w:val="00866D84"/>
    <w:rsid w:val="00866DA0"/>
    <w:rsid w:val="008705BD"/>
    <w:rsid w:val="0087254B"/>
    <w:rsid w:val="00872CDB"/>
    <w:rsid w:val="008730AC"/>
    <w:rsid w:val="00873B77"/>
    <w:rsid w:val="00875AD0"/>
    <w:rsid w:val="0088046E"/>
    <w:rsid w:val="008805BF"/>
    <w:rsid w:val="00880613"/>
    <w:rsid w:val="00881040"/>
    <w:rsid w:val="008812AF"/>
    <w:rsid w:val="008813A5"/>
    <w:rsid w:val="00881637"/>
    <w:rsid w:val="00881A22"/>
    <w:rsid w:val="00881A79"/>
    <w:rsid w:val="008822C2"/>
    <w:rsid w:val="00882579"/>
    <w:rsid w:val="00883AC6"/>
    <w:rsid w:val="00884047"/>
    <w:rsid w:val="00884259"/>
    <w:rsid w:val="00884ECD"/>
    <w:rsid w:val="00885C6C"/>
    <w:rsid w:val="0088758D"/>
    <w:rsid w:val="00887EED"/>
    <w:rsid w:val="008902D4"/>
    <w:rsid w:val="00890E3C"/>
    <w:rsid w:val="008924F0"/>
    <w:rsid w:val="008941C1"/>
    <w:rsid w:val="008949AB"/>
    <w:rsid w:val="00894DC1"/>
    <w:rsid w:val="00897108"/>
    <w:rsid w:val="008A00C3"/>
    <w:rsid w:val="008A25B0"/>
    <w:rsid w:val="008A296C"/>
    <w:rsid w:val="008A2A7A"/>
    <w:rsid w:val="008A400F"/>
    <w:rsid w:val="008A4CB7"/>
    <w:rsid w:val="008A536D"/>
    <w:rsid w:val="008A54B8"/>
    <w:rsid w:val="008A5E66"/>
    <w:rsid w:val="008A62FF"/>
    <w:rsid w:val="008A64D9"/>
    <w:rsid w:val="008A791F"/>
    <w:rsid w:val="008B0613"/>
    <w:rsid w:val="008B0DAB"/>
    <w:rsid w:val="008B0F46"/>
    <w:rsid w:val="008B131E"/>
    <w:rsid w:val="008B14C9"/>
    <w:rsid w:val="008B2452"/>
    <w:rsid w:val="008B247D"/>
    <w:rsid w:val="008B2998"/>
    <w:rsid w:val="008B3CDD"/>
    <w:rsid w:val="008B4FAC"/>
    <w:rsid w:val="008B5A1E"/>
    <w:rsid w:val="008B797B"/>
    <w:rsid w:val="008B7CDA"/>
    <w:rsid w:val="008B7DC5"/>
    <w:rsid w:val="008C0110"/>
    <w:rsid w:val="008C0D69"/>
    <w:rsid w:val="008C15B2"/>
    <w:rsid w:val="008C1FB5"/>
    <w:rsid w:val="008C412E"/>
    <w:rsid w:val="008C4821"/>
    <w:rsid w:val="008C573A"/>
    <w:rsid w:val="008C5B00"/>
    <w:rsid w:val="008C65ED"/>
    <w:rsid w:val="008C66BE"/>
    <w:rsid w:val="008C6955"/>
    <w:rsid w:val="008D1056"/>
    <w:rsid w:val="008D12F8"/>
    <w:rsid w:val="008D1635"/>
    <w:rsid w:val="008D1C5B"/>
    <w:rsid w:val="008D283F"/>
    <w:rsid w:val="008D2CEB"/>
    <w:rsid w:val="008D2FF6"/>
    <w:rsid w:val="008D31CE"/>
    <w:rsid w:val="008D3C14"/>
    <w:rsid w:val="008E0046"/>
    <w:rsid w:val="008E0DF9"/>
    <w:rsid w:val="008E2759"/>
    <w:rsid w:val="008E3181"/>
    <w:rsid w:val="008E32E1"/>
    <w:rsid w:val="008E34F1"/>
    <w:rsid w:val="008E49A2"/>
    <w:rsid w:val="008E5042"/>
    <w:rsid w:val="008E50E7"/>
    <w:rsid w:val="008E613D"/>
    <w:rsid w:val="008E6D6E"/>
    <w:rsid w:val="008E7799"/>
    <w:rsid w:val="008F03CC"/>
    <w:rsid w:val="008F0526"/>
    <w:rsid w:val="008F1AE5"/>
    <w:rsid w:val="008F28FE"/>
    <w:rsid w:val="008F2D04"/>
    <w:rsid w:val="008F46FD"/>
    <w:rsid w:val="008F4AB7"/>
    <w:rsid w:val="008F6765"/>
    <w:rsid w:val="008F6E22"/>
    <w:rsid w:val="00900713"/>
    <w:rsid w:val="00901211"/>
    <w:rsid w:val="00901D96"/>
    <w:rsid w:val="009035D1"/>
    <w:rsid w:val="00903C48"/>
    <w:rsid w:val="00903EBF"/>
    <w:rsid w:val="0090622F"/>
    <w:rsid w:val="00907A43"/>
    <w:rsid w:val="00910E26"/>
    <w:rsid w:val="00910F0D"/>
    <w:rsid w:val="00911C27"/>
    <w:rsid w:val="00911D25"/>
    <w:rsid w:val="00912303"/>
    <w:rsid w:val="009137B6"/>
    <w:rsid w:val="0091504E"/>
    <w:rsid w:val="00916348"/>
    <w:rsid w:val="00916421"/>
    <w:rsid w:val="00917274"/>
    <w:rsid w:val="00920639"/>
    <w:rsid w:val="0092073B"/>
    <w:rsid w:val="00920996"/>
    <w:rsid w:val="009215E0"/>
    <w:rsid w:val="00922414"/>
    <w:rsid w:val="0092283D"/>
    <w:rsid w:val="00922873"/>
    <w:rsid w:val="00922CB8"/>
    <w:rsid w:val="00923C44"/>
    <w:rsid w:val="009240EE"/>
    <w:rsid w:val="00925185"/>
    <w:rsid w:val="009258D7"/>
    <w:rsid w:val="00927992"/>
    <w:rsid w:val="0093210D"/>
    <w:rsid w:val="009327CC"/>
    <w:rsid w:val="00933D86"/>
    <w:rsid w:val="00933F6B"/>
    <w:rsid w:val="00934F89"/>
    <w:rsid w:val="00935CE8"/>
    <w:rsid w:val="00936F37"/>
    <w:rsid w:val="009377B6"/>
    <w:rsid w:val="00937CBC"/>
    <w:rsid w:val="00940349"/>
    <w:rsid w:val="0094169A"/>
    <w:rsid w:val="00941C59"/>
    <w:rsid w:val="009445F7"/>
    <w:rsid w:val="0094463D"/>
    <w:rsid w:val="009466FA"/>
    <w:rsid w:val="00950141"/>
    <w:rsid w:val="009502EF"/>
    <w:rsid w:val="009505EA"/>
    <w:rsid w:val="00950C0B"/>
    <w:rsid w:val="00951DC4"/>
    <w:rsid w:val="00952397"/>
    <w:rsid w:val="00952670"/>
    <w:rsid w:val="00953934"/>
    <w:rsid w:val="00953F4C"/>
    <w:rsid w:val="00953F7F"/>
    <w:rsid w:val="00953FD2"/>
    <w:rsid w:val="009545BD"/>
    <w:rsid w:val="00954BF8"/>
    <w:rsid w:val="00954CE6"/>
    <w:rsid w:val="009558B8"/>
    <w:rsid w:val="0095598B"/>
    <w:rsid w:val="009561E4"/>
    <w:rsid w:val="009566E4"/>
    <w:rsid w:val="00956DBD"/>
    <w:rsid w:val="00956E63"/>
    <w:rsid w:val="00957D9C"/>
    <w:rsid w:val="00960A46"/>
    <w:rsid w:val="009628AA"/>
    <w:rsid w:val="009645A6"/>
    <w:rsid w:val="00964AD1"/>
    <w:rsid w:val="00964EFC"/>
    <w:rsid w:val="009658F6"/>
    <w:rsid w:val="00965F67"/>
    <w:rsid w:val="00966162"/>
    <w:rsid w:val="009665F7"/>
    <w:rsid w:val="009705F6"/>
    <w:rsid w:val="009707CD"/>
    <w:rsid w:val="00970A36"/>
    <w:rsid w:val="009711A6"/>
    <w:rsid w:val="009738D8"/>
    <w:rsid w:val="00973D17"/>
    <w:rsid w:val="00973DF4"/>
    <w:rsid w:val="0097404B"/>
    <w:rsid w:val="00974792"/>
    <w:rsid w:val="00980246"/>
    <w:rsid w:val="0098055E"/>
    <w:rsid w:val="00980637"/>
    <w:rsid w:val="00980A5B"/>
    <w:rsid w:val="00981D3D"/>
    <w:rsid w:val="00983B61"/>
    <w:rsid w:val="00984806"/>
    <w:rsid w:val="00987838"/>
    <w:rsid w:val="009909F5"/>
    <w:rsid w:val="00990AFC"/>
    <w:rsid w:val="00990F2E"/>
    <w:rsid w:val="00991706"/>
    <w:rsid w:val="009925C1"/>
    <w:rsid w:val="00992627"/>
    <w:rsid w:val="00992BD2"/>
    <w:rsid w:val="00992C87"/>
    <w:rsid w:val="009945C0"/>
    <w:rsid w:val="00995755"/>
    <w:rsid w:val="009957D4"/>
    <w:rsid w:val="009969D2"/>
    <w:rsid w:val="009A19DD"/>
    <w:rsid w:val="009A2056"/>
    <w:rsid w:val="009A28A7"/>
    <w:rsid w:val="009A2FED"/>
    <w:rsid w:val="009A4438"/>
    <w:rsid w:val="009A4B81"/>
    <w:rsid w:val="009A53D2"/>
    <w:rsid w:val="009A5928"/>
    <w:rsid w:val="009A5F96"/>
    <w:rsid w:val="009B0B17"/>
    <w:rsid w:val="009B0E74"/>
    <w:rsid w:val="009B1305"/>
    <w:rsid w:val="009B1DBA"/>
    <w:rsid w:val="009B4913"/>
    <w:rsid w:val="009B4FE4"/>
    <w:rsid w:val="009B51C9"/>
    <w:rsid w:val="009B5B9E"/>
    <w:rsid w:val="009B7002"/>
    <w:rsid w:val="009B7284"/>
    <w:rsid w:val="009C06C9"/>
    <w:rsid w:val="009C1D69"/>
    <w:rsid w:val="009C2F44"/>
    <w:rsid w:val="009C45D1"/>
    <w:rsid w:val="009C4954"/>
    <w:rsid w:val="009C4A98"/>
    <w:rsid w:val="009C4D12"/>
    <w:rsid w:val="009C5005"/>
    <w:rsid w:val="009C5B1E"/>
    <w:rsid w:val="009C650B"/>
    <w:rsid w:val="009C6DF1"/>
    <w:rsid w:val="009D171F"/>
    <w:rsid w:val="009D1EC2"/>
    <w:rsid w:val="009D2039"/>
    <w:rsid w:val="009D238E"/>
    <w:rsid w:val="009D42F1"/>
    <w:rsid w:val="009D4E52"/>
    <w:rsid w:val="009D4F7D"/>
    <w:rsid w:val="009D4FBA"/>
    <w:rsid w:val="009D5486"/>
    <w:rsid w:val="009D54E1"/>
    <w:rsid w:val="009D5738"/>
    <w:rsid w:val="009D5D81"/>
    <w:rsid w:val="009E06E5"/>
    <w:rsid w:val="009E1271"/>
    <w:rsid w:val="009E14C5"/>
    <w:rsid w:val="009E1ED7"/>
    <w:rsid w:val="009E2886"/>
    <w:rsid w:val="009E295F"/>
    <w:rsid w:val="009E33EE"/>
    <w:rsid w:val="009E6957"/>
    <w:rsid w:val="009E6E82"/>
    <w:rsid w:val="009E7438"/>
    <w:rsid w:val="009E7A41"/>
    <w:rsid w:val="009E7BE9"/>
    <w:rsid w:val="009F05CA"/>
    <w:rsid w:val="009F2317"/>
    <w:rsid w:val="009F2B59"/>
    <w:rsid w:val="009F3EBC"/>
    <w:rsid w:val="009F4CCF"/>
    <w:rsid w:val="009F4F6C"/>
    <w:rsid w:val="009F58F2"/>
    <w:rsid w:val="009F5927"/>
    <w:rsid w:val="009F6655"/>
    <w:rsid w:val="009F6E0B"/>
    <w:rsid w:val="009F75FD"/>
    <w:rsid w:val="009F7694"/>
    <w:rsid w:val="00A00036"/>
    <w:rsid w:val="00A02864"/>
    <w:rsid w:val="00A029B6"/>
    <w:rsid w:val="00A03892"/>
    <w:rsid w:val="00A04AFC"/>
    <w:rsid w:val="00A057B4"/>
    <w:rsid w:val="00A0746E"/>
    <w:rsid w:val="00A10519"/>
    <w:rsid w:val="00A10DA9"/>
    <w:rsid w:val="00A12104"/>
    <w:rsid w:val="00A14F2E"/>
    <w:rsid w:val="00A151A0"/>
    <w:rsid w:val="00A15A73"/>
    <w:rsid w:val="00A15B05"/>
    <w:rsid w:val="00A17A92"/>
    <w:rsid w:val="00A20652"/>
    <w:rsid w:val="00A21092"/>
    <w:rsid w:val="00A21450"/>
    <w:rsid w:val="00A214E3"/>
    <w:rsid w:val="00A21644"/>
    <w:rsid w:val="00A2396A"/>
    <w:rsid w:val="00A2433E"/>
    <w:rsid w:val="00A24554"/>
    <w:rsid w:val="00A25849"/>
    <w:rsid w:val="00A26C1A"/>
    <w:rsid w:val="00A27043"/>
    <w:rsid w:val="00A276BC"/>
    <w:rsid w:val="00A27E4C"/>
    <w:rsid w:val="00A30090"/>
    <w:rsid w:val="00A31736"/>
    <w:rsid w:val="00A31E65"/>
    <w:rsid w:val="00A32300"/>
    <w:rsid w:val="00A346CC"/>
    <w:rsid w:val="00A34996"/>
    <w:rsid w:val="00A35595"/>
    <w:rsid w:val="00A35A83"/>
    <w:rsid w:val="00A35BC2"/>
    <w:rsid w:val="00A35D0A"/>
    <w:rsid w:val="00A35DB1"/>
    <w:rsid w:val="00A36E5A"/>
    <w:rsid w:val="00A3707B"/>
    <w:rsid w:val="00A37676"/>
    <w:rsid w:val="00A40134"/>
    <w:rsid w:val="00A402BB"/>
    <w:rsid w:val="00A40DB4"/>
    <w:rsid w:val="00A415A2"/>
    <w:rsid w:val="00A423C6"/>
    <w:rsid w:val="00A42685"/>
    <w:rsid w:val="00A42866"/>
    <w:rsid w:val="00A429EA"/>
    <w:rsid w:val="00A43E04"/>
    <w:rsid w:val="00A446C5"/>
    <w:rsid w:val="00A454BE"/>
    <w:rsid w:val="00A457C1"/>
    <w:rsid w:val="00A4642B"/>
    <w:rsid w:val="00A46B37"/>
    <w:rsid w:val="00A514A3"/>
    <w:rsid w:val="00A515EC"/>
    <w:rsid w:val="00A51B22"/>
    <w:rsid w:val="00A52B09"/>
    <w:rsid w:val="00A56171"/>
    <w:rsid w:val="00A5645A"/>
    <w:rsid w:val="00A56CE5"/>
    <w:rsid w:val="00A577BF"/>
    <w:rsid w:val="00A6110D"/>
    <w:rsid w:val="00A61517"/>
    <w:rsid w:val="00A61778"/>
    <w:rsid w:val="00A61A3E"/>
    <w:rsid w:val="00A62730"/>
    <w:rsid w:val="00A62B5A"/>
    <w:rsid w:val="00A635D0"/>
    <w:rsid w:val="00A63A23"/>
    <w:rsid w:val="00A643EC"/>
    <w:rsid w:val="00A65477"/>
    <w:rsid w:val="00A66299"/>
    <w:rsid w:val="00A6710F"/>
    <w:rsid w:val="00A674E3"/>
    <w:rsid w:val="00A67AE6"/>
    <w:rsid w:val="00A70C36"/>
    <w:rsid w:val="00A70EDA"/>
    <w:rsid w:val="00A71B8A"/>
    <w:rsid w:val="00A72203"/>
    <w:rsid w:val="00A72351"/>
    <w:rsid w:val="00A72471"/>
    <w:rsid w:val="00A72EC8"/>
    <w:rsid w:val="00A73094"/>
    <w:rsid w:val="00A73C8B"/>
    <w:rsid w:val="00A73E3D"/>
    <w:rsid w:val="00A76AA3"/>
    <w:rsid w:val="00A778F2"/>
    <w:rsid w:val="00A81107"/>
    <w:rsid w:val="00A81562"/>
    <w:rsid w:val="00A8261C"/>
    <w:rsid w:val="00A82AEA"/>
    <w:rsid w:val="00A836F2"/>
    <w:rsid w:val="00A83B33"/>
    <w:rsid w:val="00A83F30"/>
    <w:rsid w:val="00A84268"/>
    <w:rsid w:val="00A84C5C"/>
    <w:rsid w:val="00A85BF2"/>
    <w:rsid w:val="00A860C4"/>
    <w:rsid w:val="00A86B87"/>
    <w:rsid w:val="00A86CA4"/>
    <w:rsid w:val="00A90A4A"/>
    <w:rsid w:val="00A91244"/>
    <w:rsid w:val="00A91646"/>
    <w:rsid w:val="00A9182D"/>
    <w:rsid w:val="00A91B5B"/>
    <w:rsid w:val="00A91D41"/>
    <w:rsid w:val="00A92B6D"/>
    <w:rsid w:val="00A92BD3"/>
    <w:rsid w:val="00A942F7"/>
    <w:rsid w:val="00A95EA4"/>
    <w:rsid w:val="00A96746"/>
    <w:rsid w:val="00A96BD0"/>
    <w:rsid w:val="00AA0552"/>
    <w:rsid w:val="00AA0AA9"/>
    <w:rsid w:val="00AA190E"/>
    <w:rsid w:val="00AA2022"/>
    <w:rsid w:val="00AA3510"/>
    <w:rsid w:val="00AA3658"/>
    <w:rsid w:val="00AA39A2"/>
    <w:rsid w:val="00AA3D41"/>
    <w:rsid w:val="00AA441A"/>
    <w:rsid w:val="00AA4678"/>
    <w:rsid w:val="00AA4B7C"/>
    <w:rsid w:val="00AA5013"/>
    <w:rsid w:val="00AA596D"/>
    <w:rsid w:val="00AA63EA"/>
    <w:rsid w:val="00AA6912"/>
    <w:rsid w:val="00AB11AD"/>
    <w:rsid w:val="00AB1A6F"/>
    <w:rsid w:val="00AB241F"/>
    <w:rsid w:val="00AB371A"/>
    <w:rsid w:val="00AB4F17"/>
    <w:rsid w:val="00AB64ED"/>
    <w:rsid w:val="00AB6542"/>
    <w:rsid w:val="00AB6630"/>
    <w:rsid w:val="00AB76BD"/>
    <w:rsid w:val="00AB7CA1"/>
    <w:rsid w:val="00AC33C2"/>
    <w:rsid w:val="00AC3A22"/>
    <w:rsid w:val="00AC4497"/>
    <w:rsid w:val="00AC4F25"/>
    <w:rsid w:val="00AC508A"/>
    <w:rsid w:val="00AC6A71"/>
    <w:rsid w:val="00AC6B4F"/>
    <w:rsid w:val="00AD106D"/>
    <w:rsid w:val="00AD1171"/>
    <w:rsid w:val="00AD22FE"/>
    <w:rsid w:val="00AD2C58"/>
    <w:rsid w:val="00AD2EDE"/>
    <w:rsid w:val="00AD3635"/>
    <w:rsid w:val="00AD4B27"/>
    <w:rsid w:val="00AD52FF"/>
    <w:rsid w:val="00AD6536"/>
    <w:rsid w:val="00AD6C90"/>
    <w:rsid w:val="00AD750C"/>
    <w:rsid w:val="00AE14DF"/>
    <w:rsid w:val="00AE209B"/>
    <w:rsid w:val="00AE213E"/>
    <w:rsid w:val="00AE28AC"/>
    <w:rsid w:val="00AE2CA9"/>
    <w:rsid w:val="00AE3020"/>
    <w:rsid w:val="00AE416D"/>
    <w:rsid w:val="00AE4252"/>
    <w:rsid w:val="00AE502A"/>
    <w:rsid w:val="00AE6259"/>
    <w:rsid w:val="00AF0024"/>
    <w:rsid w:val="00AF0D3A"/>
    <w:rsid w:val="00AF1935"/>
    <w:rsid w:val="00AF2073"/>
    <w:rsid w:val="00AF3381"/>
    <w:rsid w:val="00AF42A7"/>
    <w:rsid w:val="00AF44F6"/>
    <w:rsid w:val="00AF4C3A"/>
    <w:rsid w:val="00AF5A56"/>
    <w:rsid w:val="00AF6387"/>
    <w:rsid w:val="00AF6E1E"/>
    <w:rsid w:val="00AF725E"/>
    <w:rsid w:val="00AF7832"/>
    <w:rsid w:val="00B00B32"/>
    <w:rsid w:val="00B011CB"/>
    <w:rsid w:val="00B01750"/>
    <w:rsid w:val="00B019CF"/>
    <w:rsid w:val="00B020F5"/>
    <w:rsid w:val="00B02212"/>
    <w:rsid w:val="00B026D0"/>
    <w:rsid w:val="00B03953"/>
    <w:rsid w:val="00B047FE"/>
    <w:rsid w:val="00B04B9D"/>
    <w:rsid w:val="00B067D4"/>
    <w:rsid w:val="00B06B96"/>
    <w:rsid w:val="00B07184"/>
    <w:rsid w:val="00B075D1"/>
    <w:rsid w:val="00B100FA"/>
    <w:rsid w:val="00B106B9"/>
    <w:rsid w:val="00B1193B"/>
    <w:rsid w:val="00B12C5A"/>
    <w:rsid w:val="00B12EBA"/>
    <w:rsid w:val="00B132D7"/>
    <w:rsid w:val="00B1333F"/>
    <w:rsid w:val="00B15159"/>
    <w:rsid w:val="00B1539F"/>
    <w:rsid w:val="00B160F4"/>
    <w:rsid w:val="00B20AC6"/>
    <w:rsid w:val="00B20B1C"/>
    <w:rsid w:val="00B2280C"/>
    <w:rsid w:val="00B23003"/>
    <w:rsid w:val="00B23055"/>
    <w:rsid w:val="00B23610"/>
    <w:rsid w:val="00B240E1"/>
    <w:rsid w:val="00B2416F"/>
    <w:rsid w:val="00B24B7E"/>
    <w:rsid w:val="00B251BF"/>
    <w:rsid w:val="00B27F0A"/>
    <w:rsid w:val="00B30243"/>
    <w:rsid w:val="00B3071C"/>
    <w:rsid w:val="00B30FF9"/>
    <w:rsid w:val="00B31E6B"/>
    <w:rsid w:val="00B32DB5"/>
    <w:rsid w:val="00B33488"/>
    <w:rsid w:val="00B33D03"/>
    <w:rsid w:val="00B358EA"/>
    <w:rsid w:val="00B35DBD"/>
    <w:rsid w:val="00B35EE5"/>
    <w:rsid w:val="00B363BF"/>
    <w:rsid w:val="00B40C48"/>
    <w:rsid w:val="00B40CFF"/>
    <w:rsid w:val="00B4117E"/>
    <w:rsid w:val="00B414BD"/>
    <w:rsid w:val="00B4160A"/>
    <w:rsid w:val="00B4206C"/>
    <w:rsid w:val="00B42CCB"/>
    <w:rsid w:val="00B436A6"/>
    <w:rsid w:val="00B438DC"/>
    <w:rsid w:val="00B439A4"/>
    <w:rsid w:val="00B4785B"/>
    <w:rsid w:val="00B50DE5"/>
    <w:rsid w:val="00B52314"/>
    <w:rsid w:val="00B526F7"/>
    <w:rsid w:val="00B5296D"/>
    <w:rsid w:val="00B53843"/>
    <w:rsid w:val="00B543A1"/>
    <w:rsid w:val="00B56709"/>
    <w:rsid w:val="00B57D81"/>
    <w:rsid w:val="00B57E14"/>
    <w:rsid w:val="00B60389"/>
    <w:rsid w:val="00B6046A"/>
    <w:rsid w:val="00B60770"/>
    <w:rsid w:val="00B639D2"/>
    <w:rsid w:val="00B64604"/>
    <w:rsid w:val="00B64A53"/>
    <w:rsid w:val="00B65DFB"/>
    <w:rsid w:val="00B6605B"/>
    <w:rsid w:val="00B7007D"/>
    <w:rsid w:val="00B70460"/>
    <w:rsid w:val="00B71897"/>
    <w:rsid w:val="00B739C3"/>
    <w:rsid w:val="00B740A3"/>
    <w:rsid w:val="00B74969"/>
    <w:rsid w:val="00B75274"/>
    <w:rsid w:val="00B8026C"/>
    <w:rsid w:val="00B81B4D"/>
    <w:rsid w:val="00B84D06"/>
    <w:rsid w:val="00B85008"/>
    <w:rsid w:val="00B854F4"/>
    <w:rsid w:val="00B85C97"/>
    <w:rsid w:val="00B861EF"/>
    <w:rsid w:val="00B86DC4"/>
    <w:rsid w:val="00B86E34"/>
    <w:rsid w:val="00B8739D"/>
    <w:rsid w:val="00B87BF4"/>
    <w:rsid w:val="00B90C68"/>
    <w:rsid w:val="00B91AB8"/>
    <w:rsid w:val="00B91F4F"/>
    <w:rsid w:val="00B944A1"/>
    <w:rsid w:val="00B9461C"/>
    <w:rsid w:val="00B95374"/>
    <w:rsid w:val="00B95790"/>
    <w:rsid w:val="00B96034"/>
    <w:rsid w:val="00B97F0D"/>
    <w:rsid w:val="00B97F57"/>
    <w:rsid w:val="00BA00DD"/>
    <w:rsid w:val="00BA1A8A"/>
    <w:rsid w:val="00BA24FF"/>
    <w:rsid w:val="00BA2D58"/>
    <w:rsid w:val="00BA3750"/>
    <w:rsid w:val="00BA5B7C"/>
    <w:rsid w:val="00BA5D8B"/>
    <w:rsid w:val="00BA6FD1"/>
    <w:rsid w:val="00BA7D3B"/>
    <w:rsid w:val="00BB01BA"/>
    <w:rsid w:val="00BB0AFA"/>
    <w:rsid w:val="00BB0C9A"/>
    <w:rsid w:val="00BB11B3"/>
    <w:rsid w:val="00BB2056"/>
    <w:rsid w:val="00BB23F5"/>
    <w:rsid w:val="00BB2D94"/>
    <w:rsid w:val="00BB5060"/>
    <w:rsid w:val="00BB5468"/>
    <w:rsid w:val="00BB5D7D"/>
    <w:rsid w:val="00BB5DCC"/>
    <w:rsid w:val="00BB6F2C"/>
    <w:rsid w:val="00BC1F11"/>
    <w:rsid w:val="00BC2D6D"/>
    <w:rsid w:val="00BC2FD1"/>
    <w:rsid w:val="00BC4093"/>
    <w:rsid w:val="00BC6275"/>
    <w:rsid w:val="00BC74F6"/>
    <w:rsid w:val="00BC795E"/>
    <w:rsid w:val="00BC7D34"/>
    <w:rsid w:val="00BD36AF"/>
    <w:rsid w:val="00BD44C3"/>
    <w:rsid w:val="00BD5EC5"/>
    <w:rsid w:val="00BD70C9"/>
    <w:rsid w:val="00BD7AC6"/>
    <w:rsid w:val="00BE01A5"/>
    <w:rsid w:val="00BE0C65"/>
    <w:rsid w:val="00BE0EE0"/>
    <w:rsid w:val="00BE0F61"/>
    <w:rsid w:val="00BE2530"/>
    <w:rsid w:val="00BE299A"/>
    <w:rsid w:val="00BE38A1"/>
    <w:rsid w:val="00BE55C6"/>
    <w:rsid w:val="00BE6F1D"/>
    <w:rsid w:val="00BE725D"/>
    <w:rsid w:val="00BF059D"/>
    <w:rsid w:val="00BF154A"/>
    <w:rsid w:val="00BF1886"/>
    <w:rsid w:val="00BF1BFA"/>
    <w:rsid w:val="00BF2499"/>
    <w:rsid w:val="00BF2B43"/>
    <w:rsid w:val="00BF3088"/>
    <w:rsid w:val="00BF3D13"/>
    <w:rsid w:val="00BF3E2D"/>
    <w:rsid w:val="00BF4223"/>
    <w:rsid w:val="00BF541A"/>
    <w:rsid w:val="00BF5D50"/>
    <w:rsid w:val="00BF6234"/>
    <w:rsid w:val="00BF6661"/>
    <w:rsid w:val="00BF7281"/>
    <w:rsid w:val="00BF744F"/>
    <w:rsid w:val="00BF783E"/>
    <w:rsid w:val="00C0042B"/>
    <w:rsid w:val="00C006C2"/>
    <w:rsid w:val="00C0095F"/>
    <w:rsid w:val="00C00B52"/>
    <w:rsid w:val="00C0161A"/>
    <w:rsid w:val="00C02456"/>
    <w:rsid w:val="00C0352C"/>
    <w:rsid w:val="00C037AF"/>
    <w:rsid w:val="00C04604"/>
    <w:rsid w:val="00C056E4"/>
    <w:rsid w:val="00C062B1"/>
    <w:rsid w:val="00C062DF"/>
    <w:rsid w:val="00C065CC"/>
    <w:rsid w:val="00C06AE3"/>
    <w:rsid w:val="00C06BC2"/>
    <w:rsid w:val="00C07BDF"/>
    <w:rsid w:val="00C10270"/>
    <w:rsid w:val="00C10993"/>
    <w:rsid w:val="00C10DAE"/>
    <w:rsid w:val="00C11218"/>
    <w:rsid w:val="00C11307"/>
    <w:rsid w:val="00C12CFA"/>
    <w:rsid w:val="00C130C1"/>
    <w:rsid w:val="00C130F8"/>
    <w:rsid w:val="00C143EB"/>
    <w:rsid w:val="00C14EC8"/>
    <w:rsid w:val="00C15860"/>
    <w:rsid w:val="00C16E78"/>
    <w:rsid w:val="00C1795F"/>
    <w:rsid w:val="00C20610"/>
    <w:rsid w:val="00C20B85"/>
    <w:rsid w:val="00C219AA"/>
    <w:rsid w:val="00C21EDB"/>
    <w:rsid w:val="00C21FAB"/>
    <w:rsid w:val="00C223E9"/>
    <w:rsid w:val="00C226B6"/>
    <w:rsid w:val="00C22E6A"/>
    <w:rsid w:val="00C23163"/>
    <w:rsid w:val="00C23EF8"/>
    <w:rsid w:val="00C2429F"/>
    <w:rsid w:val="00C24CF2"/>
    <w:rsid w:val="00C255BB"/>
    <w:rsid w:val="00C270E5"/>
    <w:rsid w:val="00C279D4"/>
    <w:rsid w:val="00C27F56"/>
    <w:rsid w:val="00C30183"/>
    <w:rsid w:val="00C303FA"/>
    <w:rsid w:val="00C30776"/>
    <w:rsid w:val="00C30F51"/>
    <w:rsid w:val="00C310D5"/>
    <w:rsid w:val="00C33034"/>
    <w:rsid w:val="00C3312C"/>
    <w:rsid w:val="00C3365E"/>
    <w:rsid w:val="00C33BB0"/>
    <w:rsid w:val="00C34B34"/>
    <w:rsid w:val="00C34EDD"/>
    <w:rsid w:val="00C36F24"/>
    <w:rsid w:val="00C37265"/>
    <w:rsid w:val="00C407F9"/>
    <w:rsid w:val="00C41BEB"/>
    <w:rsid w:val="00C4307F"/>
    <w:rsid w:val="00C43ADD"/>
    <w:rsid w:val="00C43D47"/>
    <w:rsid w:val="00C4457A"/>
    <w:rsid w:val="00C45FAB"/>
    <w:rsid w:val="00C469A3"/>
    <w:rsid w:val="00C50747"/>
    <w:rsid w:val="00C50F6F"/>
    <w:rsid w:val="00C53106"/>
    <w:rsid w:val="00C54F85"/>
    <w:rsid w:val="00C55D7B"/>
    <w:rsid w:val="00C57081"/>
    <w:rsid w:val="00C57205"/>
    <w:rsid w:val="00C601E3"/>
    <w:rsid w:val="00C60561"/>
    <w:rsid w:val="00C60571"/>
    <w:rsid w:val="00C60A88"/>
    <w:rsid w:val="00C6161E"/>
    <w:rsid w:val="00C61A0E"/>
    <w:rsid w:val="00C62C2C"/>
    <w:rsid w:val="00C6365D"/>
    <w:rsid w:val="00C637A4"/>
    <w:rsid w:val="00C63A43"/>
    <w:rsid w:val="00C63DB9"/>
    <w:rsid w:val="00C6428B"/>
    <w:rsid w:val="00C65B1C"/>
    <w:rsid w:val="00C67077"/>
    <w:rsid w:val="00C6799B"/>
    <w:rsid w:val="00C71BCC"/>
    <w:rsid w:val="00C72259"/>
    <w:rsid w:val="00C72D6E"/>
    <w:rsid w:val="00C73794"/>
    <w:rsid w:val="00C74606"/>
    <w:rsid w:val="00C751B4"/>
    <w:rsid w:val="00C77351"/>
    <w:rsid w:val="00C7795D"/>
    <w:rsid w:val="00C8013F"/>
    <w:rsid w:val="00C81212"/>
    <w:rsid w:val="00C81F7A"/>
    <w:rsid w:val="00C82C1F"/>
    <w:rsid w:val="00C8338D"/>
    <w:rsid w:val="00C84F63"/>
    <w:rsid w:val="00C857D7"/>
    <w:rsid w:val="00C85DB4"/>
    <w:rsid w:val="00C8710D"/>
    <w:rsid w:val="00C87A5A"/>
    <w:rsid w:val="00C87B24"/>
    <w:rsid w:val="00C903DB"/>
    <w:rsid w:val="00C908E7"/>
    <w:rsid w:val="00C90EE4"/>
    <w:rsid w:val="00C9179F"/>
    <w:rsid w:val="00C91A5E"/>
    <w:rsid w:val="00C92A74"/>
    <w:rsid w:val="00C92CE6"/>
    <w:rsid w:val="00C94AB3"/>
    <w:rsid w:val="00C94F75"/>
    <w:rsid w:val="00C96DF4"/>
    <w:rsid w:val="00C96EAF"/>
    <w:rsid w:val="00CA0E49"/>
    <w:rsid w:val="00CA1546"/>
    <w:rsid w:val="00CA1714"/>
    <w:rsid w:val="00CA2384"/>
    <w:rsid w:val="00CA313D"/>
    <w:rsid w:val="00CA37EC"/>
    <w:rsid w:val="00CA3A52"/>
    <w:rsid w:val="00CA4ACA"/>
    <w:rsid w:val="00CA61B2"/>
    <w:rsid w:val="00CA7A9B"/>
    <w:rsid w:val="00CA7FDC"/>
    <w:rsid w:val="00CB3B7B"/>
    <w:rsid w:val="00CB4DDF"/>
    <w:rsid w:val="00CB4EB9"/>
    <w:rsid w:val="00CB4EE0"/>
    <w:rsid w:val="00CB60E5"/>
    <w:rsid w:val="00CB619A"/>
    <w:rsid w:val="00CB64C5"/>
    <w:rsid w:val="00CB6F87"/>
    <w:rsid w:val="00CB70F5"/>
    <w:rsid w:val="00CB73BB"/>
    <w:rsid w:val="00CB7B74"/>
    <w:rsid w:val="00CC031F"/>
    <w:rsid w:val="00CC14E8"/>
    <w:rsid w:val="00CC23DC"/>
    <w:rsid w:val="00CC3305"/>
    <w:rsid w:val="00CC3312"/>
    <w:rsid w:val="00CC4C5C"/>
    <w:rsid w:val="00CC67E7"/>
    <w:rsid w:val="00CC6B3D"/>
    <w:rsid w:val="00CC7B43"/>
    <w:rsid w:val="00CC7E3A"/>
    <w:rsid w:val="00CD00BA"/>
    <w:rsid w:val="00CD33CB"/>
    <w:rsid w:val="00CD3652"/>
    <w:rsid w:val="00CD3C33"/>
    <w:rsid w:val="00CD42F6"/>
    <w:rsid w:val="00CD4F9E"/>
    <w:rsid w:val="00CD5226"/>
    <w:rsid w:val="00CD65B8"/>
    <w:rsid w:val="00CD660A"/>
    <w:rsid w:val="00CD6DF7"/>
    <w:rsid w:val="00CD7EAD"/>
    <w:rsid w:val="00CE0D93"/>
    <w:rsid w:val="00CE0E89"/>
    <w:rsid w:val="00CE14B1"/>
    <w:rsid w:val="00CE4C49"/>
    <w:rsid w:val="00CE5031"/>
    <w:rsid w:val="00CE52FA"/>
    <w:rsid w:val="00CE7027"/>
    <w:rsid w:val="00CE78A1"/>
    <w:rsid w:val="00CF079E"/>
    <w:rsid w:val="00CF0E08"/>
    <w:rsid w:val="00CF0EE6"/>
    <w:rsid w:val="00CF2A3F"/>
    <w:rsid w:val="00CF407D"/>
    <w:rsid w:val="00CF70A3"/>
    <w:rsid w:val="00CF737A"/>
    <w:rsid w:val="00D0049D"/>
    <w:rsid w:val="00D005ED"/>
    <w:rsid w:val="00D00BB6"/>
    <w:rsid w:val="00D00E89"/>
    <w:rsid w:val="00D01C70"/>
    <w:rsid w:val="00D0426C"/>
    <w:rsid w:val="00D04743"/>
    <w:rsid w:val="00D04BD2"/>
    <w:rsid w:val="00D05265"/>
    <w:rsid w:val="00D052AF"/>
    <w:rsid w:val="00D06CC2"/>
    <w:rsid w:val="00D106C6"/>
    <w:rsid w:val="00D112F1"/>
    <w:rsid w:val="00D118B2"/>
    <w:rsid w:val="00D12804"/>
    <w:rsid w:val="00D1370C"/>
    <w:rsid w:val="00D13742"/>
    <w:rsid w:val="00D14377"/>
    <w:rsid w:val="00D14730"/>
    <w:rsid w:val="00D15262"/>
    <w:rsid w:val="00D15CE5"/>
    <w:rsid w:val="00D169F7"/>
    <w:rsid w:val="00D16B86"/>
    <w:rsid w:val="00D16BBC"/>
    <w:rsid w:val="00D172D4"/>
    <w:rsid w:val="00D17658"/>
    <w:rsid w:val="00D17773"/>
    <w:rsid w:val="00D20086"/>
    <w:rsid w:val="00D214FC"/>
    <w:rsid w:val="00D2291B"/>
    <w:rsid w:val="00D230CA"/>
    <w:rsid w:val="00D2445A"/>
    <w:rsid w:val="00D25ECF"/>
    <w:rsid w:val="00D2615B"/>
    <w:rsid w:val="00D26C20"/>
    <w:rsid w:val="00D26E99"/>
    <w:rsid w:val="00D2729E"/>
    <w:rsid w:val="00D2769D"/>
    <w:rsid w:val="00D27C96"/>
    <w:rsid w:val="00D3077F"/>
    <w:rsid w:val="00D31126"/>
    <w:rsid w:val="00D3485C"/>
    <w:rsid w:val="00D34BD0"/>
    <w:rsid w:val="00D35403"/>
    <w:rsid w:val="00D37B23"/>
    <w:rsid w:val="00D4131D"/>
    <w:rsid w:val="00D41926"/>
    <w:rsid w:val="00D43568"/>
    <w:rsid w:val="00D43A87"/>
    <w:rsid w:val="00D44AB6"/>
    <w:rsid w:val="00D44B3B"/>
    <w:rsid w:val="00D4522B"/>
    <w:rsid w:val="00D459A4"/>
    <w:rsid w:val="00D466F1"/>
    <w:rsid w:val="00D4710F"/>
    <w:rsid w:val="00D47CAC"/>
    <w:rsid w:val="00D47E02"/>
    <w:rsid w:val="00D47FD1"/>
    <w:rsid w:val="00D50593"/>
    <w:rsid w:val="00D5092A"/>
    <w:rsid w:val="00D5271A"/>
    <w:rsid w:val="00D53C69"/>
    <w:rsid w:val="00D53D35"/>
    <w:rsid w:val="00D54440"/>
    <w:rsid w:val="00D5688F"/>
    <w:rsid w:val="00D608A4"/>
    <w:rsid w:val="00D6173D"/>
    <w:rsid w:val="00D61C1F"/>
    <w:rsid w:val="00D636FB"/>
    <w:rsid w:val="00D64012"/>
    <w:rsid w:val="00D64384"/>
    <w:rsid w:val="00D657BB"/>
    <w:rsid w:val="00D65D43"/>
    <w:rsid w:val="00D6614B"/>
    <w:rsid w:val="00D668C5"/>
    <w:rsid w:val="00D66FC5"/>
    <w:rsid w:val="00D70F55"/>
    <w:rsid w:val="00D71615"/>
    <w:rsid w:val="00D71A64"/>
    <w:rsid w:val="00D71EE1"/>
    <w:rsid w:val="00D72ABC"/>
    <w:rsid w:val="00D73CEB"/>
    <w:rsid w:val="00D73FB6"/>
    <w:rsid w:val="00D73FF2"/>
    <w:rsid w:val="00D74715"/>
    <w:rsid w:val="00D74F63"/>
    <w:rsid w:val="00D76146"/>
    <w:rsid w:val="00D76501"/>
    <w:rsid w:val="00D765FB"/>
    <w:rsid w:val="00D76B93"/>
    <w:rsid w:val="00D772CD"/>
    <w:rsid w:val="00D8042F"/>
    <w:rsid w:val="00D8046E"/>
    <w:rsid w:val="00D806C1"/>
    <w:rsid w:val="00D813EC"/>
    <w:rsid w:val="00D82EFD"/>
    <w:rsid w:val="00D831F5"/>
    <w:rsid w:val="00D860B9"/>
    <w:rsid w:val="00D867CD"/>
    <w:rsid w:val="00D86D41"/>
    <w:rsid w:val="00D86E8D"/>
    <w:rsid w:val="00D872D0"/>
    <w:rsid w:val="00D914B4"/>
    <w:rsid w:val="00D926C9"/>
    <w:rsid w:val="00D92A79"/>
    <w:rsid w:val="00D92D59"/>
    <w:rsid w:val="00D94109"/>
    <w:rsid w:val="00D94177"/>
    <w:rsid w:val="00D949C1"/>
    <w:rsid w:val="00D95042"/>
    <w:rsid w:val="00D95258"/>
    <w:rsid w:val="00D956BD"/>
    <w:rsid w:val="00D95E70"/>
    <w:rsid w:val="00D96B1D"/>
    <w:rsid w:val="00D97753"/>
    <w:rsid w:val="00DA00DF"/>
    <w:rsid w:val="00DA0943"/>
    <w:rsid w:val="00DA0E44"/>
    <w:rsid w:val="00DA3D38"/>
    <w:rsid w:val="00DA40AC"/>
    <w:rsid w:val="00DA4B53"/>
    <w:rsid w:val="00DA564D"/>
    <w:rsid w:val="00DA5F1C"/>
    <w:rsid w:val="00DA639F"/>
    <w:rsid w:val="00DA67E3"/>
    <w:rsid w:val="00DA7F9E"/>
    <w:rsid w:val="00DB055D"/>
    <w:rsid w:val="00DB1394"/>
    <w:rsid w:val="00DB20C3"/>
    <w:rsid w:val="00DB255F"/>
    <w:rsid w:val="00DB33BD"/>
    <w:rsid w:val="00DB3EFE"/>
    <w:rsid w:val="00DB4D6A"/>
    <w:rsid w:val="00DB52F7"/>
    <w:rsid w:val="00DB5BA6"/>
    <w:rsid w:val="00DB604E"/>
    <w:rsid w:val="00DC10F3"/>
    <w:rsid w:val="00DC11E9"/>
    <w:rsid w:val="00DC347F"/>
    <w:rsid w:val="00DC34F4"/>
    <w:rsid w:val="00DC37F2"/>
    <w:rsid w:val="00DC39A7"/>
    <w:rsid w:val="00DC3A87"/>
    <w:rsid w:val="00DC3AE3"/>
    <w:rsid w:val="00DC4101"/>
    <w:rsid w:val="00DC4370"/>
    <w:rsid w:val="00DC49B5"/>
    <w:rsid w:val="00DC4E44"/>
    <w:rsid w:val="00DC5413"/>
    <w:rsid w:val="00DC5A13"/>
    <w:rsid w:val="00DC5C41"/>
    <w:rsid w:val="00DC609D"/>
    <w:rsid w:val="00DC6D91"/>
    <w:rsid w:val="00DC7131"/>
    <w:rsid w:val="00DC7859"/>
    <w:rsid w:val="00DD0930"/>
    <w:rsid w:val="00DD0E92"/>
    <w:rsid w:val="00DD120F"/>
    <w:rsid w:val="00DD258B"/>
    <w:rsid w:val="00DD2B86"/>
    <w:rsid w:val="00DD2BA0"/>
    <w:rsid w:val="00DD2C68"/>
    <w:rsid w:val="00DD311E"/>
    <w:rsid w:val="00DD596D"/>
    <w:rsid w:val="00DD5BDA"/>
    <w:rsid w:val="00DD5DED"/>
    <w:rsid w:val="00DD6355"/>
    <w:rsid w:val="00DD6F2A"/>
    <w:rsid w:val="00DD72D5"/>
    <w:rsid w:val="00DD75AB"/>
    <w:rsid w:val="00DD78C2"/>
    <w:rsid w:val="00DD7D2B"/>
    <w:rsid w:val="00DD7E79"/>
    <w:rsid w:val="00DE1430"/>
    <w:rsid w:val="00DE1AF2"/>
    <w:rsid w:val="00DE1E47"/>
    <w:rsid w:val="00DE2F62"/>
    <w:rsid w:val="00DE36EB"/>
    <w:rsid w:val="00DE38A4"/>
    <w:rsid w:val="00DE4FA1"/>
    <w:rsid w:val="00DE5241"/>
    <w:rsid w:val="00DE5C7B"/>
    <w:rsid w:val="00DE6569"/>
    <w:rsid w:val="00DE6628"/>
    <w:rsid w:val="00DE6A6A"/>
    <w:rsid w:val="00DE6D83"/>
    <w:rsid w:val="00DF0327"/>
    <w:rsid w:val="00DF0784"/>
    <w:rsid w:val="00DF204F"/>
    <w:rsid w:val="00DF2E26"/>
    <w:rsid w:val="00DF42C4"/>
    <w:rsid w:val="00DF4B3B"/>
    <w:rsid w:val="00DF59C7"/>
    <w:rsid w:val="00DF7CAE"/>
    <w:rsid w:val="00E02C01"/>
    <w:rsid w:val="00E0335F"/>
    <w:rsid w:val="00E03515"/>
    <w:rsid w:val="00E052C1"/>
    <w:rsid w:val="00E0530E"/>
    <w:rsid w:val="00E05A35"/>
    <w:rsid w:val="00E072DA"/>
    <w:rsid w:val="00E1031F"/>
    <w:rsid w:val="00E11151"/>
    <w:rsid w:val="00E113A6"/>
    <w:rsid w:val="00E1173F"/>
    <w:rsid w:val="00E12D8D"/>
    <w:rsid w:val="00E13257"/>
    <w:rsid w:val="00E13AC3"/>
    <w:rsid w:val="00E13B3C"/>
    <w:rsid w:val="00E1528A"/>
    <w:rsid w:val="00E156A8"/>
    <w:rsid w:val="00E15FA3"/>
    <w:rsid w:val="00E17946"/>
    <w:rsid w:val="00E22E63"/>
    <w:rsid w:val="00E2315C"/>
    <w:rsid w:val="00E2390D"/>
    <w:rsid w:val="00E247BF"/>
    <w:rsid w:val="00E24ADA"/>
    <w:rsid w:val="00E24AEC"/>
    <w:rsid w:val="00E25131"/>
    <w:rsid w:val="00E2518F"/>
    <w:rsid w:val="00E25671"/>
    <w:rsid w:val="00E261D1"/>
    <w:rsid w:val="00E26405"/>
    <w:rsid w:val="00E26E4B"/>
    <w:rsid w:val="00E2755C"/>
    <w:rsid w:val="00E27965"/>
    <w:rsid w:val="00E318DA"/>
    <w:rsid w:val="00E31D62"/>
    <w:rsid w:val="00E32186"/>
    <w:rsid w:val="00E34B42"/>
    <w:rsid w:val="00E34E65"/>
    <w:rsid w:val="00E36E4B"/>
    <w:rsid w:val="00E40C2B"/>
    <w:rsid w:val="00E40DD2"/>
    <w:rsid w:val="00E41623"/>
    <w:rsid w:val="00E42495"/>
    <w:rsid w:val="00E42629"/>
    <w:rsid w:val="00E42732"/>
    <w:rsid w:val="00E43194"/>
    <w:rsid w:val="00E43493"/>
    <w:rsid w:val="00E434CD"/>
    <w:rsid w:val="00E43E51"/>
    <w:rsid w:val="00E443CA"/>
    <w:rsid w:val="00E44C67"/>
    <w:rsid w:val="00E45735"/>
    <w:rsid w:val="00E45D7E"/>
    <w:rsid w:val="00E464B3"/>
    <w:rsid w:val="00E46AA8"/>
    <w:rsid w:val="00E46BF5"/>
    <w:rsid w:val="00E47A9D"/>
    <w:rsid w:val="00E47CA1"/>
    <w:rsid w:val="00E47D27"/>
    <w:rsid w:val="00E47DB9"/>
    <w:rsid w:val="00E50A14"/>
    <w:rsid w:val="00E50B8D"/>
    <w:rsid w:val="00E50D15"/>
    <w:rsid w:val="00E50DB5"/>
    <w:rsid w:val="00E50EAE"/>
    <w:rsid w:val="00E51E84"/>
    <w:rsid w:val="00E5298E"/>
    <w:rsid w:val="00E54909"/>
    <w:rsid w:val="00E54DD1"/>
    <w:rsid w:val="00E55472"/>
    <w:rsid w:val="00E55ACD"/>
    <w:rsid w:val="00E55F29"/>
    <w:rsid w:val="00E562AD"/>
    <w:rsid w:val="00E564AA"/>
    <w:rsid w:val="00E568A0"/>
    <w:rsid w:val="00E60181"/>
    <w:rsid w:val="00E60230"/>
    <w:rsid w:val="00E60A51"/>
    <w:rsid w:val="00E61FEE"/>
    <w:rsid w:val="00E63939"/>
    <w:rsid w:val="00E639FB"/>
    <w:rsid w:val="00E63AE9"/>
    <w:rsid w:val="00E64590"/>
    <w:rsid w:val="00E65D36"/>
    <w:rsid w:val="00E670AF"/>
    <w:rsid w:val="00E677AB"/>
    <w:rsid w:val="00E67E9B"/>
    <w:rsid w:val="00E704F2"/>
    <w:rsid w:val="00E70585"/>
    <w:rsid w:val="00E70AA9"/>
    <w:rsid w:val="00E7365C"/>
    <w:rsid w:val="00E73E2F"/>
    <w:rsid w:val="00E7404A"/>
    <w:rsid w:val="00E7451A"/>
    <w:rsid w:val="00E748C1"/>
    <w:rsid w:val="00E7559F"/>
    <w:rsid w:val="00E766EE"/>
    <w:rsid w:val="00E768F5"/>
    <w:rsid w:val="00E76DFF"/>
    <w:rsid w:val="00E76FD7"/>
    <w:rsid w:val="00E77074"/>
    <w:rsid w:val="00E770F9"/>
    <w:rsid w:val="00E7777E"/>
    <w:rsid w:val="00E77BB6"/>
    <w:rsid w:val="00E77CD1"/>
    <w:rsid w:val="00E80DC0"/>
    <w:rsid w:val="00E81300"/>
    <w:rsid w:val="00E81375"/>
    <w:rsid w:val="00E81FE1"/>
    <w:rsid w:val="00E820D6"/>
    <w:rsid w:val="00E82C6E"/>
    <w:rsid w:val="00E82CDA"/>
    <w:rsid w:val="00E84E30"/>
    <w:rsid w:val="00E85105"/>
    <w:rsid w:val="00E851B8"/>
    <w:rsid w:val="00E85573"/>
    <w:rsid w:val="00E86477"/>
    <w:rsid w:val="00E871D1"/>
    <w:rsid w:val="00E87450"/>
    <w:rsid w:val="00E87507"/>
    <w:rsid w:val="00E87B53"/>
    <w:rsid w:val="00E90BE9"/>
    <w:rsid w:val="00E912FA"/>
    <w:rsid w:val="00E91B74"/>
    <w:rsid w:val="00E925BD"/>
    <w:rsid w:val="00E94F09"/>
    <w:rsid w:val="00E9509F"/>
    <w:rsid w:val="00E9568F"/>
    <w:rsid w:val="00E96044"/>
    <w:rsid w:val="00E9627E"/>
    <w:rsid w:val="00E96C1E"/>
    <w:rsid w:val="00E97009"/>
    <w:rsid w:val="00E97C2A"/>
    <w:rsid w:val="00E97DC5"/>
    <w:rsid w:val="00EA02F7"/>
    <w:rsid w:val="00EA04B5"/>
    <w:rsid w:val="00EA1169"/>
    <w:rsid w:val="00EA283F"/>
    <w:rsid w:val="00EA46D8"/>
    <w:rsid w:val="00EA49A5"/>
    <w:rsid w:val="00EA4AC2"/>
    <w:rsid w:val="00EB1592"/>
    <w:rsid w:val="00EB3774"/>
    <w:rsid w:val="00EB393A"/>
    <w:rsid w:val="00EB3E9F"/>
    <w:rsid w:val="00EB51EC"/>
    <w:rsid w:val="00EB6BD2"/>
    <w:rsid w:val="00EC0EAB"/>
    <w:rsid w:val="00EC195B"/>
    <w:rsid w:val="00EC1AAB"/>
    <w:rsid w:val="00EC2A24"/>
    <w:rsid w:val="00EC3C40"/>
    <w:rsid w:val="00EC4034"/>
    <w:rsid w:val="00EC6079"/>
    <w:rsid w:val="00EC66B5"/>
    <w:rsid w:val="00EC6930"/>
    <w:rsid w:val="00ED00B2"/>
    <w:rsid w:val="00ED16B4"/>
    <w:rsid w:val="00ED4364"/>
    <w:rsid w:val="00ED521D"/>
    <w:rsid w:val="00ED6AF8"/>
    <w:rsid w:val="00ED6BBB"/>
    <w:rsid w:val="00ED7B99"/>
    <w:rsid w:val="00EE18D5"/>
    <w:rsid w:val="00EE197E"/>
    <w:rsid w:val="00EE1A65"/>
    <w:rsid w:val="00EE1E72"/>
    <w:rsid w:val="00EE298E"/>
    <w:rsid w:val="00EE2AAA"/>
    <w:rsid w:val="00EE473D"/>
    <w:rsid w:val="00EE6A89"/>
    <w:rsid w:val="00EE722C"/>
    <w:rsid w:val="00EF1CAC"/>
    <w:rsid w:val="00EF1E68"/>
    <w:rsid w:val="00EF1F1E"/>
    <w:rsid w:val="00EF21EF"/>
    <w:rsid w:val="00EF226A"/>
    <w:rsid w:val="00EF2809"/>
    <w:rsid w:val="00EF2825"/>
    <w:rsid w:val="00EF2EDC"/>
    <w:rsid w:val="00EF3FAD"/>
    <w:rsid w:val="00EF46AF"/>
    <w:rsid w:val="00EF4A86"/>
    <w:rsid w:val="00EF5427"/>
    <w:rsid w:val="00EF7226"/>
    <w:rsid w:val="00EF78B3"/>
    <w:rsid w:val="00EF7CDC"/>
    <w:rsid w:val="00EF7E81"/>
    <w:rsid w:val="00F0100C"/>
    <w:rsid w:val="00F01859"/>
    <w:rsid w:val="00F019E0"/>
    <w:rsid w:val="00F02BC0"/>
    <w:rsid w:val="00F03208"/>
    <w:rsid w:val="00F03701"/>
    <w:rsid w:val="00F0608D"/>
    <w:rsid w:val="00F07701"/>
    <w:rsid w:val="00F07732"/>
    <w:rsid w:val="00F07CAE"/>
    <w:rsid w:val="00F11EE8"/>
    <w:rsid w:val="00F12131"/>
    <w:rsid w:val="00F134C3"/>
    <w:rsid w:val="00F135D9"/>
    <w:rsid w:val="00F139CF"/>
    <w:rsid w:val="00F13B54"/>
    <w:rsid w:val="00F14F16"/>
    <w:rsid w:val="00F16728"/>
    <w:rsid w:val="00F171ED"/>
    <w:rsid w:val="00F174BC"/>
    <w:rsid w:val="00F201D3"/>
    <w:rsid w:val="00F21282"/>
    <w:rsid w:val="00F2190C"/>
    <w:rsid w:val="00F22339"/>
    <w:rsid w:val="00F226C0"/>
    <w:rsid w:val="00F22EA6"/>
    <w:rsid w:val="00F233EA"/>
    <w:rsid w:val="00F25F21"/>
    <w:rsid w:val="00F26615"/>
    <w:rsid w:val="00F26ED5"/>
    <w:rsid w:val="00F27119"/>
    <w:rsid w:val="00F2750C"/>
    <w:rsid w:val="00F3059E"/>
    <w:rsid w:val="00F30BEC"/>
    <w:rsid w:val="00F310DF"/>
    <w:rsid w:val="00F33192"/>
    <w:rsid w:val="00F349F3"/>
    <w:rsid w:val="00F351C1"/>
    <w:rsid w:val="00F35869"/>
    <w:rsid w:val="00F36578"/>
    <w:rsid w:val="00F37EC6"/>
    <w:rsid w:val="00F40130"/>
    <w:rsid w:val="00F401FE"/>
    <w:rsid w:val="00F402C8"/>
    <w:rsid w:val="00F41392"/>
    <w:rsid w:val="00F41726"/>
    <w:rsid w:val="00F41C65"/>
    <w:rsid w:val="00F41FD1"/>
    <w:rsid w:val="00F4235B"/>
    <w:rsid w:val="00F425BA"/>
    <w:rsid w:val="00F42698"/>
    <w:rsid w:val="00F42AF9"/>
    <w:rsid w:val="00F4462E"/>
    <w:rsid w:val="00F449F3"/>
    <w:rsid w:val="00F44BB4"/>
    <w:rsid w:val="00F45AC3"/>
    <w:rsid w:val="00F46687"/>
    <w:rsid w:val="00F466E2"/>
    <w:rsid w:val="00F470C5"/>
    <w:rsid w:val="00F478A8"/>
    <w:rsid w:val="00F501AE"/>
    <w:rsid w:val="00F50DF1"/>
    <w:rsid w:val="00F523AD"/>
    <w:rsid w:val="00F53260"/>
    <w:rsid w:val="00F5465F"/>
    <w:rsid w:val="00F5496B"/>
    <w:rsid w:val="00F571E7"/>
    <w:rsid w:val="00F577BA"/>
    <w:rsid w:val="00F57DCF"/>
    <w:rsid w:val="00F604CB"/>
    <w:rsid w:val="00F612E8"/>
    <w:rsid w:val="00F61549"/>
    <w:rsid w:val="00F6296C"/>
    <w:rsid w:val="00F62FC9"/>
    <w:rsid w:val="00F630E1"/>
    <w:rsid w:val="00F63787"/>
    <w:rsid w:val="00F64950"/>
    <w:rsid w:val="00F677C0"/>
    <w:rsid w:val="00F67A98"/>
    <w:rsid w:val="00F7130F"/>
    <w:rsid w:val="00F71695"/>
    <w:rsid w:val="00F72298"/>
    <w:rsid w:val="00F73A3F"/>
    <w:rsid w:val="00F758C0"/>
    <w:rsid w:val="00F75FB5"/>
    <w:rsid w:val="00F76A46"/>
    <w:rsid w:val="00F76DB6"/>
    <w:rsid w:val="00F77E89"/>
    <w:rsid w:val="00F8036A"/>
    <w:rsid w:val="00F8077F"/>
    <w:rsid w:val="00F84494"/>
    <w:rsid w:val="00F85258"/>
    <w:rsid w:val="00F86DB2"/>
    <w:rsid w:val="00F86FF7"/>
    <w:rsid w:val="00F9119E"/>
    <w:rsid w:val="00F93A3C"/>
    <w:rsid w:val="00F94AEA"/>
    <w:rsid w:val="00F953A1"/>
    <w:rsid w:val="00F977D8"/>
    <w:rsid w:val="00F97932"/>
    <w:rsid w:val="00F97D95"/>
    <w:rsid w:val="00FA0C36"/>
    <w:rsid w:val="00FA1CCC"/>
    <w:rsid w:val="00FA1E14"/>
    <w:rsid w:val="00FA32E7"/>
    <w:rsid w:val="00FA33C9"/>
    <w:rsid w:val="00FA3864"/>
    <w:rsid w:val="00FA3B3F"/>
    <w:rsid w:val="00FA3CCA"/>
    <w:rsid w:val="00FA41AB"/>
    <w:rsid w:val="00FA567E"/>
    <w:rsid w:val="00FA6093"/>
    <w:rsid w:val="00FA61DA"/>
    <w:rsid w:val="00FA62E5"/>
    <w:rsid w:val="00FA6431"/>
    <w:rsid w:val="00FA6895"/>
    <w:rsid w:val="00FA6D84"/>
    <w:rsid w:val="00FA6E04"/>
    <w:rsid w:val="00FA6F79"/>
    <w:rsid w:val="00FA7958"/>
    <w:rsid w:val="00FA7DA2"/>
    <w:rsid w:val="00FB1A20"/>
    <w:rsid w:val="00FB1D68"/>
    <w:rsid w:val="00FB1F35"/>
    <w:rsid w:val="00FB2271"/>
    <w:rsid w:val="00FB2C9C"/>
    <w:rsid w:val="00FB3AF0"/>
    <w:rsid w:val="00FB3D75"/>
    <w:rsid w:val="00FB420B"/>
    <w:rsid w:val="00FB61B1"/>
    <w:rsid w:val="00FB6D21"/>
    <w:rsid w:val="00FB712E"/>
    <w:rsid w:val="00FC0625"/>
    <w:rsid w:val="00FC179E"/>
    <w:rsid w:val="00FC2EA9"/>
    <w:rsid w:val="00FD08D9"/>
    <w:rsid w:val="00FD40EE"/>
    <w:rsid w:val="00FD610F"/>
    <w:rsid w:val="00FD699E"/>
    <w:rsid w:val="00FD789A"/>
    <w:rsid w:val="00FD7A0E"/>
    <w:rsid w:val="00FE0259"/>
    <w:rsid w:val="00FE0EB1"/>
    <w:rsid w:val="00FE20EB"/>
    <w:rsid w:val="00FE28D0"/>
    <w:rsid w:val="00FE2C18"/>
    <w:rsid w:val="00FE2E5A"/>
    <w:rsid w:val="00FE316B"/>
    <w:rsid w:val="00FE5EE8"/>
    <w:rsid w:val="00FE67CD"/>
    <w:rsid w:val="00FF007C"/>
    <w:rsid w:val="00FF0EC3"/>
    <w:rsid w:val="00FF1140"/>
    <w:rsid w:val="00FF1278"/>
    <w:rsid w:val="00FF2288"/>
    <w:rsid w:val="00FF2398"/>
    <w:rsid w:val="00FF2D6E"/>
    <w:rsid w:val="00FF3C46"/>
    <w:rsid w:val="00FF4B78"/>
    <w:rsid w:val="00FF5F60"/>
    <w:rsid w:val="00FF7B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F31D2"/>
    <w:pPr>
      <w:keepNext/>
      <w:outlineLvl w:val="0"/>
    </w:pPr>
    <w:rPr>
      <w:rFonts w:ascii="Bookman Old Style" w:hAnsi="Bookman Old Style"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3"/>
    <w:rsid w:val="007D644B"/>
    <w:pPr>
      <w:ind w:firstLine="708"/>
      <w:jc w:val="both"/>
    </w:pPr>
    <w:rPr>
      <w:sz w:val="28"/>
      <w:szCs w:val="20"/>
    </w:rPr>
  </w:style>
  <w:style w:type="character" w:customStyle="1" w:styleId="3">
    <w:name w:val="Основной текст с отступом 3 Знак"/>
    <w:basedOn w:val="DefaultParagraphFont"/>
    <w:link w:val="BodyTextIndent3"/>
    <w:rsid w:val="007D64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rsid w:val="005F31D2"/>
    <w:rPr>
      <w:rFonts w:ascii="Bookman Old Style" w:eastAsia="Times New Roman" w:hAnsi="Bookman Old Style" w:cs="Times New Roman"/>
      <w:i/>
      <w:szCs w:val="20"/>
      <w:lang w:eastAsia="ru-RU"/>
    </w:rPr>
  </w:style>
  <w:style w:type="paragraph" w:styleId="Caption">
    <w:name w:val="caption"/>
    <w:basedOn w:val="Normal"/>
    <w:qFormat/>
    <w:rsid w:val="00B020F5"/>
    <w:pPr>
      <w:jc w:val="center"/>
    </w:pPr>
    <w:rPr>
      <w:b/>
      <w:szCs w:val="20"/>
    </w:rPr>
  </w:style>
  <w:style w:type="character" w:styleId="Emphasis">
    <w:name w:val="Emphasis"/>
    <w:basedOn w:val="DefaultParagraphFont"/>
    <w:qFormat/>
    <w:rsid w:val="00E54909"/>
    <w:rPr>
      <w:i/>
      <w:iCs/>
    </w:rPr>
  </w:style>
  <w:style w:type="paragraph" w:styleId="BodyTextIndent">
    <w:name w:val="Body Text Indent"/>
    <w:basedOn w:val="Normal"/>
    <w:link w:val="a"/>
    <w:uiPriority w:val="99"/>
    <w:semiHidden/>
    <w:unhideWhenUsed/>
    <w:rsid w:val="00527F2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527F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791C5EB84C74A088BA8B7FD050975E7E187E0987A80847FB8271842212ED40839AAE158C66AiDRD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A6EA8-18D2-49B1-9254-86D7D8387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