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546E" w:rsidRPr="00323A8F" w:rsidP="00A0546E">
      <w:pPr>
        <w:jc w:val="right"/>
        <w:rPr>
          <w:sz w:val="16"/>
          <w:szCs w:val="16"/>
        </w:rPr>
      </w:pPr>
      <w:r w:rsidRPr="00323A8F">
        <w:rPr>
          <w:sz w:val="16"/>
          <w:szCs w:val="16"/>
        </w:rPr>
        <w:t>Дело № 5-</w:t>
      </w:r>
      <w:r w:rsidRPr="00323A8F" w:rsidR="001E3209">
        <w:rPr>
          <w:sz w:val="16"/>
          <w:szCs w:val="16"/>
        </w:rPr>
        <w:t>86</w:t>
      </w:r>
      <w:r w:rsidRPr="00323A8F" w:rsidR="009D3029">
        <w:rPr>
          <w:sz w:val="16"/>
          <w:szCs w:val="16"/>
        </w:rPr>
        <w:t>/</w:t>
      </w:r>
      <w:r w:rsidRPr="00323A8F" w:rsidR="00774731">
        <w:rPr>
          <w:sz w:val="16"/>
          <w:szCs w:val="16"/>
        </w:rPr>
        <w:t>20</w:t>
      </w:r>
      <w:r w:rsidRPr="00323A8F" w:rsidR="00EF6711">
        <w:rPr>
          <w:sz w:val="16"/>
          <w:szCs w:val="16"/>
        </w:rPr>
        <w:t>2</w:t>
      </w:r>
      <w:r w:rsidRPr="00323A8F" w:rsidR="004858A2">
        <w:rPr>
          <w:sz w:val="16"/>
          <w:szCs w:val="16"/>
        </w:rPr>
        <w:t>2</w:t>
      </w:r>
    </w:p>
    <w:p w:rsidR="008D6BEE" w:rsidRPr="00323A8F" w:rsidP="00A0546E">
      <w:pPr>
        <w:jc w:val="right"/>
        <w:rPr>
          <w:sz w:val="16"/>
          <w:szCs w:val="16"/>
        </w:rPr>
      </w:pPr>
    </w:p>
    <w:p w:rsidR="00A0546E" w:rsidRPr="00323A8F" w:rsidP="00A0546E">
      <w:pPr>
        <w:jc w:val="center"/>
        <w:rPr>
          <w:sz w:val="16"/>
          <w:szCs w:val="16"/>
        </w:rPr>
      </w:pPr>
      <w:r w:rsidRPr="00323A8F">
        <w:rPr>
          <w:sz w:val="16"/>
          <w:szCs w:val="16"/>
        </w:rPr>
        <w:t>ПОСТАНОВЛЕНИЕ</w:t>
      </w:r>
    </w:p>
    <w:p w:rsidR="00171CB9" w:rsidRPr="00323A8F" w:rsidP="00A0546E">
      <w:pPr>
        <w:jc w:val="both"/>
        <w:rPr>
          <w:sz w:val="16"/>
          <w:szCs w:val="16"/>
        </w:rPr>
      </w:pPr>
      <w:r w:rsidRPr="00323A8F">
        <w:rPr>
          <w:color w:val="000000"/>
          <w:sz w:val="16"/>
          <w:szCs w:val="16"/>
        </w:rPr>
        <w:t xml:space="preserve">         </w:t>
      </w:r>
      <w:r w:rsidR="00323A8F">
        <w:rPr>
          <w:color w:val="000000"/>
          <w:sz w:val="16"/>
          <w:szCs w:val="16"/>
        </w:rPr>
        <w:tab/>
      </w:r>
      <w:r w:rsidRPr="00323A8F" w:rsidR="001E3209">
        <w:rPr>
          <w:color w:val="000000"/>
          <w:sz w:val="16"/>
          <w:szCs w:val="16"/>
        </w:rPr>
        <w:t>01</w:t>
      </w:r>
      <w:r w:rsidRPr="00323A8F" w:rsidR="004858A2">
        <w:rPr>
          <w:color w:val="000000"/>
          <w:sz w:val="16"/>
          <w:szCs w:val="16"/>
        </w:rPr>
        <w:t xml:space="preserve"> </w:t>
      </w:r>
      <w:r w:rsidRPr="00323A8F" w:rsidR="001E3209">
        <w:rPr>
          <w:color w:val="000000"/>
          <w:sz w:val="16"/>
          <w:szCs w:val="16"/>
        </w:rPr>
        <w:t>марта</w:t>
      </w:r>
      <w:r w:rsidRPr="00323A8F">
        <w:rPr>
          <w:color w:val="000000"/>
          <w:sz w:val="16"/>
          <w:szCs w:val="16"/>
        </w:rPr>
        <w:t xml:space="preserve"> </w:t>
      </w:r>
      <w:r w:rsidRPr="00323A8F" w:rsidR="00A0546E">
        <w:rPr>
          <w:color w:val="000000"/>
          <w:sz w:val="16"/>
          <w:szCs w:val="16"/>
        </w:rPr>
        <w:t>20</w:t>
      </w:r>
      <w:r w:rsidRPr="00323A8F" w:rsidR="00EF6711">
        <w:rPr>
          <w:color w:val="000000"/>
          <w:sz w:val="16"/>
          <w:szCs w:val="16"/>
        </w:rPr>
        <w:t>2</w:t>
      </w:r>
      <w:r w:rsidRPr="00323A8F" w:rsidR="004858A2">
        <w:rPr>
          <w:color w:val="000000"/>
          <w:sz w:val="16"/>
          <w:szCs w:val="16"/>
        </w:rPr>
        <w:t>2</w:t>
      </w:r>
      <w:r w:rsidRPr="00323A8F" w:rsidR="00A0546E">
        <w:rPr>
          <w:color w:val="000000"/>
          <w:sz w:val="16"/>
          <w:szCs w:val="16"/>
        </w:rPr>
        <w:t xml:space="preserve"> года</w:t>
      </w:r>
      <w:r w:rsidRPr="00323A8F" w:rsidR="00A0546E">
        <w:rPr>
          <w:sz w:val="16"/>
          <w:szCs w:val="16"/>
        </w:rPr>
        <w:t xml:space="preserve"> </w:t>
      </w:r>
      <w:r w:rsidRPr="00323A8F" w:rsidR="00A0546E">
        <w:rPr>
          <w:sz w:val="16"/>
          <w:szCs w:val="16"/>
        </w:rPr>
        <w:tab/>
        <w:t xml:space="preserve">                </w:t>
      </w:r>
      <w:r w:rsidRPr="00323A8F" w:rsidR="00A0546E">
        <w:rPr>
          <w:sz w:val="16"/>
          <w:szCs w:val="16"/>
        </w:rPr>
        <w:tab/>
      </w:r>
      <w:r w:rsidRPr="00323A8F" w:rsidR="00A0546E">
        <w:rPr>
          <w:sz w:val="16"/>
          <w:szCs w:val="16"/>
        </w:rPr>
        <w:tab/>
      </w:r>
      <w:r w:rsidRPr="00323A8F" w:rsidR="00C54D5E">
        <w:rPr>
          <w:sz w:val="16"/>
          <w:szCs w:val="16"/>
        </w:rPr>
        <w:t xml:space="preserve">                    </w:t>
      </w:r>
      <w:r w:rsidRPr="00323A8F" w:rsidR="00A0546E">
        <w:rPr>
          <w:sz w:val="16"/>
          <w:szCs w:val="16"/>
        </w:rPr>
        <w:tab/>
      </w:r>
      <w:r w:rsidRPr="00323A8F">
        <w:rPr>
          <w:sz w:val="16"/>
          <w:szCs w:val="16"/>
        </w:rPr>
        <w:t xml:space="preserve">       </w:t>
      </w:r>
      <w:r w:rsidRPr="00323A8F" w:rsidR="00323A8F">
        <w:rPr>
          <w:sz w:val="16"/>
          <w:szCs w:val="16"/>
        </w:rPr>
        <w:t xml:space="preserve">      </w:t>
      </w:r>
      <w:r w:rsidR="00323A8F">
        <w:rPr>
          <w:sz w:val="16"/>
          <w:szCs w:val="16"/>
        </w:rPr>
        <w:t xml:space="preserve">                                                                                                    </w:t>
      </w:r>
      <w:r w:rsidRPr="00323A8F" w:rsidR="00A0546E">
        <w:rPr>
          <w:sz w:val="16"/>
          <w:szCs w:val="16"/>
        </w:rPr>
        <w:t>г. Бавлы РТ</w:t>
      </w:r>
    </w:p>
    <w:p w:rsidR="00A0546E" w:rsidRPr="00323A8F" w:rsidP="00A0546E">
      <w:pPr>
        <w:jc w:val="both"/>
        <w:rPr>
          <w:sz w:val="16"/>
          <w:szCs w:val="16"/>
        </w:rPr>
      </w:pPr>
      <w:r w:rsidRPr="00323A8F">
        <w:rPr>
          <w:sz w:val="16"/>
          <w:szCs w:val="16"/>
        </w:rPr>
        <w:tab/>
      </w:r>
      <w:r w:rsidRPr="00323A8F">
        <w:rPr>
          <w:sz w:val="16"/>
          <w:szCs w:val="16"/>
        </w:rPr>
        <w:tab/>
      </w:r>
      <w:r w:rsidRPr="00323A8F">
        <w:rPr>
          <w:sz w:val="16"/>
          <w:szCs w:val="16"/>
        </w:rPr>
        <w:tab/>
      </w:r>
    </w:p>
    <w:p w:rsidR="00AA239B" w:rsidRPr="00323A8F" w:rsidP="00A0546E">
      <w:pPr>
        <w:jc w:val="both"/>
        <w:rPr>
          <w:sz w:val="16"/>
          <w:szCs w:val="16"/>
        </w:rPr>
      </w:pPr>
      <w:r w:rsidRPr="00323A8F">
        <w:rPr>
          <w:sz w:val="16"/>
          <w:szCs w:val="16"/>
        </w:rPr>
        <w:t xml:space="preserve">          </w:t>
      </w:r>
      <w:r w:rsidR="00323A8F">
        <w:rPr>
          <w:sz w:val="16"/>
          <w:szCs w:val="16"/>
        </w:rPr>
        <w:tab/>
      </w:r>
      <w:r w:rsidRPr="00323A8F" w:rsidR="00EF6711">
        <w:rPr>
          <w:sz w:val="16"/>
          <w:szCs w:val="16"/>
        </w:rPr>
        <w:t>Суд в составе председательствующего м</w:t>
      </w:r>
      <w:r w:rsidRPr="00323A8F">
        <w:rPr>
          <w:sz w:val="16"/>
          <w:szCs w:val="16"/>
        </w:rPr>
        <w:t>ирово</w:t>
      </w:r>
      <w:r w:rsidRPr="00323A8F" w:rsidR="00EF6711">
        <w:rPr>
          <w:sz w:val="16"/>
          <w:szCs w:val="16"/>
        </w:rPr>
        <w:t>го</w:t>
      </w:r>
      <w:r w:rsidRPr="00323A8F">
        <w:rPr>
          <w:sz w:val="16"/>
          <w:szCs w:val="16"/>
        </w:rPr>
        <w:t xml:space="preserve"> судь</w:t>
      </w:r>
      <w:r w:rsidRPr="00323A8F" w:rsidR="00EF6711">
        <w:rPr>
          <w:sz w:val="16"/>
          <w:szCs w:val="16"/>
        </w:rPr>
        <w:t>и</w:t>
      </w:r>
      <w:r w:rsidRPr="00323A8F">
        <w:rPr>
          <w:sz w:val="16"/>
          <w:szCs w:val="16"/>
        </w:rPr>
        <w:t xml:space="preserve"> судебного участка №2 по Бавлинскому судебному району Республики Татарстан </w:t>
      </w:r>
      <w:r w:rsidRPr="00323A8F" w:rsidR="00EF6711">
        <w:rPr>
          <w:sz w:val="16"/>
          <w:szCs w:val="16"/>
        </w:rPr>
        <w:t xml:space="preserve">                                           </w:t>
      </w:r>
      <w:r w:rsidRPr="00323A8F">
        <w:rPr>
          <w:sz w:val="16"/>
          <w:szCs w:val="16"/>
        </w:rPr>
        <w:t>С.М. Гатиятуллин</w:t>
      </w:r>
      <w:r w:rsidRPr="00323A8F" w:rsidR="00EF6711">
        <w:rPr>
          <w:sz w:val="16"/>
          <w:szCs w:val="16"/>
        </w:rPr>
        <w:t>ой</w:t>
      </w:r>
      <w:r w:rsidRPr="00323A8F" w:rsidR="009D3029">
        <w:rPr>
          <w:sz w:val="16"/>
          <w:szCs w:val="16"/>
        </w:rPr>
        <w:t>,</w:t>
      </w:r>
    </w:p>
    <w:p w:rsidR="00DF3EFC" w:rsidRPr="00323A8F" w:rsidP="00A0546E">
      <w:pPr>
        <w:jc w:val="both"/>
        <w:rPr>
          <w:sz w:val="16"/>
          <w:szCs w:val="16"/>
        </w:rPr>
      </w:pPr>
      <w:r w:rsidRPr="00323A8F">
        <w:rPr>
          <w:sz w:val="16"/>
          <w:szCs w:val="16"/>
        </w:rPr>
        <w:t xml:space="preserve"> </w:t>
      </w:r>
      <w:r w:rsidRPr="00323A8F" w:rsidR="00A0546E">
        <w:rPr>
          <w:sz w:val="16"/>
          <w:szCs w:val="16"/>
        </w:rPr>
        <w:t xml:space="preserve">         </w:t>
      </w:r>
      <w:r w:rsidR="00323A8F">
        <w:rPr>
          <w:sz w:val="16"/>
          <w:szCs w:val="16"/>
        </w:rPr>
        <w:tab/>
      </w:r>
      <w:r w:rsidRPr="00323A8F" w:rsidR="00A0546E">
        <w:rPr>
          <w:sz w:val="16"/>
          <w:szCs w:val="16"/>
        </w:rPr>
        <w:t>рассмотрев в зале судебного заседания мирового судьи, расположенного в доме № 28 по улице Хади Такташа города Бавлы Республики Татарстан,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в отношении</w:t>
      </w:r>
      <w:r w:rsidRPr="00323A8F" w:rsidR="009F64C6">
        <w:rPr>
          <w:sz w:val="16"/>
          <w:szCs w:val="16"/>
        </w:rPr>
        <w:t xml:space="preserve"> </w:t>
      </w:r>
      <w:r w:rsidRPr="00323A8F" w:rsidR="00925160">
        <w:rPr>
          <w:sz w:val="16"/>
          <w:szCs w:val="16"/>
        </w:rPr>
        <w:t>Амирова</w:t>
      </w:r>
      <w:r w:rsidRPr="00323A8F" w:rsidR="00925160">
        <w:rPr>
          <w:sz w:val="16"/>
          <w:szCs w:val="16"/>
        </w:rPr>
        <w:t xml:space="preserve"> Р</w:t>
      </w:r>
      <w:r w:rsidRPr="00323A8F" w:rsidR="00323A8F">
        <w:rPr>
          <w:sz w:val="16"/>
          <w:szCs w:val="16"/>
        </w:rPr>
        <w:t>.</w:t>
      </w:r>
      <w:r w:rsidRPr="00323A8F" w:rsidR="00925160">
        <w:rPr>
          <w:sz w:val="16"/>
          <w:szCs w:val="16"/>
        </w:rPr>
        <w:t>Д</w:t>
      </w:r>
      <w:r w:rsidRPr="00323A8F" w:rsidR="00323A8F">
        <w:rPr>
          <w:sz w:val="16"/>
          <w:szCs w:val="16"/>
        </w:rPr>
        <w:t>.</w:t>
      </w:r>
      <w:r w:rsidRPr="00323A8F" w:rsidR="00F9579A">
        <w:rPr>
          <w:sz w:val="16"/>
          <w:szCs w:val="16"/>
        </w:rPr>
        <w:t>,</w:t>
      </w:r>
      <w:r w:rsidRPr="00323A8F" w:rsidR="00774731">
        <w:rPr>
          <w:sz w:val="16"/>
          <w:szCs w:val="16"/>
        </w:rPr>
        <w:t xml:space="preserve"> </w:t>
      </w:r>
      <w:r w:rsidRPr="00323A8F" w:rsidR="00323A8F">
        <w:rPr>
          <w:sz w:val="16"/>
          <w:szCs w:val="16"/>
        </w:rPr>
        <w:t>***</w:t>
      </w:r>
      <w:r w:rsidRPr="00323A8F" w:rsidR="007E53AC">
        <w:rPr>
          <w:sz w:val="16"/>
          <w:szCs w:val="16"/>
        </w:rPr>
        <w:t>,</w:t>
      </w:r>
      <w:r w:rsidRPr="00323A8F" w:rsidR="001A6D8A">
        <w:rPr>
          <w:sz w:val="16"/>
          <w:szCs w:val="16"/>
        </w:rPr>
        <w:t xml:space="preserve"> </w:t>
      </w:r>
      <w:r w:rsidRPr="00323A8F" w:rsidR="00BE1CEB">
        <w:rPr>
          <w:sz w:val="16"/>
          <w:szCs w:val="16"/>
        </w:rPr>
        <w:t>привлекавше</w:t>
      </w:r>
      <w:r w:rsidRPr="00323A8F" w:rsidR="007271D2">
        <w:rPr>
          <w:sz w:val="16"/>
          <w:szCs w:val="16"/>
        </w:rPr>
        <w:t>го</w:t>
      </w:r>
      <w:r w:rsidRPr="00323A8F" w:rsidR="00BE1CEB">
        <w:rPr>
          <w:sz w:val="16"/>
          <w:szCs w:val="16"/>
        </w:rPr>
        <w:t xml:space="preserve">ся к административной </w:t>
      </w:r>
      <w:r w:rsidRPr="00323A8F" w:rsidR="00E82D18">
        <w:rPr>
          <w:sz w:val="16"/>
          <w:szCs w:val="16"/>
        </w:rPr>
        <w:t xml:space="preserve">ответственности, </w:t>
      </w:r>
      <w:r w:rsidRPr="00323A8F" w:rsidR="009F64C6">
        <w:rPr>
          <w:sz w:val="16"/>
          <w:szCs w:val="16"/>
        </w:rPr>
        <w:t xml:space="preserve"> </w:t>
      </w:r>
    </w:p>
    <w:p w:rsidR="004714BD" w:rsidRPr="00323A8F" w:rsidP="00A0546E">
      <w:pPr>
        <w:jc w:val="both"/>
        <w:rPr>
          <w:sz w:val="16"/>
          <w:szCs w:val="16"/>
        </w:rPr>
      </w:pPr>
      <w:r w:rsidRPr="00323A8F">
        <w:rPr>
          <w:sz w:val="16"/>
          <w:szCs w:val="16"/>
        </w:rPr>
        <w:t xml:space="preserve"> </w:t>
      </w:r>
    </w:p>
    <w:p w:rsidR="009307B6" w:rsidRPr="00323A8F" w:rsidP="009C4F46">
      <w:pPr>
        <w:jc w:val="center"/>
        <w:rPr>
          <w:sz w:val="16"/>
          <w:szCs w:val="16"/>
        </w:rPr>
      </w:pPr>
      <w:r w:rsidRPr="00323A8F">
        <w:rPr>
          <w:sz w:val="16"/>
          <w:szCs w:val="16"/>
        </w:rPr>
        <w:t>установил</w:t>
      </w:r>
      <w:r w:rsidRPr="00323A8F" w:rsidR="00F84522">
        <w:rPr>
          <w:sz w:val="16"/>
          <w:szCs w:val="16"/>
        </w:rPr>
        <w:t xml:space="preserve">: </w:t>
      </w:r>
    </w:p>
    <w:p w:rsidR="00C42B4C" w:rsidRPr="00323A8F" w:rsidP="009C4F46">
      <w:pPr>
        <w:jc w:val="center"/>
        <w:rPr>
          <w:sz w:val="16"/>
          <w:szCs w:val="16"/>
        </w:rPr>
      </w:pPr>
    </w:p>
    <w:p w:rsidR="002273CF" w:rsidRPr="00323A8F" w:rsidP="00FB1098">
      <w:pPr>
        <w:ind w:firstLine="709"/>
        <w:jc w:val="both"/>
        <w:rPr>
          <w:sz w:val="16"/>
          <w:szCs w:val="16"/>
        </w:rPr>
      </w:pPr>
      <w:r w:rsidRPr="00323A8F">
        <w:rPr>
          <w:sz w:val="16"/>
          <w:szCs w:val="16"/>
        </w:rPr>
        <w:t>20</w:t>
      </w:r>
      <w:r w:rsidRPr="00323A8F" w:rsidR="004858A2">
        <w:rPr>
          <w:sz w:val="16"/>
          <w:szCs w:val="16"/>
        </w:rPr>
        <w:t>.0</w:t>
      </w:r>
      <w:r w:rsidRPr="00323A8F" w:rsidR="00DE5DA3">
        <w:rPr>
          <w:sz w:val="16"/>
          <w:szCs w:val="16"/>
        </w:rPr>
        <w:t>2</w:t>
      </w:r>
      <w:r w:rsidRPr="00323A8F" w:rsidR="004858A2">
        <w:rPr>
          <w:sz w:val="16"/>
          <w:szCs w:val="16"/>
        </w:rPr>
        <w:t xml:space="preserve">.2022 </w:t>
      </w:r>
      <w:r w:rsidRPr="00323A8F" w:rsidR="007D7C4D">
        <w:rPr>
          <w:sz w:val="16"/>
          <w:szCs w:val="16"/>
        </w:rPr>
        <w:t xml:space="preserve">в </w:t>
      </w:r>
      <w:r w:rsidRPr="00323A8F">
        <w:rPr>
          <w:sz w:val="16"/>
          <w:szCs w:val="16"/>
        </w:rPr>
        <w:t>18</w:t>
      </w:r>
      <w:r w:rsidRPr="00323A8F" w:rsidR="004C110E">
        <w:rPr>
          <w:sz w:val="16"/>
          <w:szCs w:val="16"/>
        </w:rPr>
        <w:t xml:space="preserve"> час</w:t>
      </w:r>
      <w:r w:rsidRPr="00323A8F">
        <w:rPr>
          <w:sz w:val="16"/>
          <w:szCs w:val="16"/>
        </w:rPr>
        <w:t>ов 05</w:t>
      </w:r>
      <w:r w:rsidRPr="00323A8F" w:rsidR="007D7C4D">
        <w:rPr>
          <w:sz w:val="16"/>
          <w:szCs w:val="16"/>
        </w:rPr>
        <w:t xml:space="preserve"> минут</w:t>
      </w:r>
      <w:r w:rsidRPr="00323A8F" w:rsidR="005A1F47">
        <w:rPr>
          <w:sz w:val="16"/>
          <w:szCs w:val="16"/>
        </w:rPr>
        <w:t xml:space="preserve"> </w:t>
      </w:r>
      <w:r w:rsidRPr="00323A8F">
        <w:rPr>
          <w:sz w:val="16"/>
          <w:szCs w:val="16"/>
        </w:rPr>
        <w:t>Амиров</w:t>
      </w:r>
      <w:r w:rsidRPr="00323A8F">
        <w:rPr>
          <w:sz w:val="16"/>
          <w:szCs w:val="16"/>
        </w:rPr>
        <w:t xml:space="preserve"> Р.Д. у дома 46 по улице Калинина города Бавлы </w:t>
      </w:r>
      <w:r w:rsidRPr="00323A8F" w:rsidR="00A7626E">
        <w:rPr>
          <w:sz w:val="16"/>
          <w:szCs w:val="16"/>
        </w:rPr>
        <w:t>Республики Татарстан</w:t>
      </w:r>
      <w:r w:rsidRPr="00323A8F" w:rsidR="005927D5">
        <w:rPr>
          <w:sz w:val="16"/>
          <w:szCs w:val="16"/>
        </w:rPr>
        <w:t xml:space="preserve"> </w:t>
      </w:r>
      <w:r w:rsidRPr="00323A8F" w:rsidR="00896959">
        <w:rPr>
          <w:sz w:val="16"/>
          <w:szCs w:val="16"/>
        </w:rPr>
        <w:t>уп</w:t>
      </w:r>
      <w:r w:rsidRPr="00323A8F" w:rsidR="007D7C4D">
        <w:rPr>
          <w:sz w:val="16"/>
          <w:szCs w:val="16"/>
        </w:rPr>
        <w:t xml:space="preserve">равлял </w:t>
      </w:r>
      <w:r w:rsidRPr="00323A8F" w:rsidR="004577DF">
        <w:rPr>
          <w:sz w:val="16"/>
          <w:szCs w:val="16"/>
        </w:rPr>
        <w:t>автомобилем</w:t>
      </w:r>
      <w:r w:rsidRPr="00323A8F" w:rsidR="007D7C4D">
        <w:rPr>
          <w:sz w:val="16"/>
          <w:szCs w:val="16"/>
        </w:rPr>
        <w:t xml:space="preserve"> </w:t>
      </w:r>
      <w:r w:rsidRPr="00323A8F">
        <w:rPr>
          <w:sz w:val="16"/>
          <w:szCs w:val="16"/>
        </w:rPr>
        <w:t>Лада Гранта</w:t>
      </w:r>
      <w:r w:rsidRPr="00323A8F" w:rsidR="00DE5DA3">
        <w:rPr>
          <w:sz w:val="16"/>
          <w:szCs w:val="16"/>
        </w:rPr>
        <w:t xml:space="preserve"> </w:t>
      </w:r>
      <w:r w:rsidRPr="00323A8F" w:rsidR="007D7C4D">
        <w:rPr>
          <w:sz w:val="16"/>
          <w:szCs w:val="16"/>
        </w:rPr>
        <w:t xml:space="preserve">государственный регистрационный знак </w:t>
      </w:r>
      <w:r w:rsidRPr="00323A8F" w:rsidR="00323A8F">
        <w:rPr>
          <w:sz w:val="16"/>
          <w:szCs w:val="16"/>
        </w:rPr>
        <w:t>***</w:t>
      </w:r>
      <w:r w:rsidRPr="00323A8F" w:rsidR="00A24852">
        <w:rPr>
          <w:sz w:val="16"/>
          <w:szCs w:val="16"/>
        </w:rPr>
        <w:t xml:space="preserve"> </w:t>
      </w:r>
      <w:r w:rsidRPr="00323A8F" w:rsidR="007D7C4D">
        <w:rPr>
          <w:sz w:val="16"/>
          <w:szCs w:val="16"/>
        </w:rPr>
        <w:t xml:space="preserve">в состоянии алкогольного опьянения. </w:t>
      </w:r>
    </w:p>
    <w:p w:rsidR="00DE5DA3" w:rsidRPr="00323A8F" w:rsidP="00DE5DA3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323A8F">
        <w:rPr>
          <w:sz w:val="16"/>
          <w:szCs w:val="16"/>
        </w:rPr>
        <w:t xml:space="preserve">В судебное заседание  </w:t>
      </w:r>
      <w:r w:rsidRPr="00323A8F" w:rsidR="002A162D">
        <w:rPr>
          <w:sz w:val="16"/>
          <w:szCs w:val="16"/>
        </w:rPr>
        <w:t>Амиров</w:t>
      </w:r>
      <w:r w:rsidRPr="00323A8F" w:rsidR="002A162D">
        <w:rPr>
          <w:sz w:val="16"/>
          <w:szCs w:val="16"/>
        </w:rPr>
        <w:t xml:space="preserve"> Р.Д. </w:t>
      </w:r>
      <w:r w:rsidRPr="00323A8F">
        <w:rPr>
          <w:sz w:val="16"/>
          <w:szCs w:val="16"/>
        </w:rPr>
        <w:t xml:space="preserve">не явился, </w:t>
      </w:r>
      <w:r w:rsidRPr="00323A8F">
        <w:rPr>
          <w:sz w:val="16"/>
          <w:szCs w:val="16"/>
        </w:rPr>
        <w:t>извещен</w:t>
      </w:r>
      <w:r w:rsidRPr="00323A8F">
        <w:rPr>
          <w:sz w:val="16"/>
          <w:szCs w:val="16"/>
        </w:rPr>
        <w:t xml:space="preserve"> посредством СМС-сообщения </w:t>
      </w:r>
      <w:r w:rsidRPr="00323A8F">
        <w:rPr>
          <w:sz w:val="16"/>
          <w:szCs w:val="16"/>
          <w:shd w:val="clear" w:color="auto" w:fill="FFFFFF"/>
        </w:rPr>
        <w:t xml:space="preserve">по телефонному номеру, указанному в протоколе об административном правонарушении, о времени и месте </w:t>
      </w:r>
      <w:r w:rsidRPr="00323A8F">
        <w:rPr>
          <w:sz w:val="16"/>
          <w:szCs w:val="16"/>
        </w:rPr>
        <w:t>рассмотрения дела об административном правонарушении. Ходатайств не заявлено.</w:t>
      </w:r>
    </w:p>
    <w:p w:rsidR="00DE5DA3" w:rsidRPr="00323A8F" w:rsidP="00DE5DA3">
      <w:pPr>
        <w:ind w:firstLine="709"/>
        <w:jc w:val="both"/>
        <w:rPr>
          <w:sz w:val="16"/>
          <w:szCs w:val="16"/>
        </w:rPr>
      </w:pPr>
      <w:r w:rsidRPr="00323A8F">
        <w:rPr>
          <w:sz w:val="16"/>
          <w:szCs w:val="16"/>
        </w:rPr>
        <w:t>В соответствии со статьей 25.15 Кодекса Российской Федерации об административных правонарушениях лица, участвующие в производстве по делу об административном правонарушении, извещаются или вызываются в суд, в производстве которого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</w:t>
      </w:r>
      <w:r w:rsidRPr="00323A8F">
        <w:rPr>
          <w:sz w:val="16"/>
          <w:szCs w:val="16"/>
        </w:rPr>
        <w:t xml:space="preserve"> и его вручение адресату.</w:t>
      </w:r>
    </w:p>
    <w:p w:rsidR="00DE5DA3" w:rsidRPr="00323A8F" w:rsidP="00DE5DA3">
      <w:pPr>
        <w:ind w:firstLine="709"/>
        <w:jc w:val="both"/>
        <w:rPr>
          <w:sz w:val="16"/>
          <w:szCs w:val="16"/>
        </w:rPr>
      </w:pPr>
      <w:r w:rsidRPr="00323A8F">
        <w:rPr>
          <w:sz w:val="16"/>
          <w:szCs w:val="16"/>
        </w:rPr>
        <w:t xml:space="preserve">Учитывая вышеизложенное, мировой судья приходит к выводу о надлежащем извещении </w:t>
      </w:r>
      <w:r w:rsidRPr="00323A8F" w:rsidR="002A162D">
        <w:rPr>
          <w:sz w:val="16"/>
          <w:szCs w:val="16"/>
        </w:rPr>
        <w:t>Амирова</w:t>
      </w:r>
      <w:r w:rsidRPr="00323A8F" w:rsidR="002A162D">
        <w:rPr>
          <w:sz w:val="16"/>
          <w:szCs w:val="16"/>
        </w:rPr>
        <w:t xml:space="preserve"> Р.Д. </w:t>
      </w:r>
      <w:r w:rsidRPr="00323A8F">
        <w:rPr>
          <w:sz w:val="16"/>
          <w:szCs w:val="16"/>
        </w:rPr>
        <w:t>о месте и времени судебного заседания и в соответствии с частью 2 статьи 25.1 Кодекса Российской Федерации об административных правонарушениях и считает возможным рассмотреть данное дело в его отсутствие.</w:t>
      </w:r>
    </w:p>
    <w:p w:rsidR="00510E68" w:rsidRPr="00323A8F" w:rsidP="00510E68">
      <w:pPr>
        <w:ind w:firstLine="709"/>
        <w:jc w:val="both"/>
        <w:rPr>
          <w:sz w:val="16"/>
          <w:szCs w:val="16"/>
        </w:rPr>
      </w:pPr>
      <w:r w:rsidRPr="00323A8F">
        <w:rPr>
          <w:sz w:val="16"/>
          <w:szCs w:val="16"/>
        </w:rPr>
        <w:t>И</w:t>
      </w:r>
      <w:r w:rsidRPr="00323A8F">
        <w:rPr>
          <w:sz w:val="16"/>
          <w:szCs w:val="16"/>
        </w:rPr>
        <w:t>сследовав материалы дела, суд приходит к следующему.</w:t>
      </w:r>
    </w:p>
    <w:p w:rsidR="007D7C4D" w:rsidRPr="00323A8F" w:rsidP="00293034">
      <w:pPr>
        <w:ind w:firstLine="709"/>
        <w:jc w:val="both"/>
        <w:rPr>
          <w:sz w:val="16"/>
          <w:szCs w:val="16"/>
        </w:rPr>
      </w:pPr>
      <w:r w:rsidRPr="00323A8F">
        <w:rPr>
          <w:sz w:val="16"/>
          <w:szCs w:val="16"/>
        </w:rPr>
        <w:t xml:space="preserve">Согласно части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323A8F">
          <w:rPr>
            <w:sz w:val="16"/>
            <w:szCs w:val="16"/>
          </w:rPr>
          <w:t>деяния</w:t>
        </w:r>
      </w:hyperlink>
      <w:r w:rsidRPr="00323A8F">
        <w:rPr>
          <w:sz w:val="16"/>
          <w:szCs w:val="16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D7C4D" w:rsidRPr="00323A8F" w:rsidP="007D7C4D">
      <w:pPr>
        <w:ind w:firstLine="709"/>
        <w:jc w:val="both"/>
        <w:rPr>
          <w:sz w:val="16"/>
          <w:szCs w:val="16"/>
        </w:rPr>
      </w:pPr>
      <w:r w:rsidRPr="00323A8F">
        <w:rPr>
          <w:sz w:val="16"/>
          <w:szCs w:val="16"/>
        </w:rPr>
        <w:t>В соответствии с пунктом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21AB5" w:rsidRPr="00323A8F" w:rsidP="00421AB5">
      <w:pPr>
        <w:pStyle w:val="ConsPlusNormal"/>
        <w:ind w:firstLine="720"/>
        <w:jc w:val="both"/>
        <w:rPr>
          <w:color w:val="000000"/>
          <w:sz w:val="16"/>
          <w:szCs w:val="16"/>
        </w:rPr>
      </w:pPr>
      <w:r w:rsidRPr="00323A8F">
        <w:rPr>
          <w:color w:val="000000"/>
          <w:sz w:val="16"/>
          <w:szCs w:val="16"/>
        </w:rPr>
        <w:t xml:space="preserve">В соответствии с </w:t>
      </w:r>
      <w:hyperlink r:id="rId6" w:history="1">
        <w:r w:rsidRPr="00323A8F">
          <w:rPr>
            <w:color w:val="000000"/>
            <w:sz w:val="16"/>
            <w:szCs w:val="16"/>
          </w:rPr>
          <w:t>частью 1.1 статьи 27.12</w:t>
        </w:r>
      </w:hyperlink>
      <w:r w:rsidRPr="00323A8F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7" w:history="1">
        <w:r w:rsidRPr="00323A8F">
          <w:rPr>
            <w:color w:val="000000"/>
            <w:sz w:val="16"/>
            <w:szCs w:val="16"/>
          </w:rPr>
          <w:t>частью 6 указанной статьи</w:t>
        </w:r>
      </w:hyperlink>
      <w:r w:rsidRPr="00323A8F">
        <w:rPr>
          <w:color w:val="000000"/>
          <w:sz w:val="16"/>
          <w:szCs w:val="16"/>
        </w:rPr>
        <w:t xml:space="preserve">. </w:t>
      </w:r>
    </w:p>
    <w:p w:rsidR="00421AB5" w:rsidRPr="00323A8F" w:rsidP="00421AB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23A8F">
        <w:rPr>
          <w:sz w:val="16"/>
          <w:szCs w:val="16"/>
        </w:rPr>
        <w:t xml:space="preserve">           </w:t>
      </w:r>
      <w:r w:rsidRPr="00323A8F">
        <w:rPr>
          <w:sz w:val="16"/>
          <w:szCs w:val="16"/>
        </w:rPr>
        <w:t xml:space="preserve"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</w:t>
      </w:r>
      <w:hyperlink r:id="rId8" w:history="1">
        <w:r w:rsidRPr="00323A8F">
          <w:rPr>
            <w:sz w:val="16"/>
            <w:szCs w:val="16"/>
          </w:rPr>
          <w:t>порядке</w:t>
        </w:r>
      </w:hyperlink>
      <w:r w:rsidRPr="00323A8F">
        <w:rPr>
          <w:sz w:val="16"/>
          <w:szCs w:val="16"/>
        </w:rPr>
        <w:t xml:space="preserve">, установленном Правительством Российской Федерации </w:t>
      </w:r>
      <w:r w:rsidRPr="00323A8F" w:rsidR="00002D7E">
        <w:rPr>
          <w:sz w:val="16"/>
          <w:szCs w:val="16"/>
        </w:rPr>
        <w:t>(</w:t>
      </w:r>
      <w:r w:rsidRPr="00323A8F">
        <w:rPr>
          <w:sz w:val="16"/>
          <w:szCs w:val="16"/>
        </w:rPr>
        <w:t xml:space="preserve">часть 6 </w:t>
      </w:r>
      <w:hyperlink r:id="rId6" w:history="1">
        <w:r w:rsidRPr="00323A8F">
          <w:rPr>
            <w:color w:val="000000"/>
            <w:sz w:val="16"/>
            <w:szCs w:val="16"/>
          </w:rPr>
          <w:t xml:space="preserve"> статьи 27.12</w:t>
        </w:r>
      </w:hyperlink>
      <w:r w:rsidRPr="00323A8F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323A8F" w:rsidR="00002D7E">
        <w:rPr>
          <w:color w:val="000000"/>
          <w:sz w:val="16"/>
          <w:szCs w:val="16"/>
        </w:rPr>
        <w:t>)</w:t>
      </w:r>
      <w:r w:rsidRPr="00323A8F">
        <w:rPr>
          <w:sz w:val="16"/>
          <w:szCs w:val="16"/>
        </w:rPr>
        <w:t>.</w:t>
      </w:r>
    </w:p>
    <w:p w:rsidR="005917F3" w:rsidRPr="00323A8F" w:rsidP="005917F3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323A8F">
        <w:rPr>
          <w:color w:val="000000"/>
          <w:sz w:val="16"/>
          <w:szCs w:val="16"/>
        </w:rPr>
        <w:t>Постановлением Правительства Российской Федерации от 26</w:t>
      </w:r>
      <w:r w:rsidRPr="00323A8F" w:rsidR="004714BD">
        <w:rPr>
          <w:color w:val="000000"/>
          <w:sz w:val="16"/>
          <w:szCs w:val="16"/>
        </w:rPr>
        <w:t>.06.</w:t>
      </w:r>
      <w:r w:rsidRPr="00323A8F">
        <w:rPr>
          <w:color w:val="000000"/>
          <w:sz w:val="16"/>
          <w:szCs w:val="16"/>
        </w:rPr>
        <w:t xml:space="preserve">2008 </w:t>
      </w:r>
      <w:r w:rsidRPr="00323A8F" w:rsidR="00002D7E">
        <w:rPr>
          <w:color w:val="000000"/>
          <w:sz w:val="16"/>
          <w:szCs w:val="16"/>
        </w:rPr>
        <w:t>№</w:t>
      </w:r>
      <w:r w:rsidRPr="00323A8F">
        <w:rPr>
          <w:color w:val="000000"/>
          <w:sz w:val="16"/>
          <w:szCs w:val="16"/>
        </w:rPr>
        <w:t xml:space="preserve"> 475 утверждены </w:t>
      </w:r>
      <w:hyperlink r:id="rId9" w:history="1">
        <w:r w:rsidRPr="00323A8F">
          <w:rPr>
            <w:color w:val="000000"/>
            <w:sz w:val="16"/>
            <w:szCs w:val="16"/>
          </w:rPr>
          <w:t>Правила</w:t>
        </w:r>
      </w:hyperlink>
      <w:r w:rsidRPr="00323A8F">
        <w:rPr>
          <w:color w:val="000000"/>
          <w:sz w:val="16"/>
          <w:szCs w:val="1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 по тексту - Правила освидетельствования). </w:t>
      </w:r>
    </w:p>
    <w:p w:rsidR="005917F3" w:rsidRPr="00323A8F" w:rsidP="005917F3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323A8F">
        <w:rPr>
          <w:color w:val="000000"/>
          <w:sz w:val="16"/>
          <w:szCs w:val="16"/>
        </w:rPr>
        <w:t xml:space="preserve">На основании </w:t>
      </w:r>
      <w:hyperlink r:id="rId10" w:history="1">
        <w:r w:rsidRPr="00323A8F">
          <w:rPr>
            <w:color w:val="000000"/>
            <w:sz w:val="16"/>
            <w:szCs w:val="16"/>
          </w:rPr>
          <w:t>пункта 2</w:t>
        </w:r>
      </w:hyperlink>
      <w:r w:rsidRPr="00323A8F">
        <w:rPr>
          <w:color w:val="000000"/>
          <w:sz w:val="16"/>
          <w:szCs w:val="16"/>
        </w:rPr>
        <w:t xml:space="preserve"> Правил освидетельствования,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именно запах алкоголя изо рта, неустойчивость позы, нарушение речи, резкое изменение окраски кожных покровов лица, поведение, не соответствующее обстановке (пункт 3 Правил освидетельствования). </w:t>
      </w:r>
    </w:p>
    <w:p w:rsidR="001D2611" w:rsidRPr="00323A8F" w:rsidP="001D26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323A8F">
        <w:rPr>
          <w:sz w:val="16"/>
          <w:szCs w:val="16"/>
        </w:rPr>
        <w:t>Таким образом, д</w:t>
      </w:r>
      <w:r w:rsidRPr="00323A8F">
        <w:rPr>
          <w:sz w:val="16"/>
          <w:szCs w:val="16"/>
        </w:rPr>
        <w:t xml:space="preserve">ля привлечения к административной ответственности, предусмотренной </w:t>
      </w:r>
      <w:hyperlink r:id="rId11" w:history="1">
        <w:r w:rsidRPr="00323A8F">
          <w:rPr>
            <w:sz w:val="16"/>
            <w:szCs w:val="16"/>
          </w:rPr>
          <w:t>частью 1 статьи 12.8</w:t>
        </w:r>
      </w:hyperlink>
      <w:r w:rsidRPr="00323A8F">
        <w:rPr>
          <w:sz w:val="16"/>
          <w:szCs w:val="16"/>
        </w:rPr>
        <w:t xml:space="preserve"> Кодекса Российской Федерации об административных правонарушениях, имеет правовое значение факт нахождения водителя, управляющего транспортным средством, в состоянии опьянения. </w:t>
      </w:r>
    </w:p>
    <w:p w:rsidR="005927D5" w:rsidRPr="00323A8F" w:rsidP="005927D5">
      <w:pPr>
        <w:ind w:firstLine="709"/>
        <w:jc w:val="both"/>
        <w:rPr>
          <w:sz w:val="16"/>
          <w:szCs w:val="16"/>
        </w:rPr>
      </w:pPr>
      <w:r w:rsidRPr="00323A8F">
        <w:rPr>
          <w:sz w:val="16"/>
          <w:szCs w:val="16"/>
        </w:rPr>
        <w:t>Ф</w:t>
      </w:r>
      <w:r w:rsidRPr="00323A8F" w:rsidR="001D2611">
        <w:rPr>
          <w:sz w:val="16"/>
          <w:szCs w:val="16"/>
        </w:rPr>
        <w:t xml:space="preserve">акт </w:t>
      </w:r>
      <w:r w:rsidRPr="00323A8F">
        <w:rPr>
          <w:sz w:val="16"/>
          <w:szCs w:val="16"/>
        </w:rPr>
        <w:t xml:space="preserve">управления </w:t>
      </w:r>
      <w:r w:rsidRPr="00323A8F" w:rsidR="002A162D">
        <w:rPr>
          <w:sz w:val="16"/>
          <w:szCs w:val="16"/>
        </w:rPr>
        <w:t>Амировым</w:t>
      </w:r>
      <w:r w:rsidRPr="00323A8F" w:rsidR="002A162D">
        <w:rPr>
          <w:sz w:val="16"/>
          <w:szCs w:val="16"/>
        </w:rPr>
        <w:t xml:space="preserve"> Р.Д. </w:t>
      </w:r>
      <w:r w:rsidRPr="00323A8F">
        <w:rPr>
          <w:sz w:val="16"/>
          <w:szCs w:val="16"/>
        </w:rPr>
        <w:t xml:space="preserve">транспортным средством в состоянии алкогольного опьянения </w:t>
      </w:r>
      <w:r w:rsidRPr="00323A8F" w:rsidR="001D2611">
        <w:rPr>
          <w:sz w:val="16"/>
          <w:szCs w:val="16"/>
        </w:rPr>
        <w:t>установлен и подтвержд</w:t>
      </w:r>
      <w:r w:rsidRPr="00323A8F">
        <w:rPr>
          <w:sz w:val="16"/>
          <w:szCs w:val="16"/>
        </w:rPr>
        <w:t>ается</w:t>
      </w:r>
      <w:r w:rsidRPr="00323A8F" w:rsidR="005917F3">
        <w:rPr>
          <w:sz w:val="16"/>
          <w:szCs w:val="16"/>
        </w:rPr>
        <w:t xml:space="preserve"> </w:t>
      </w:r>
      <w:r w:rsidRPr="00323A8F" w:rsidR="001D2611">
        <w:rPr>
          <w:sz w:val="16"/>
          <w:szCs w:val="16"/>
        </w:rPr>
        <w:t xml:space="preserve">совокупностью </w:t>
      </w:r>
      <w:r w:rsidRPr="00323A8F">
        <w:rPr>
          <w:sz w:val="16"/>
          <w:szCs w:val="16"/>
        </w:rPr>
        <w:t xml:space="preserve">исследованных  в судебном заседании </w:t>
      </w:r>
      <w:r w:rsidRPr="00323A8F" w:rsidR="001D2611">
        <w:rPr>
          <w:sz w:val="16"/>
          <w:szCs w:val="16"/>
        </w:rPr>
        <w:t>доказательств, оснований не доверять которым у мирового судьи не имеется, а именно</w:t>
      </w:r>
      <w:r w:rsidRPr="00323A8F" w:rsidR="007D7C4D">
        <w:rPr>
          <w:sz w:val="16"/>
          <w:szCs w:val="16"/>
        </w:rPr>
        <w:t>: протокол</w:t>
      </w:r>
      <w:r w:rsidRPr="00323A8F" w:rsidR="002273CF">
        <w:rPr>
          <w:sz w:val="16"/>
          <w:szCs w:val="16"/>
        </w:rPr>
        <w:t>ами</w:t>
      </w:r>
      <w:r w:rsidRPr="00323A8F" w:rsidR="007D7C4D">
        <w:rPr>
          <w:sz w:val="16"/>
          <w:szCs w:val="16"/>
        </w:rPr>
        <w:t xml:space="preserve"> </w:t>
      </w:r>
      <w:r w:rsidRPr="00323A8F" w:rsidR="002273CF">
        <w:rPr>
          <w:sz w:val="16"/>
          <w:szCs w:val="16"/>
        </w:rPr>
        <w:t xml:space="preserve">об административном правонарушении, </w:t>
      </w:r>
      <w:r w:rsidRPr="00323A8F" w:rsidR="007D7C4D">
        <w:rPr>
          <w:sz w:val="16"/>
          <w:szCs w:val="16"/>
        </w:rPr>
        <w:t>об отстранении от управления транспортным средством</w:t>
      </w:r>
      <w:r w:rsidRPr="00323A8F" w:rsidR="002273CF">
        <w:rPr>
          <w:sz w:val="16"/>
          <w:szCs w:val="16"/>
        </w:rPr>
        <w:t>, о задержании транспортного средства</w:t>
      </w:r>
      <w:r w:rsidRPr="00323A8F" w:rsidR="00087224">
        <w:rPr>
          <w:sz w:val="16"/>
          <w:szCs w:val="16"/>
        </w:rPr>
        <w:t>, о направлении на медицинское освидетельствование;</w:t>
      </w:r>
      <w:r w:rsidRPr="00323A8F" w:rsidR="00DF2807">
        <w:rPr>
          <w:sz w:val="16"/>
          <w:szCs w:val="16"/>
        </w:rPr>
        <w:t xml:space="preserve"> </w:t>
      </w:r>
      <w:r w:rsidRPr="00323A8F">
        <w:rPr>
          <w:sz w:val="16"/>
          <w:szCs w:val="16"/>
        </w:rPr>
        <w:t xml:space="preserve">актом освидетельствования на состояние алкогольного опьянения и бумажным носителем с результатами освидетельствования; видеозаписью процедуры оформления процессуальных документов. </w:t>
      </w:r>
    </w:p>
    <w:p w:rsidR="005927D5" w:rsidRPr="00323A8F" w:rsidP="005927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23A8F">
        <w:rPr>
          <w:sz w:val="16"/>
          <w:szCs w:val="16"/>
        </w:rPr>
        <w:t>В соответствии с частью 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подлежат отстранению от управления транспортным средством до устранения причины отстранения.</w:t>
      </w:r>
    </w:p>
    <w:p w:rsidR="004577DF" w:rsidRPr="00323A8F" w:rsidP="004577DF">
      <w:pPr>
        <w:ind w:firstLine="709"/>
        <w:jc w:val="both"/>
        <w:rPr>
          <w:sz w:val="16"/>
          <w:szCs w:val="16"/>
        </w:rPr>
      </w:pPr>
      <w:r w:rsidRPr="00323A8F">
        <w:rPr>
          <w:sz w:val="16"/>
          <w:szCs w:val="16"/>
        </w:rPr>
        <w:t xml:space="preserve">Согласно протоколу </w:t>
      </w:r>
      <w:r w:rsidRPr="00323A8F" w:rsidR="00323A8F">
        <w:rPr>
          <w:sz w:val="16"/>
          <w:szCs w:val="16"/>
        </w:rPr>
        <w:t>***</w:t>
      </w:r>
      <w:r w:rsidRPr="00323A8F" w:rsidR="005927D5">
        <w:rPr>
          <w:sz w:val="16"/>
          <w:szCs w:val="16"/>
        </w:rPr>
        <w:t xml:space="preserve"> </w:t>
      </w:r>
      <w:r w:rsidRPr="00323A8F">
        <w:rPr>
          <w:sz w:val="16"/>
          <w:szCs w:val="16"/>
        </w:rPr>
        <w:t>об отстранении от управления транспортным средством</w:t>
      </w:r>
      <w:r w:rsidRPr="00323A8F" w:rsidR="005927D5">
        <w:rPr>
          <w:sz w:val="16"/>
          <w:szCs w:val="16"/>
        </w:rPr>
        <w:t xml:space="preserve"> </w:t>
      </w:r>
      <w:r w:rsidRPr="00323A8F" w:rsidR="002A162D">
        <w:rPr>
          <w:sz w:val="16"/>
          <w:szCs w:val="16"/>
        </w:rPr>
        <w:t xml:space="preserve">20.02.2022 в 18 часов 05 минут </w:t>
      </w:r>
      <w:r w:rsidRPr="00323A8F" w:rsidR="002A162D">
        <w:rPr>
          <w:sz w:val="16"/>
          <w:szCs w:val="16"/>
        </w:rPr>
        <w:t>Амиров</w:t>
      </w:r>
      <w:r w:rsidRPr="00323A8F" w:rsidR="002A162D">
        <w:rPr>
          <w:sz w:val="16"/>
          <w:szCs w:val="16"/>
        </w:rPr>
        <w:t xml:space="preserve"> Р.Д. у дома 46 по улице Калинина города Бавлы Республики Татарстан отстранен от управления автомобилем Лада Гранта государственный регистрационный знак </w:t>
      </w:r>
      <w:r w:rsidRPr="00323A8F" w:rsidR="00323A8F">
        <w:rPr>
          <w:sz w:val="16"/>
          <w:szCs w:val="16"/>
        </w:rPr>
        <w:t>***</w:t>
      </w:r>
      <w:r w:rsidRPr="00323A8F" w:rsidR="0019518B">
        <w:rPr>
          <w:sz w:val="16"/>
          <w:szCs w:val="16"/>
        </w:rPr>
        <w:t xml:space="preserve">. </w:t>
      </w:r>
    </w:p>
    <w:p w:rsidR="00410C5F" w:rsidRPr="00323A8F" w:rsidP="00410C5F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323A8F">
        <w:rPr>
          <w:sz w:val="16"/>
          <w:szCs w:val="16"/>
        </w:rPr>
        <w:t xml:space="preserve">Основанием полагать, что водитель транспортного средства </w:t>
      </w:r>
      <w:r w:rsidRPr="00323A8F" w:rsidR="002A162D">
        <w:rPr>
          <w:sz w:val="16"/>
          <w:szCs w:val="16"/>
        </w:rPr>
        <w:t>Амиров</w:t>
      </w:r>
      <w:r w:rsidRPr="00323A8F" w:rsidR="002A162D">
        <w:rPr>
          <w:sz w:val="16"/>
          <w:szCs w:val="16"/>
        </w:rPr>
        <w:t xml:space="preserve"> Р.Д. </w:t>
      </w:r>
      <w:r w:rsidRPr="00323A8F">
        <w:rPr>
          <w:sz w:val="16"/>
          <w:szCs w:val="16"/>
        </w:rPr>
        <w:t xml:space="preserve">находится в состоянии опьянения, явилось наличие у него внешних признаков опьянения, указанных в </w:t>
      </w:r>
      <w:r w:rsidRPr="00323A8F" w:rsidR="004E0A10">
        <w:rPr>
          <w:sz w:val="16"/>
          <w:szCs w:val="16"/>
        </w:rPr>
        <w:t>акте освидетельствования на состояние алкогольного опьянения</w:t>
      </w:r>
      <w:r w:rsidRPr="00323A8F">
        <w:rPr>
          <w:sz w:val="16"/>
          <w:szCs w:val="16"/>
        </w:rPr>
        <w:t xml:space="preserve">, что согласуется с </w:t>
      </w:r>
      <w:hyperlink r:id="rId12" w:history="1">
        <w:r w:rsidRPr="00323A8F">
          <w:rPr>
            <w:sz w:val="16"/>
            <w:szCs w:val="16"/>
          </w:rPr>
          <w:t>пунктом 3</w:t>
        </w:r>
      </w:hyperlink>
      <w:r w:rsidRPr="00323A8F">
        <w:rPr>
          <w:sz w:val="16"/>
          <w:szCs w:val="16"/>
        </w:rPr>
        <w:t xml:space="preserve"> Правил освидетельствования. </w:t>
      </w:r>
    </w:p>
    <w:p w:rsidR="00DF2807" w:rsidRPr="00323A8F" w:rsidP="00DF2807">
      <w:pPr>
        <w:ind w:firstLine="709"/>
        <w:jc w:val="both"/>
        <w:rPr>
          <w:sz w:val="16"/>
          <w:szCs w:val="16"/>
        </w:rPr>
      </w:pPr>
      <w:r w:rsidRPr="00323A8F">
        <w:rPr>
          <w:sz w:val="16"/>
          <w:szCs w:val="16"/>
        </w:rPr>
        <w:t>Актом освидетельствования на состояние алкогольного опьянения и бумажным носителем технического средства измерения</w:t>
      </w:r>
      <w:r w:rsidRPr="00323A8F">
        <w:rPr>
          <w:color w:val="000000"/>
          <w:sz w:val="16"/>
          <w:szCs w:val="16"/>
        </w:rPr>
        <w:t xml:space="preserve"> с</w:t>
      </w:r>
      <w:r w:rsidRPr="00323A8F">
        <w:rPr>
          <w:sz w:val="16"/>
          <w:szCs w:val="16"/>
        </w:rPr>
        <w:t xml:space="preserve"> результатами освидетельствования у </w:t>
      </w:r>
      <w:r w:rsidRPr="00323A8F" w:rsidR="002A162D">
        <w:rPr>
          <w:sz w:val="16"/>
          <w:szCs w:val="16"/>
        </w:rPr>
        <w:t>Амирова</w:t>
      </w:r>
      <w:r w:rsidRPr="00323A8F" w:rsidR="002A162D">
        <w:rPr>
          <w:sz w:val="16"/>
          <w:szCs w:val="16"/>
        </w:rPr>
        <w:t xml:space="preserve"> Р.Д. </w:t>
      </w:r>
      <w:r w:rsidRPr="00323A8F">
        <w:rPr>
          <w:sz w:val="16"/>
          <w:szCs w:val="16"/>
        </w:rPr>
        <w:t xml:space="preserve">установлено алкогольное опьянение, концентрация абсолютного этилового спирта в выдыхаемом воздухе составила </w:t>
      </w:r>
      <w:r w:rsidRPr="00323A8F" w:rsidR="00323A8F">
        <w:rPr>
          <w:sz w:val="16"/>
          <w:szCs w:val="16"/>
        </w:rPr>
        <w:t>-</w:t>
      </w:r>
      <w:r w:rsidRPr="00323A8F">
        <w:rPr>
          <w:sz w:val="16"/>
          <w:szCs w:val="16"/>
        </w:rPr>
        <w:t xml:space="preserve"> </w:t>
      </w:r>
      <w:r w:rsidRPr="00323A8F" w:rsidR="00DE61AB">
        <w:rPr>
          <w:sz w:val="16"/>
          <w:szCs w:val="16"/>
        </w:rPr>
        <w:t>0</w:t>
      </w:r>
      <w:r w:rsidRPr="00323A8F" w:rsidR="00D640CF">
        <w:rPr>
          <w:sz w:val="16"/>
          <w:szCs w:val="16"/>
        </w:rPr>
        <w:t>,</w:t>
      </w:r>
      <w:r w:rsidRPr="00323A8F" w:rsidR="002A162D">
        <w:rPr>
          <w:sz w:val="16"/>
          <w:szCs w:val="16"/>
        </w:rPr>
        <w:t>731</w:t>
      </w:r>
      <w:r w:rsidRPr="00323A8F">
        <w:rPr>
          <w:sz w:val="16"/>
          <w:szCs w:val="16"/>
        </w:rPr>
        <w:t xml:space="preserve"> мг/л. </w:t>
      </w:r>
    </w:p>
    <w:p w:rsidR="005927D5" w:rsidRPr="00323A8F" w:rsidP="005927D5">
      <w:pPr>
        <w:ind w:firstLine="709"/>
        <w:jc w:val="both"/>
        <w:rPr>
          <w:sz w:val="16"/>
          <w:szCs w:val="16"/>
        </w:rPr>
      </w:pPr>
      <w:r w:rsidRPr="00323A8F">
        <w:rPr>
          <w:sz w:val="16"/>
          <w:szCs w:val="16"/>
        </w:rPr>
        <w:t xml:space="preserve">Освидетельствование проведено с применением </w:t>
      </w:r>
      <w:r w:rsidRPr="00323A8F">
        <w:rPr>
          <w:color w:val="000000"/>
          <w:sz w:val="16"/>
          <w:szCs w:val="16"/>
        </w:rPr>
        <w:t xml:space="preserve">технического средства измерения АЛКОТЕКТОР </w:t>
      </w:r>
      <w:r w:rsidRPr="00323A8F" w:rsidR="004858A2">
        <w:rPr>
          <w:color w:val="000000"/>
          <w:sz w:val="16"/>
          <w:szCs w:val="16"/>
        </w:rPr>
        <w:t>Юпитер</w:t>
      </w:r>
      <w:r w:rsidRPr="00323A8F">
        <w:rPr>
          <w:color w:val="000000"/>
          <w:sz w:val="16"/>
          <w:szCs w:val="16"/>
        </w:rPr>
        <w:t xml:space="preserve"> № </w:t>
      </w:r>
      <w:r w:rsidRPr="00323A8F" w:rsidR="00DE5DA3">
        <w:rPr>
          <w:color w:val="000000"/>
          <w:sz w:val="16"/>
          <w:szCs w:val="16"/>
        </w:rPr>
        <w:t>013</w:t>
      </w:r>
      <w:r w:rsidRPr="00323A8F" w:rsidR="002A162D">
        <w:rPr>
          <w:color w:val="000000"/>
          <w:sz w:val="16"/>
          <w:szCs w:val="16"/>
        </w:rPr>
        <w:t>302</w:t>
      </w:r>
      <w:r w:rsidRPr="00323A8F">
        <w:rPr>
          <w:sz w:val="16"/>
          <w:szCs w:val="16"/>
        </w:rPr>
        <w:t>.</w:t>
      </w:r>
      <w:r w:rsidRPr="00323A8F" w:rsidR="00E667CC">
        <w:rPr>
          <w:sz w:val="16"/>
          <w:szCs w:val="16"/>
        </w:rPr>
        <w:t xml:space="preserve"> </w:t>
      </w:r>
      <w:r w:rsidRPr="00323A8F">
        <w:rPr>
          <w:sz w:val="16"/>
          <w:szCs w:val="16"/>
        </w:rPr>
        <w:t xml:space="preserve">С результатами  освидетельствования </w:t>
      </w:r>
      <w:r w:rsidRPr="00323A8F" w:rsidR="002A162D">
        <w:rPr>
          <w:sz w:val="16"/>
          <w:szCs w:val="16"/>
        </w:rPr>
        <w:t>Амиров</w:t>
      </w:r>
      <w:r w:rsidRPr="00323A8F" w:rsidR="002A162D">
        <w:rPr>
          <w:sz w:val="16"/>
          <w:szCs w:val="16"/>
        </w:rPr>
        <w:t xml:space="preserve"> Р.Д. </w:t>
      </w:r>
      <w:r w:rsidRPr="00323A8F">
        <w:rPr>
          <w:sz w:val="16"/>
          <w:szCs w:val="16"/>
        </w:rPr>
        <w:t>согласил</w:t>
      </w:r>
      <w:r w:rsidRPr="00323A8F" w:rsidR="006A1FF4">
        <w:rPr>
          <w:sz w:val="16"/>
          <w:szCs w:val="16"/>
        </w:rPr>
        <w:t>с</w:t>
      </w:r>
      <w:r w:rsidRPr="00323A8F" w:rsidR="00D640CF">
        <w:rPr>
          <w:sz w:val="16"/>
          <w:szCs w:val="16"/>
        </w:rPr>
        <w:t>я</w:t>
      </w:r>
      <w:r w:rsidRPr="00323A8F">
        <w:rPr>
          <w:sz w:val="16"/>
          <w:szCs w:val="16"/>
        </w:rPr>
        <w:t>.</w:t>
      </w:r>
    </w:p>
    <w:p w:rsidR="00DF2807" w:rsidRPr="00323A8F" w:rsidP="005927D5">
      <w:pPr>
        <w:ind w:firstLine="709"/>
        <w:jc w:val="both"/>
        <w:rPr>
          <w:sz w:val="16"/>
          <w:szCs w:val="16"/>
        </w:rPr>
      </w:pPr>
      <w:r w:rsidRPr="00323A8F">
        <w:rPr>
          <w:sz w:val="16"/>
          <w:szCs w:val="16"/>
        </w:rPr>
        <w:t xml:space="preserve">Указанные действия должностного лица согласуются с требованиями </w:t>
      </w:r>
      <w:hyperlink r:id="rId13" w:history="1">
        <w:r w:rsidRPr="00323A8F">
          <w:rPr>
            <w:rStyle w:val="Hyperlink"/>
            <w:color w:val="000000"/>
            <w:sz w:val="16"/>
            <w:szCs w:val="16"/>
            <w:u w:val="none"/>
          </w:rPr>
          <w:t>пунктов 10</w:t>
        </w:r>
      </w:hyperlink>
      <w:r w:rsidRPr="00323A8F">
        <w:rPr>
          <w:color w:val="000000"/>
          <w:sz w:val="16"/>
          <w:szCs w:val="16"/>
        </w:rPr>
        <w:t xml:space="preserve">, </w:t>
      </w:r>
      <w:hyperlink r:id="rId14" w:history="1">
        <w:r w:rsidRPr="00323A8F">
          <w:rPr>
            <w:rStyle w:val="Hyperlink"/>
            <w:color w:val="000000"/>
            <w:sz w:val="16"/>
            <w:szCs w:val="16"/>
            <w:u w:val="none"/>
          </w:rPr>
          <w:t>11</w:t>
        </w:r>
      </w:hyperlink>
      <w:r w:rsidRPr="00323A8F">
        <w:rPr>
          <w:sz w:val="16"/>
          <w:szCs w:val="16"/>
        </w:rPr>
        <w:t xml:space="preserve"> Правил освидетельствования. </w:t>
      </w:r>
    </w:p>
    <w:p w:rsidR="005927D5" w:rsidRPr="00323A8F" w:rsidP="005927D5">
      <w:pPr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323A8F">
        <w:rPr>
          <w:sz w:val="16"/>
          <w:szCs w:val="16"/>
        </w:rPr>
        <w:t xml:space="preserve">Протокол об административном правонарушении составлен в соответствии с требованиями статьи 28.2 Кодекса Российской Федерации об административных правонарушениях и содержит </w:t>
      </w:r>
      <w:r w:rsidRPr="00323A8F">
        <w:rPr>
          <w:rFonts w:ascii="Times New Roman CYR" w:hAnsi="Times New Roman CYR" w:cs="Times New Roman CYR"/>
          <w:sz w:val="16"/>
          <w:szCs w:val="16"/>
        </w:rPr>
        <w:t>все сведения, необходимые для правильного разрешения дела.</w:t>
      </w:r>
    </w:p>
    <w:p w:rsidR="00A124D5" w:rsidRPr="00323A8F" w:rsidP="00A124D5">
      <w:pPr>
        <w:ind w:firstLine="709"/>
        <w:jc w:val="both"/>
        <w:rPr>
          <w:sz w:val="16"/>
          <w:szCs w:val="16"/>
        </w:rPr>
      </w:pPr>
      <w:r w:rsidRPr="00323A8F">
        <w:rPr>
          <w:rFonts w:ascii="Times New Roman CYR" w:hAnsi="Times New Roman CYR" w:cs="Times New Roman CYR"/>
          <w:sz w:val="16"/>
          <w:szCs w:val="16"/>
        </w:rPr>
        <w:t xml:space="preserve">Процедура </w:t>
      </w:r>
      <w:r w:rsidRPr="00323A8F">
        <w:rPr>
          <w:sz w:val="16"/>
          <w:szCs w:val="16"/>
        </w:rPr>
        <w:t>освидетельствования на состояние алкогольного опьянения и оформление процессуальных документов проведены с применением видеозаписи.</w:t>
      </w:r>
    </w:p>
    <w:p w:rsidR="00A124D5" w:rsidRPr="00323A8F" w:rsidP="00A124D5">
      <w:pPr>
        <w:pStyle w:val="BodyTextIndent"/>
        <w:spacing w:after="0"/>
        <w:ind w:left="0" w:firstLine="720"/>
        <w:jc w:val="both"/>
        <w:rPr>
          <w:sz w:val="16"/>
          <w:szCs w:val="16"/>
        </w:rPr>
      </w:pPr>
      <w:r w:rsidRPr="00323A8F">
        <w:rPr>
          <w:sz w:val="16"/>
          <w:szCs w:val="16"/>
        </w:rPr>
        <w:t xml:space="preserve">Каких - либо претензий и замечаний по поводу недостоверности сведений, внесенных в процессуальные документы по факту управления транспортным средством, а так же процедуре привлечения к административной ответственности со стороны </w:t>
      </w:r>
      <w:r w:rsidRPr="00323A8F" w:rsidR="00BC391A">
        <w:rPr>
          <w:sz w:val="16"/>
          <w:szCs w:val="16"/>
        </w:rPr>
        <w:t>Амирова</w:t>
      </w:r>
      <w:r w:rsidRPr="00323A8F" w:rsidR="00BC391A">
        <w:rPr>
          <w:sz w:val="16"/>
          <w:szCs w:val="16"/>
        </w:rPr>
        <w:t xml:space="preserve"> Р.Д. </w:t>
      </w:r>
      <w:r w:rsidRPr="00323A8F">
        <w:rPr>
          <w:sz w:val="16"/>
          <w:szCs w:val="16"/>
        </w:rPr>
        <w:t>не имелось.</w:t>
      </w:r>
    </w:p>
    <w:p w:rsidR="00B565A9" w:rsidRPr="00323A8F" w:rsidP="00B565A9">
      <w:pPr>
        <w:pStyle w:val="BlockText"/>
        <w:ind w:left="0" w:right="-2" w:firstLine="720"/>
        <w:rPr>
          <w:sz w:val="16"/>
          <w:szCs w:val="16"/>
        </w:rPr>
      </w:pPr>
      <w:r w:rsidRPr="00323A8F">
        <w:rPr>
          <w:sz w:val="16"/>
          <w:szCs w:val="16"/>
        </w:rPr>
        <w:t xml:space="preserve">Доказательств, объективно свидетельствующих  о заинтересованности должностных лиц в привлечении </w:t>
      </w:r>
      <w:r w:rsidRPr="00323A8F" w:rsidR="002A162D">
        <w:rPr>
          <w:sz w:val="16"/>
          <w:szCs w:val="16"/>
        </w:rPr>
        <w:t>Амирова</w:t>
      </w:r>
      <w:r w:rsidRPr="00323A8F" w:rsidR="002A162D">
        <w:rPr>
          <w:sz w:val="16"/>
          <w:szCs w:val="16"/>
        </w:rPr>
        <w:t xml:space="preserve"> Р.Д. </w:t>
      </w:r>
      <w:r w:rsidRPr="00323A8F">
        <w:rPr>
          <w:sz w:val="16"/>
          <w:szCs w:val="16"/>
        </w:rPr>
        <w:t xml:space="preserve">к административной ответственности, противоправном поведении сотрудников при проведении процедуры привлечения к административной ответственности, в судебное заседание не представлено и в материалах дела не содержится. </w:t>
      </w:r>
    </w:p>
    <w:p w:rsidR="004F0D0F" w:rsidRPr="00323A8F" w:rsidP="004F0D0F">
      <w:pPr>
        <w:ind w:firstLine="709"/>
        <w:jc w:val="both"/>
        <w:rPr>
          <w:sz w:val="16"/>
          <w:szCs w:val="16"/>
        </w:rPr>
      </w:pPr>
      <w:r w:rsidRPr="00323A8F">
        <w:rPr>
          <w:sz w:val="16"/>
          <w:szCs w:val="16"/>
        </w:rPr>
        <w:t xml:space="preserve">Оценив собранные по делу доказательства в порядке </w:t>
      </w:r>
      <w:hyperlink r:id="rId15" w:history="1">
        <w:r w:rsidRPr="00323A8F">
          <w:rPr>
            <w:rStyle w:val="Hyperlink"/>
            <w:color w:val="000000"/>
            <w:sz w:val="16"/>
            <w:szCs w:val="16"/>
            <w:u w:val="none"/>
          </w:rPr>
          <w:t>статьи 26.11</w:t>
        </w:r>
      </w:hyperlink>
      <w:r w:rsidRPr="00323A8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323A8F" w:rsidR="00193C67">
        <w:rPr>
          <w:sz w:val="16"/>
          <w:szCs w:val="16"/>
        </w:rPr>
        <w:t>суд</w:t>
      </w:r>
      <w:r w:rsidRPr="00323A8F">
        <w:rPr>
          <w:sz w:val="16"/>
          <w:szCs w:val="16"/>
        </w:rPr>
        <w:t xml:space="preserve"> квалифицирует действия </w:t>
      </w:r>
      <w:r w:rsidRPr="00323A8F" w:rsidR="002A162D">
        <w:rPr>
          <w:sz w:val="16"/>
          <w:szCs w:val="16"/>
        </w:rPr>
        <w:t>Амирова</w:t>
      </w:r>
      <w:r w:rsidRPr="00323A8F" w:rsidR="002A162D">
        <w:rPr>
          <w:sz w:val="16"/>
          <w:szCs w:val="16"/>
        </w:rPr>
        <w:t xml:space="preserve"> Р.Д. </w:t>
      </w:r>
      <w:r w:rsidRPr="00323A8F">
        <w:rPr>
          <w:sz w:val="16"/>
          <w:szCs w:val="16"/>
        </w:rPr>
        <w:t xml:space="preserve">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</w:t>
      </w:r>
      <w:r w:rsidRPr="00323A8F" w:rsidR="004577DF">
        <w:rPr>
          <w:sz w:val="16"/>
          <w:szCs w:val="16"/>
        </w:rPr>
        <w:t>опьянении</w:t>
      </w:r>
      <w:r w:rsidRPr="00323A8F">
        <w:rPr>
          <w:sz w:val="16"/>
          <w:szCs w:val="16"/>
        </w:rPr>
        <w:t>.</w:t>
      </w:r>
    </w:p>
    <w:p w:rsidR="00DE5DA3" w:rsidRPr="00323A8F" w:rsidP="00DE5DA3">
      <w:pPr>
        <w:ind w:firstLine="720"/>
        <w:jc w:val="both"/>
        <w:rPr>
          <w:sz w:val="16"/>
          <w:szCs w:val="16"/>
        </w:rPr>
      </w:pPr>
      <w:r w:rsidRPr="00323A8F">
        <w:rPr>
          <w:sz w:val="16"/>
          <w:szCs w:val="16"/>
        </w:rPr>
        <w:t xml:space="preserve">При назначении административного наказания в соответствии со статьей 4.1 Кодекса Российской Федерации об административных правонарушениях, </w:t>
      </w:r>
      <w:r w:rsidRPr="00323A8F" w:rsidR="002F46F0">
        <w:rPr>
          <w:sz w:val="16"/>
          <w:szCs w:val="16"/>
        </w:rPr>
        <w:t xml:space="preserve">суд </w:t>
      </w:r>
      <w:r w:rsidRPr="00323A8F">
        <w:rPr>
          <w:sz w:val="16"/>
          <w:szCs w:val="16"/>
        </w:rPr>
        <w:t xml:space="preserve">учитывает </w:t>
      </w:r>
      <w:r w:rsidRPr="00323A8F" w:rsidR="00A24852">
        <w:rPr>
          <w:sz w:val="16"/>
          <w:szCs w:val="16"/>
        </w:rPr>
        <w:t xml:space="preserve">характер совершенного административного правонарушения, </w:t>
      </w:r>
      <w:r w:rsidRPr="00323A8F">
        <w:rPr>
          <w:sz w:val="16"/>
          <w:szCs w:val="16"/>
        </w:rPr>
        <w:t>фактические обстоятельства дела</w:t>
      </w:r>
      <w:r w:rsidRPr="00323A8F" w:rsidR="007814BF">
        <w:rPr>
          <w:sz w:val="16"/>
          <w:szCs w:val="16"/>
        </w:rPr>
        <w:t>,</w:t>
      </w:r>
      <w:r w:rsidRPr="00323A8F" w:rsidR="00293034">
        <w:rPr>
          <w:sz w:val="16"/>
          <w:szCs w:val="16"/>
        </w:rPr>
        <w:t xml:space="preserve"> </w:t>
      </w:r>
      <w:r w:rsidRPr="00323A8F" w:rsidR="007814BF">
        <w:rPr>
          <w:sz w:val="16"/>
          <w:szCs w:val="16"/>
        </w:rPr>
        <w:t>сведения о личности</w:t>
      </w:r>
      <w:r w:rsidRPr="00323A8F" w:rsidR="00D640CF">
        <w:rPr>
          <w:sz w:val="16"/>
          <w:szCs w:val="16"/>
        </w:rPr>
        <w:t xml:space="preserve">, </w:t>
      </w:r>
      <w:r w:rsidRPr="00323A8F" w:rsidR="00BE5F4B">
        <w:rPr>
          <w:sz w:val="16"/>
          <w:szCs w:val="16"/>
        </w:rPr>
        <w:t>признание вины</w:t>
      </w:r>
      <w:r w:rsidRPr="00323A8F">
        <w:rPr>
          <w:sz w:val="16"/>
          <w:szCs w:val="16"/>
        </w:rPr>
        <w:t>, а так же влияние назначенного наказания на исправление привлекаемого лица и предупреждение совершения им административных правонарушений.</w:t>
      </w:r>
    </w:p>
    <w:p w:rsidR="00DE5DA3" w:rsidRPr="00323A8F" w:rsidP="00DE5DA3">
      <w:pPr>
        <w:ind w:firstLine="709"/>
        <w:jc w:val="both"/>
        <w:rPr>
          <w:sz w:val="16"/>
          <w:szCs w:val="16"/>
        </w:rPr>
      </w:pPr>
      <w:r w:rsidRPr="00323A8F">
        <w:rPr>
          <w:sz w:val="16"/>
          <w:szCs w:val="16"/>
        </w:rPr>
        <w:t>Обстоятельством, отягчающим административную ответственность, признается неоднократное привлечение к административной ответственности за нарушение правил дорожного движения в течение календарного года.</w:t>
      </w:r>
    </w:p>
    <w:p w:rsidR="007D7C4D" w:rsidRPr="00323A8F" w:rsidP="007D7C4D">
      <w:pPr>
        <w:ind w:firstLine="709"/>
        <w:jc w:val="both"/>
        <w:rPr>
          <w:sz w:val="16"/>
          <w:szCs w:val="16"/>
        </w:rPr>
      </w:pPr>
      <w:r w:rsidRPr="00323A8F">
        <w:rPr>
          <w:sz w:val="16"/>
          <w:szCs w:val="16"/>
        </w:rPr>
        <w:t>На основании изложенного, руководствуясь статьями 29.9</w:t>
      </w:r>
      <w:r w:rsidRPr="00323A8F" w:rsidR="007F2E98">
        <w:rPr>
          <w:sz w:val="16"/>
          <w:szCs w:val="16"/>
        </w:rPr>
        <w:t xml:space="preserve">, </w:t>
      </w:r>
      <w:r w:rsidRPr="00323A8F">
        <w:rPr>
          <w:sz w:val="16"/>
          <w:szCs w:val="16"/>
        </w:rPr>
        <w:t>29.1</w:t>
      </w:r>
      <w:r w:rsidRPr="00323A8F" w:rsidR="007F2E98">
        <w:rPr>
          <w:sz w:val="16"/>
          <w:szCs w:val="16"/>
        </w:rPr>
        <w:t>0</w:t>
      </w:r>
      <w:r w:rsidRPr="00323A8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323A8F" w:rsidR="00644CEA">
        <w:rPr>
          <w:sz w:val="16"/>
          <w:szCs w:val="16"/>
        </w:rPr>
        <w:t>суд</w:t>
      </w:r>
      <w:r w:rsidRPr="00323A8F">
        <w:rPr>
          <w:sz w:val="16"/>
          <w:szCs w:val="16"/>
        </w:rPr>
        <w:t>,</w:t>
      </w:r>
    </w:p>
    <w:p w:rsidR="00293034" w:rsidRPr="00323A8F" w:rsidP="00B565A9">
      <w:pPr>
        <w:ind w:firstLine="709"/>
        <w:jc w:val="center"/>
        <w:rPr>
          <w:sz w:val="16"/>
          <w:szCs w:val="16"/>
        </w:rPr>
      </w:pPr>
    </w:p>
    <w:p w:rsidR="00B565A9" w:rsidRPr="00323A8F" w:rsidP="00323A8F">
      <w:pPr>
        <w:jc w:val="center"/>
        <w:rPr>
          <w:sz w:val="16"/>
          <w:szCs w:val="16"/>
        </w:rPr>
      </w:pPr>
      <w:r w:rsidRPr="00323A8F">
        <w:rPr>
          <w:sz w:val="16"/>
          <w:szCs w:val="16"/>
        </w:rPr>
        <w:t>постановил:</w:t>
      </w:r>
    </w:p>
    <w:p w:rsidR="008D6BEE" w:rsidRPr="00323A8F" w:rsidP="008D6BEE">
      <w:pPr>
        <w:ind w:firstLine="709"/>
        <w:jc w:val="both"/>
        <w:rPr>
          <w:sz w:val="16"/>
          <w:szCs w:val="16"/>
        </w:rPr>
      </w:pPr>
      <w:r w:rsidRPr="00323A8F">
        <w:rPr>
          <w:sz w:val="16"/>
          <w:szCs w:val="16"/>
        </w:rPr>
        <w:t xml:space="preserve">                                                 </w:t>
      </w:r>
    </w:p>
    <w:p w:rsidR="007D7C4D" w:rsidRPr="00323A8F" w:rsidP="007D7C4D">
      <w:pPr>
        <w:ind w:firstLine="709"/>
        <w:jc w:val="both"/>
        <w:rPr>
          <w:color w:val="000000"/>
          <w:sz w:val="16"/>
          <w:szCs w:val="16"/>
        </w:rPr>
      </w:pPr>
      <w:r w:rsidRPr="00323A8F">
        <w:rPr>
          <w:sz w:val="16"/>
          <w:szCs w:val="16"/>
        </w:rPr>
        <w:t>п</w:t>
      </w:r>
      <w:r w:rsidRPr="00323A8F">
        <w:rPr>
          <w:sz w:val="16"/>
          <w:szCs w:val="16"/>
        </w:rPr>
        <w:t xml:space="preserve">ризнать </w:t>
      </w:r>
      <w:r w:rsidRPr="00323A8F" w:rsidR="002A162D">
        <w:rPr>
          <w:sz w:val="16"/>
          <w:szCs w:val="16"/>
        </w:rPr>
        <w:t>Амирова</w:t>
      </w:r>
      <w:r w:rsidRPr="00323A8F" w:rsidR="002A162D">
        <w:rPr>
          <w:sz w:val="16"/>
          <w:szCs w:val="16"/>
        </w:rPr>
        <w:t xml:space="preserve"> Р</w:t>
      </w:r>
      <w:r w:rsidRPr="00323A8F" w:rsidR="00323A8F">
        <w:rPr>
          <w:sz w:val="16"/>
          <w:szCs w:val="16"/>
        </w:rPr>
        <w:t>.</w:t>
      </w:r>
      <w:r w:rsidRPr="00323A8F" w:rsidR="002A162D">
        <w:rPr>
          <w:sz w:val="16"/>
          <w:szCs w:val="16"/>
        </w:rPr>
        <w:t>Д</w:t>
      </w:r>
      <w:r w:rsidRPr="00323A8F" w:rsidR="00323A8F">
        <w:rPr>
          <w:sz w:val="16"/>
          <w:szCs w:val="16"/>
        </w:rPr>
        <w:t>.</w:t>
      </w:r>
      <w:r w:rsidRPr="00323A8F" w:rsidR="002A162D">
        <w:rPr>
          <w:sz w:val="16"/>
          <w:szCs w:val="16"/>
        </w:rPr>
        <w:t xml:space="preserve"> </w:t>
      </w:r>
      <w:r w:rsidRPr="00323A8F">
        <w:rPr>
          <w:sz w:val="16"/>
          <w:szCs w:val="16"/>
        </w:rPr>
        <w:t>виновн</w:t>
      </w:r>
      <w:r w:rsidRPr="00323A8F" w:rsidR="00D640CF">
        <w:rPr>
          <w:sz w:val="16"/>
          <w:szCs w:val="16"/>
        </w:rPr>
        <w:t>ым</w:t>
      </w:r>
      <w:r w:rsidRPr="00323A8F">
        <w:rPr>
          <w:sz w:val="16"/>
          <w:szCs w:val="16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</w:t>
      </w:r>
      <w:r w:rsidRPr="00323A8F" w:rsidR="00F15A6C">
        <w:rPr>
          <w:sz w:val="16"/>
          <w:szCs w:val="16"/>
        </w:rPr>
        <w:t xml:space="preserve">назначить </w:t>
      </w:r>
      <w:r w:rsidRPr="00323A8F" w:rsidR="00D640CF">
        <w:rPr>
          <w:sz w:val="16"/>
          <w:szCs w:val="16"/>
        </w:rPr>
        <w:t>ему</w:t>
      </w:r>
      <w:r w:rsidRPr="00323A8F">
        <w:rPr>
          <w:sz w:val="16"/>
          <w:szCs w:val="16"/>
        </w:rPr>
        <w:t xml:space="preserve"> административно</w:t>
      </w:r>
      <w:r w:rsidRPr="00323A8F" w:rsidR="00F15A6C">
        <w:rPr>
          <w:sz w:val="16"/>
          <w:szCs w:val="16"/>
        </w:rPr>
        <w:t>е</w:t>
      </w:r>
      <w:r w:rsidRPr="00323A8F">
        <w:rPr>
          <w:sz w:val="16"/>
          <w:szCs w:val="16"/>
        </w:rPr>
        <w:t xml:space="preserve"> наказани</w:t>
      </w:r>
      <w:r w:rsidRPr="00323A8F" w:rsidR="00F15A6C">
        <w:rPr>
          <w:sz w:val="16"/>
          <w:szCs w:val="16"/>
        </w:rPr>
        <w:t>е</w:t>
      </w:r>
      <w:r w:rsidRPr="00323A8F">
        <w:rPr>
          <w:sz w:val="16"/>
          <w:szCs w:val="16"/>
        </w:rPr>
        <w:t xml:space="preserve"> в виде административного штрафа в размере </w:t>
      </w:r>
      <w:r w:rsidRPr="00323A8F">
        <w:rPr>
          <w:color w:val="000000"/>
          <w:sz w:val="16"/>
          <w:szCs w:val="16"/>
        </w:rPr>
        <w:t xml:space="preserve">30000 (тридцати тысяч) рублей с лишением права управления транспортными средствами на </w:t>
      </w:r>
      <w:r w:rsidRPr="00323A8F">
        <w:rPr>
          <w:sz w:val="16"/>
          <w:szCs w:val="16"/>
        </w:rPr>
        <w:t xml:space="preserve">срок 1 (один) год </w:t>
      </w:r>
      <w:r w:rsidRPr="00323A8F" w:rsidR="00DE5DA3">
        <w:rPr>
          <w:sz w:val="16"/>
          <w:szCs w:val="16"/>
        </w:rPr>
        <w:t>7</w:t>
      </w:r>
      <w:r w:rsidRPr="00323A8F">
        <w:rPr>
          <w:sz w:val="16"/>
          <w:szCs w:val="16"/>
        </w:rPr>
        <w:t xml:space="preserve"> (</w:t>
      </w:r>
      <w:r w:rsidRPr="00323A8F" w:rsidR="00DE5DA3">
        <w:rPr>
          <w:sz w:val="16"/>
          <w:szCs w:val="16"/>
        </w:rPr>
        <w:t>семь</w:t>
      </w:r>
      <w:r w:rsidRPr="00323A8F">
        <w:rPr>
          <w:sz w:val="16"/>
          <w:szCs w:val="16"/>
        </w:rPr>
        <w:t>) месяцев.</w:t>
      </w:r>
    </w:p>
    <w:p w:rsidR="007D7C4D" w:rsidRPr="00323A8F" w:rsidP="007D7C4D">
      <w:pPr>
        <w:ind w:firstLine="709"/>
        <w:jc w:val="both"/>
        <w:rPr>
          <w:sz w:val="16"/>
          <w:szCs w:val="16"/>
        </w:rPr>
      </w:pPr>
      <w:r w:rsidRPr="00323A8F">
        <w:rPr>
          <w:sz w:val="16"/>
          <w:szCs w:val="16"/>
        </w:rPr>
        <w:t xml:space="preserve">Административный штраф подлежит перечислению по следующим реквизитам: наименование получателя платежа – </w:t>
      </w:r>
      <w:r w:rsidRPr="00323A8F" w:rsidR="007F2E98">
        <w:rPr>
          <w:sz w:val="16"/>
          <w:szCs w:val="16"/>
        </w:rPr>
        <w:t xml:space="preserve">УФК по РТ (УГИБДД МВД по РТ); ИНН – 1654002946; КПП – 165945001; номер счета получателя платежа – </w:t>
      </w:r>
      <w:r w:rsidRPr="00323A8F" w:rsidR="00FB6C9C">
        <w:rPr>
          <w:sz w:val="16"/>
          <w:szCs w:val="16"/>
        </w:rPr>
        <w:t>03100643000000011100</w:t>
      </w:r>
      <w:r w:rsidRPr="00323A8F" w:rsidR="007F2E98">
        <w:rPr>
          <w:sz w:val="16"/>
          <w:szCs w:val="16"/>
        </w:rPr>
        <w:t xml:space="preserve">; наименование банка – Отделение НБ Республика Татарстан; </w:t>
      </w:r>
      <w:r w:rsidRPr="00323A8F" w:rsidR="00FB6C9C">
        <w:rPr>
          <w:sz w:val="16"/>
          <w:szCs w:val="16"/>
        </w:rPr>
        <w:t>кор.сч</w:t>
      </w:r>
      <w:r w:rsidRPr="00323A8F" w:rsidR="00FB6C9C">
        <w:rPr>
          <w:sz w:val="16"/>
          <w:szCs w:val="16"/>
        </w:rPr>
        <w:t xml:space="preserve">. – 40102810445370000079; </w:t>
      </w:r>
      <w:r w:rsidRPr="00323A8F">
        <w:rPr>
          <w:sz w:val="16"/>
          <w:szCs w:val="16"/>
        </w:rPr>
        <w:t xml:space="preserve">ОКТМО – </w:t>
      </w:r>
      <w:r w:rsidRPr="00323A8F" w:rsidR="00B565A9">
        <w:rPr>
          <w:sz w:val="16"/>
          <w:szCs w:val="16"/>
        </w:rPr>
        <w:t>92614</w:t>
      </w:r>
      <w:r w:rsidRPr="00323A8F" w:rsidR="00FB6C9C">
        <w:rPr>
          <w:sz w:val="16"/>
          <w:szCs w:val="16"/>
        </w:rPr>
        <w:t>101</w:t>
      </w:r>
      <w:r w:rsidRPr="00323A8F">
        <w:rPr>
          <w:sz w:val="16"/>
          <w:szCs w:val="16"/>
        </w:rPr>
        <w:t xml:space="preserve">; БИК – </w:t>
      </w:r>
      <w:r w:rsidRPr="00323A8F" w:rsidR="00FB6C9C">
        <w:rPr>
          <w:sz w:val="16"/>
          <w:szCs w:val="16"/>
        </w:rPr>
        <w:t>019205400</w:t>
      </w:r>
      <w:r w:rsidRPr="00323A8F">
        <w:rPr>
          <w:sz w:val="16"/>
          <w:szCs w:val="16"/>
        </w:rPr>
        <w:t xml:space="preserve">; КБК – </w:t>
      </w:r>
      <w:r w:rsidRPr="00323A8F" w:rsidR="00644CEA">
        <w:rPr>
          <w:sz w:val="16"/>
          <w:szCs w:val="16"/>
        </w:rPr>
        <w:t>18</w:t>
      </w:r>
      <w:r w:rsidRPr="00323A8F" w:rsidR="00726BAF">
        <w:rPr>
          <w:sz w:val="16"/>
          <w:szCs w:val="16"/>
        </w:rPr>
        <w:t>8</w:t>
      </w:r>
      <w:r w:rsidRPr="00323A8F" w:rsidR="00644CEA">
        <w:rPr>
          <w:sz w:val="16"/>
          <w:szCs w:val="16"/>
        </w:rPr>
        <w:t>116</w:t>
      </w:r>
      <w:r w:rsidRPr="00323A8F" w:rsidR="00726BAF">
        <w:rPr>
          <w:sz w:val="16"/>
          <w:szCs w:val="16"/>
        </w:rPr>
        <w:t>011230100</w:t>
      </w:r>
      <w:r w:rsidRPr="00323A8F" w:rsidR="00644CEA">
        <w:rPr>
          <w:sz w:val="16"/>
          <w:szCs w:val="16"/>
        </w:rPr>
        <w:t>0</w:t>
      </w:r>
      <w:r w:rsidRPr="00323A8F" w:rsidR="00FB6C9C">
        <w:rPr>
          <w:sz w:val="16"/>
          <w:szCs w:val="16"/>
        </w:rPr>
        <w:t>1</w:t>
      </w:r>
      <w:r w:rsidRPr="00323A8F" w:rsidR="00644CEA">
        <w:rPr>
          <w:sz w:val="16"/>
          <w:szCs w:val="16"/>
        </w:rPr>
        <w:t>140</w:t>
      </w:r>
      <w:r w:rsidRPr="00323A8F">
        <w:rPr>
          <w:sz w:val="16"/>
          <w:szCs w:val="16"/>
        </w:rPr>
        <w:t xml:space="preserve">; </w:t>
      </w:r>
      <w:r w:rsidRPr="00323A8F" w:rsidR="000D75EC">
        <w:rPr>
          <w:sz w:val="16"/>
          <w:szCs w:val="16"/>
        </w:rPr>
        <w:t xml:space="preserve">УИН </w:t>
      </w:r>
      <w:r w:rsidRPr="00323A8F" w:rsidR="00323A8F">
        <w:rPr>
          <w:sz w:val="16"/>
          <w:szCs w:val="16"/>
        </w:rPr>
        <w:t>***</w:t>
      </w:r>
      <w:r w:rsidRPr="00323A8F" w:rsidR="0003625D">
        <w:rPr>
          <w:sz w:val="16"/>
          <w:szCs w:val="16"/>
        </w:rPr>
        <w:t>.</w:t>
      </w:r>
    </w:p>
    <w:p w:rsidR="007D7C4D" w:rsidRPr="00323A8F" w:rsidP="007D7C4D">
      <w:pPr>
        <w:ind w:firstLine="709"/>
        <w:jc w:val="both"/>
        <w:rPr>
          <w:sz w:val="16"/>
          <w:szCs w:val="16"/>
        </w:rPr>
      </w:pPr>
      <w:r w:rsidRPr="00323A8F">
        <w:rPr>
          <w:sz w:val="16"/>
          <w:szCs w:val="16"/>
        </w:rPr>
        <w:t xml:space="preserve">Копию </w:t>
      </w:r>
      <w:r w:rsidRPr="00323A8F" w:rsidR="00C836F4">
        <w:rPr>
          <w:sz w:val="16"/>
          <w:szCs w:val="16"/>
        </w:rPr>
        <w:t>квитанции</w:t>
      </w:r>
      <w:r w:rsidRPr="00323A8F">
        <w:rPr>
          <w:sz w:val="16"/>
          <w:szCs w:val="16"/>
        </w:rPr>
        <w:t xml:space="preserve"> предоставить в судебный участок </w:t>
      </w:r>
      <w:r w:rsidRPr="00323A8F" w:rsidR="00C836F4">
        <w:rPr>
          <w:sz w:val="16"/>
          <w:szCs w:val="16"/>
        </w:rPr>
        <w:t>мирового судьи</w:t>
      </w:r>
      <w:r w:rsidRPr="00323A8F">
        <w:rPr>
          <w:sz w:val="16"/>
          <w:szCs w:val="16"/>
        </w:rPr>
        <w:t>.</w:t>
      </w:r>
    </w:p>
    <w:p w:rsidR="007D7C4D" w:rsidRPr="00323A8F" w:rsidP="007D7C4D">
      <w:pPr>
        <w:ind w:firstLine="709"/>
        <w:jc w:val="both"/>
        <w:rPr>
          <w:sz w:val="16"/>
          <w:szCs w:val="16"/>
        </w:rPr>
      </w:pPr>
      <w:r w:rsidRPr="00323A8F">
        <w:rPr>
          <w:sz w:val="16"/>
          <w:szCs w:val="16"/>
        </w:rPr>
        <w:t>Разъяснить</w:t>
      </w:r>
      <w:r w:rsidRPr="00323A8F" w:rsidR="007F2E98">
        <w:rPr>
          <w:sz w:val="16"/>
          <w:szCs w:val="16"/>
        </w:rPr>
        <w:t>,</w:t>
      </w:r>
      <w:r w:rsidRPr="00323A8F">
        <w:rPr>
          <w:sz w:val="16"/>
          <w:szCs w:val="16"/>
        </w:rPr>
        <w:t xml:space="preserve"> что 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323A8F">
        <w:rPr>
          <w:color w:val="000000"/>
          <w:sz w:val="16"/>
          <w:szCs w:val="16"/>
          <w:shd w:val="clear" w:color="auto" w:fill="FFFFFF"/>
        </w:rPr>
        <w:t xml:space="preserve"> либо со дня истечения срока отсрочки или срока рассрочки, предусмотренных статьей 31.5 </w:t>
      </w:r>
      <w:r w:rsidRPr="00323A8F">
        <w:rPr>
          <w:sz w:val="16"/>
          <w:szCs w:val="16"/>
        </w:rPr>
        <w:t xml:space="preserve">Кодекса Российской Федерации об административных правонарушениях. </w:t>
      </w:r>
    </w:p>
    <w:p w:rsidR="007D7C4D" w:rsidRPr="00323A8F" w:rsidP="007D7C4D">
      <w:pPr>
        <w:pStyle w:val="ConsPlusNormal"/>
        <w:ind w:firstLine="709"/>
        <w:jc w:val="both"/>
        <w:rPr>
          <w:color w:val="000000"/>
          <w:sz w:val="16"/>
          <w:szCs w:val="16"/>
        </w:rPr>
      </w:pPr>
      <w:r w:rsidRPr="00323A8F">
        <w:rPr>
          <w:color w:val="000000"/>
          <w:sz w:val="16"/>
          <w:szCs w:val="16"/>
        </w:rPr>
        <w:t>В</w:t>
      </w:r>
      <w:r w:rsidRPr="00323A8F">
        <w:rPr>
          <w:color w:val="000000"/>
          <w:sz w:val="16"/>
          <w:szCs w:val="16"/>
        </w:rPr>
        <w:t xml:space="preserve"> соответствии со статьей 32.7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</w:t>
      </w:r>
      <w:r w:rsidRPr="00323A8F">
        <w:rPr>
          <w:color w:val="000000"/>
          <w:sz w:val="16"/>
          <w:szCs w:val="16"/>
        </w:rPr>
        <w:t xml:space="preserve"> </w:t>
      </w:r>
      <w:r w:rsidRPr="00323A8F">
        <w:rPr>
          <w:color w:val="000000"/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</w:t>
      </w:r>
      <w:r w:rsidRPr="00323A8F" w:rsidR="005D46F5">
        <w:rPr>
          <w:color w:val="000000"/>
          <w:sz w:val="16"/>
          <w:szCs w:val="16"/>
        </w:rPr>
        <w:t>е</w:t>
      </w:r>
      <w:r w:rsidRPr="00323A8F">
        <w:rPr>
          <w:color w:val="000000"/>
          <w:sz w:val="16"/>
          <w:szCs w:val="16"/>
        </w:rPr>
        <w:t>н сдать документы в органы ОГИБДД, а в случае утраты указанных документов заявить об этом в указанный орган в тот же срок.</w:t>
      </w:r>
      <w:r w:rsidRPr="00323A8F">
        <w:rPr>
          <w:color w:val="000000"/>
          <w:sz w:val="16"/>
          <w:szCs w:val="16"/>
        </w:rPr>
        <w:t xml:space="preserve"> </w:t>
      </w:r>
      <w:r w:rsidRPr="00323A8F">
        <w:rPr>
          <w:color w:val="000000"/>
          <w:sz w:val="16"/>
          <w:szCs w:val="16"/>
        </w:rPr>
        <w:t>В случае уклонения лица, лишенного права управления транспортными средствами, от сдачи соответствующего удостоверения срок лишения права управления транспортными средствами прерывается.</w:t>
      </w:r>
      <w:r w:rsidRPr="00323A8F">
        <w:rPr>
          <w:color w:val="000000"/>
          <w:sz w:val="16"/>
          <w:szCs w:val="16"/>
        </w:rPr>
        <w:t xml:space="preserve"> </w:t>
      </w:r>
      <w:r w:rsidRPr="00323A8F">
        <w:rPr>
          <w:color w:val="000000"/>
          <w:sz w:val="16"/>
          <w:szCs w:val="16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D7C4D" w:rsidRPr="00323A8F" w:rsidP="007D7C4D">
      <w:pPr>
        <w:pStyle w:val="ConsPlusNormal"/>
        <w:ind w:firstLine="709"/>
        <w:jc w:val="both"/>
        <w:rPr>
          <w:color w:val="000000"/>
          <w:sz w:val="16"/>
          <w:szCs w:val="16"/>
        </w:rPr>
      </w:pPr>
      <w:r w:rsidRPr="00323A8F">
        <w:rPr>
          <w:color w:val="000000"/>
          <w:sz w:val="16"/>
          <w:szCs w:val="16"/>
        </w:rPr>
        <w:t xml:space="preserve">Исполнение постановления возложить </w:t>
      </w:r>
      <w:r w:rsidRPr="00323A8F" w:rsidR="00CA3C37">
        <w:rPr>
          <w:color w:val="000000"/>
          <w:sz w:val="16"/>
          <w:szCs w:val="16"/>
        </w:rPr>
        <w:t xml:space="preserve">на </w:t>
      </w:r>
      <w:r w:rsidRPr="00323A8F" w:rsidR="00963717">
        <w:rPr>
          <w:color w:val="000000"/>
          <w:sz w:val="16"/>
          <w:szCs w:val="16"/>
        </w:rPr>
        <w:t>О</w:t>
      </w:r>
      <w:r w:rsidRPr="00323A8F">
        <w:rPr>
          <w:color w:val="000000"/>
          <w:sz w:val="16"/>
          <w:szCs w:val="16"/>
        </w:rPr>
        <w:t>ГИБДД</w:t>
      </w:r>
      <w:r w:rsidRPr="00323A8F" w:rsidR="00116EF1">
        <w:rPr>
          <w:color w:val="000000"/>
          <w:sz w:val="16"/>
          <w:szCs w:val="16"/>
        </w:rPr>
        <w:t xml:space="preserve"> </w:t>
      </w:r>
      <w:r w:rsidRPr="00323A8F" w:rsidR="002A162D">
        <w:rPr>
          <w:color w:val="000000"/>
          <w:sz w:val="16"/>
          <w:szCs w:val="16"/>
        </w:rPr>
        <w:t xml:space="preserve"> О</w:t>
      </w:r>
      <w:r w:rsidRPr="00323A8F">
        <w:rPr>
          <w:color w:val="000000"/>
          <w:sz w:val="16"/>
          <w:szCs w:val="16"/>
        </w:rPr>
        <w:t xml:space="preserve">МВД </w:t>
      </w:r>
      <w:r w:rsidRPr="00323A8F" w:rsidR="00963717">
        <w:rPr>
          <w:color w:val="000000"/>
          <w:sz w:val="16"/>
          <w:szCs w:val="16"/>
        </w:rPr>
        <w:t xml:space="preserve">России </w:t>
      </w:r>
      <w:r w:rsidRPr="00323A8F" w:rsidR="00A23696">
        <w:rPr>
          <w:color w:val="000000"/>
          <w:sz w:val="16"/>
          <w:szCs w:val="16"/>
        </w:rPr>
        <w:t xml:space="preserve">по </w:t>
      </w:r>
      <w:r w:rsidRPr="00323A8F" w:rsidR="00323A8F">
        <w:rPr>
          <w:color w:val="000000"/>
          <w:sz w:val="16"/>
          <w:szCs w:val="16"/>
        </w:rPr>
        <w:t>***</w:t>
      </w:r>
      <w:r w:rsidRPr="00323A8F" w:rsidR="00A23696">
        <w:rPr>
          <w:color w:val="000000"/>
          <w:sz w:val="16"/>
          <w:szCs w:val="16"/>
        </w:rPr>
        <w:t xml:space="preserve"> району</w:t>
      </w:r>
      <w:r w:rsidRPr="00323A8F">
        <w:rPr>
          <w:color w:val="000000"/>
          <w:sz w:val="16"/>
          <w:szCs w:val="16"/>
        </w:rPr>
        <w:t xml:space="preserve">. </w:t>
      </w:r>
    </w:p>
    <w:p w:rsidR="000C4B80" w:rsidRPr="00323A8F" w:rsidP="00A43FBC">
      <w:pPr>
        <w:ind w:firstLine="720"/>
        <w:jc w:val="both"/>
        <w:rPr>
          <w:sz w:val="16"/>
          <w:szCs w:val="16"/>
        </w:rPr>
      </w:pPr>
      <w:r w:rsidRPr="00323A8F">
        <w:rPr>
          <w:color w:val="000000"/>
          <w:sz w:val="16"/>
          <w:szCs w:val="16"/>
        </w:rPr>
        <w:t>Постановление может быть</w:t>
      </w:r>
      <w:r w:rsidRPr="00323A8F">
        <w:rPr>
          <w:sz w:val="16"/>
          <w:szCs w:val="16"/>
        </w:rPr>
        <w:t xml:space="preserve"> обжаловано в Бавлинский городской суд Республики Татарстан в течение 10 суток со дня вручения или получения копии постановления через мирового судью.</w:t>
      </w:r>
    </w:p>
    <w:p w:rsidR="00C836F4" w:rsidRPr="00323A8F" w:rsidP="0077390B">
      <w:pPr>
        <w:ind w:firstLine="709"/>
        <w:jc w:val="both"/>
        <w:outlineLvl w:val="0"/>
        <w:rPr>
          <w:sz w:val="16"/>
          <w:szCs w:val="16"/>
        </w:rPr>
      </w:pPr>
    </w:p>
    <w:p w:rsidR="0077390B" w:rsidRPr="00323A8F" w:rsidP="0077390B">
      <w:pPr>
        <w:ind w:firstLine="709"/>
        <w:jc w:val="both"/>
        <w:outlineLvl w:val="0"/>
        <w:rPr>
          <w:sz w:val="16"/>
          <w:szCs w:val="16"/>
        </w:rPr>
      </w:pPr>
      <w:r w:rsidRPr="00323A8F">
        <w:rPr>
          <w:sz w:val="16"/>
          <w:szCs w:val="16"/>
        </w:rPr>
        <w:t>Мировой судья: подпись</w:t>
      </w:r>
    </w:p>
    <w:p w:rsidR="0077390B" w:rsidRPr="00323A8F" w:rsidP="0077390B">
      <w:pPr>
        <w:ind w:firstLine="709"/>
        <w:jc w:val="both"/>
        <w:rPr>
          <w:sz w:val="16"/>
          <w:szCs w:val="16"/>
        </w:rPr>
      </w:pPr>
      <w:r w:rsidRPr="00323A8F">
        <w:rPr>
          <w:sz w:val="16"/>
          <w:szCs w:val="16"/>
        </w:rPr>
        <w:t>Копия верна: Мировой судья:                                   С.М. Гатиятуллина</w:t>
      </w:r>
    </w:p>
    <w:p w:rsidR="00501173" w:rsidRPr="00323A8F" w:rsidP="0077390B">
      <w:pPr>
        <w:ind w:firstLine="709"/>
        <w:jc w:val="both"/>
        <w:rPr>
          <w:sz w:val="16"/>
          <w:szCs w:val="16"/>
        </w:rPr>
      </w:pPr>
    </w:p>
    <w:p w:rsidR="0077390B" w:rsidRPr="00323A8F" w:rsidP="0077390B">
      <w:pPr>
        <w:ind w:firstLine="709"/>
        <w:jc w:val="both"/>
        <w:rPr>
          <w:sz w:val="16"/>
          <w:szCs w:val="16"/>
        </w:rPr>
      </w:pPr>
      <w:r w:rsidRPr="00323A8F">
        <w:rPr>
          <w:sz w:val="16"/>
          <w:szCs w:val="16"/>
        </w:rPr>
        <w:t>Постановление вступило в законную силу:</w:t>
      </w:r>
    </w:p>
    <w:p w:rsidR="0077390B" w:rsidP="0077390B">
      <w:pPr>
        <w:ind w:firstLine="709"/>
        <w:jc w:val="both"/>
        <w:rPr>
          <w:sz w:val="16"/>
          <w:szCs w:val="16"/>
        </w:rPr>
      </w:pPr>
      <w:r w:rsidRPr="00323A8F">
        <w:rPr>
          <w:sz w:val="16"/>
          <w:szCs w:val="16"/>
        </w:rPr>
        <w:t xml:space="preserve">Мировой судья:                                                         </w:t>
      </w:r>
      <w:r w:rsidRPr="00323A8F" w:rsidR="0015104C">
        <w:rPr>
          <w:sz w:val="16"/>
          <w:szCs w:val="16"/>
        </w:rPr>
        <w:t xml:space="preserve"> </w:t>
      </w:r>
      <w:r w:rsidRPr="00323A8F">
        <w:rPr>
          <w:sz w:val="16"/>
          <w:szCs w:val="16"/>
        </w:rPr>
        <w:t xml:space="preserve"> С.М. Гатиятуллина</w:t>
      </w:r>
    </w:p>
    <w:p w:rsidR="00323A8F" w:rsidP="0077390B">
      <w:pPr>
        <w:ind w:firstLine="709"/>
        <w:jc w:val="both"/>
        <w:rPr>
          <w:sz w:val="16"/>
          <w:szCs w:val="16"/>
        </w:rPr>
      </w:pPr>
    </w:p>
    <w:p w:rsidR="00323A8F" w:rsidP="0077390B">
      <w:pPr>
        <w:ind w:firstLine="709"/>
        <w:jc w:val="both"/>
        <w:rPr>
          <w:sz w:val="16"/>
          <w:szCs w:val="16"/>
        </w:rPr>
      </w:pPr>
    </w:p>
    <w:p w:rsidR="00323A8F" w:rsidRPr="00323A8F" w:rsidP="0077390B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ПОДЛЕЖИТ РАЗМЕЩЕНИЮ. СОГЛАСОВАНО </w:t>
      </w:r>
      <w:r>
        <w:rPr>
          <w:sz w:val="16"/>
          <w:szCs w:val="16"/>
        </w:rPr>
        <w:t>____________________С.М</w:t>
      </w:r>
      <w:r>
        <w:rPr>
          <w:sz w:val="16"/>
          <w:szCs w:val="16"/>
        </w:rPr>
        <w:t>. Гатиятуллина</w:t>
      </w:r>
    </w:p>
    <w:sectPr w:rsidSect="00323A8F">
      <w:pgSz w:w="11906" w:h="16838"/>
      <w:pgMar w:top="284" w:right="566" w:bottom="51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E4FB0"/>
    <w:rsid w:val="00002D7E"/>
    <w:rsid w:val="00005E79"/>
    <w:rsid w:val="000108D7"/>
    <w:rsid w:val="0001298B"/>
    <w:rsid w:val="0001656E"/>
    <w:rsid w:val="00020F1E"/>
    <w:rsid w:val="00027ED5"/>
    <w:rsid w:val="000334B0"/>
    <w:rsid w:val="000345A4"/>
    <w:rsid w:val="000358A8"/>
    <w:rsid w:val="0003625D"/>
    <w:rsid w:val="0003694B"/>
    <w:rsid w:val="000418CC"/>
    <w:rsid w:val="00045A81"/>
    <w:rsid w:val="00052521"/>
    <w:rsid w:val="00052767"/>
    <w:rsid w:val="00053B90"/>
    <w:rsid w:val="0007298E"/>
    <w:rsid w:val="00073C10"/>
    <w:rsid w:val="000769B1"/>
    <w:rsid w:val="0008126E"/>
    <w:rsid w:val="00084288"/>
    <w:rsid w:val="000860A0"/>
    <w:rsid w:val="00087224"/>
    <w:rsid w:val="0008766F"/>
    <w:rsid w:val="0009095D"/>
    <w:rsid w:val="000941EB"/>
    <w:rsid w:val="000A416C"/>
    <w:rsid w:val="000A530C"/>
    <w:rsid w:val="000A54B3"/>
    <w:rsid w:val="000A5EA6"/>
    <w:rsid w:val="000B5903"/>
    <w:rsid w:val="000C1E49"/>
    <w:rsid w:val="000C24F5"/>
    <w:rsid w:val="000C353C"/>
    <w:rsid w:val="000C4B80"/>
    <w:rsid w:val="000C55F7"/>
    <w:rsid w:val="000C62C2"/>
    <w:rsid w:val="000C6B6B"/>
    <w:rsid w:val="000D16E6"/>
    <w:rsid w:val="000D3448"/>
    <w:rsid w:val="000D3CAA"/>
    <w:rsid w:val="000D508F"/>
    <w:rsid w:val="000D75EC"/>
    <w:rsid w:val="000E3D45"/>
    <w:rsid w:val="000E6D01"/>
    <w:rsid w:val="000E7E2D"/>
    <w:rsid w:val="000F4125"/>
    <w:rsid w:val="0011194E"/>
    <w:rsid w:val="00111AFA"/>
    <w:rsid w:val="0011545D"/>
    <w:rsid w:val="00116EF1"/>
    <w:rsid w:val="001234CB"/>
    <w:rsid w:val="00123E97"/>
    <w:rsid w:val="001248DE"/>
    <w:rsid w:val="0012781A"/>
    <w:rsid w:val="00127C02"/>
    <w:rsid w:val="00131313"/>
    <w:rsid w:val="0013185E"/>
    <w:rsid w:val="00144B03"/>
    <w:rsid w:val="0015104C"/>
    <w:rsid w:val="00151745"/>
    <w:rsid w:val="00151D63"/>
    <w:rsid w:val="00152927"/>
    <w:rsid w:val="00167DD1"/>
    <w:rsid w:val="00171AC3"/>
    <w:rsid w:val="00171CB9"/>
    <w:rsid w:val="00171EDB"/>
    <w:rsid w:val="001857A3"/>
    <w:rsid w:val="00192939"/>
    <w:rsid w:val="00193C67"/>
    <w:rsid w:val="0019518B"/>
    <w:rsid w:val="001A6D8A"/>
    <w:rsid w:val="001B7140"/>
    <w:rsid w:val="001B75AE"/>
    <w:rsid w:val="001C2789"/>
    <w:rsid w:val="001C5E82"/>
    <w:rsid w:val="001D24D0"/>
    <w:rsid w:val="001D2611"/>
    <w:rsid w:val="001D5DB4"/>
    <w:rsid w:val="001E3209"/>
    <w:rsid w:val="001E33A0"/>
    <w:rsid w:val="001E4F48"/>
    <w:rsid w:val="001F37C5"/>
    <w:rsid w:val="002114EE"/>
    <w:rsid w:val="002162D1"/>
    <w:rsid w:val="00222A04"/>
    <w:rsid w:val="0022389D"/>
    <w:rsid w:val="002273CF"/>
    <w:rsid w:val="00231BA3"/>
    <w:rsid w:val="00234010"/>
    <w:rsid w:val="002379B7"/>
    <w:rsid w:val="00240F39"/>
    <w:rsid w:val="00241706"/>
    <w:rsid w:val="00241DD1"/>
    <w:rsid w:val="00241ED0"/>
    <w:rsid w:val="002420AA"/>
    <w:rsid w:val="0024481B"/>
    <w:rsid w:val="002476EA"/>
    <w:rsid w:val="00247943"/>
    <w:rsid w:val="0025233D"/>
    <w:rsid w:val="00256D6C"/>
    <w:rsid w:val="00264226"/>
    <w:rsid w:val="0026559E"/>
    <w:rsid w:val="00270B2A"/>
    <w:rsid w:val="002715C7"/>
    <w:rsid w:val="00271F4A"/>
    <w:rsid w:val="00273362"/>
    <w:rsid w:val="00281ED8"/>
    <w:rsid w:val="002914F9"/>
    <w:rsid w:val="00293034"/>
    <w:rsid w:val="002945AF"/>
    <w:rsid w:val="002A12AA"/>
    <w:rsid w:val="002A162D"/>
    <w:rsid w:val="002A3917"/>
    <w:rsid w:val="002B0DDA"/>
    <w:rsid w:val="002B4CB7"/>
    <w:rsid w:val="002D163D"/>
    <w:rsid w:val="002D326B"/>
    <w:rsid w:val="002D529C"/>
    <w:rsid w:val="002D7450"/>
    <w:rsid w:val="002E0DAC"/>
    <w:rsid w:val="002F46F0"/>
    <w:rsid w:val="002F50FE"/>
    <w:rsid w:val="002F7419"/>
    <w:rsid w:val="00307678"/>
    <w:rsid w:val="00307B74"/>
    <w:rsid w:val="00313B17"/>
    <w:rsid w:val="00317A8F"/>
    <w:rsid w:val="0032233C"/>
    <w:rsid w:val="00323A8F"/>
    <w:rsid w:val="00330B64"/>
    <w:rsid w:val="00332066"/>
    <w:rsid w:val="003353B9"/>
    <w:rsid w:val="003501FD"/>
    <w:rsid w:val="003553D1"/>
    <w:rsid w:val="00377466"/>
    <w:rsid w:val="00383979"/>
    <w:rsid w:val="00385B94"/>
    <w:rsid w:val="0038722A"/>
    <w:rsid w:val="00390595"/>
    <w:rsid w:val="003A1F16"/>
    <w:rsid w:val="003A209C"/>
    <w:rsid w:val="003A414F"/>
    <w:rsid w:val="003A4CB4"/>
    <w:rsid w:val="003A7ADD"/>
    <w:rsid w:val="003B4FB5"/>
    <w:rsid w:val="003B6882"/>
    <w:rsid w:val="003C1160"/>
    <w:rsid w:val="003C188B"/>
    <w:rsid w:val="003D0728"/>
    <w:rsid w:val="003D60E2"/>
    <w:rsid w:val="003E29D0"/>
    <w:rsid w:val="003F4667"/>
    <w:rsid w:val="003F7CC5"/>
    <w:rsid w:val="004006FE"/>
    <w:rsid w:val="00401F09"/>
    <w:rsid w:val="0040394A"/>
    <w:rsid w:val="00403A61"/>
    <w:rsid w:val="00404D23"/>
    <w:rsid w:val="00405C89"/>
    <w:rsid w:val="00410869"/>
    <w:rsid w:val="00410C5F"/>
    <w:rsid w:val="0041450A"/>
    <w:rsid w:val="00414CEC"/>
    <w:rsid w:val="00421AB5"/>
    <w:rsid w:val="00424C36"/>
    <w:rsid w:val="00430B7C"/>
    <w:rsid w:val="00434930"/>
    <w:rsid w:val="00442732"/>
    <w:rsid w:val="00444B31"/>
    <w:rsid w:val="0044567E"/>
    <w:rsid w:val="00450A1E"/>
    <w:rsid w:val="0045488B"/>
    <w:rsid w:val="004577DF"/>
    <w:rsid w:val="00463015"/>
    <w:rsid w:val="00463463"/>
    <w:rsid w:val="004714BD"/>
    <w:rsid w:val="00472203"/>
    <w:rsid w:val="00474177"/>
    <w:rsid w:val="00474F5B"/>
    <w:rsid w:val="0048092C"/>
    <w:rsid w:val="0048227A"/>
    <w:rsid w:val="0048365D"/>
    <w:rsid w:val="00485346"/>
    <w:rsid w:val="004858A2"/>
    <w:rsid w:val="004866C2"/>
    <w:rsid w:val="00486A7F"/>
    <w:rsid w:val="00492B5A"/>
    <w:rsid w:val="004A6D8D"/>
    <w:rsid w:val="004B3B36"/>
    <w:rsid w:val="004B49C1"/>
    <w:rsid w:val="004B7F69"/>
    <w:rsid w:val="004C0A10"/>
    <w:rsid w:val="004C0AF9"/>
    <w:rsid w:val="004C110E"/>
    <w:rsid w:val="004C3FDB"/>
    <w:rsid w:val="004C53BA"/>
    <w:rsid w:val="004D13BB"/>
    <w:rsid w:val="004D1FE9"/>
    <w:rsid w:val="004E0A10"/>
    <w:rsid w:val="004E120B"/>
    <w:rsid w:val="004F0D0F"/>
    <w:rsid w:val="00501173"/>
    <w:rsid w:val="0050559E"/>
    <w:rsid w:val="00510E68"/>
    <w:rsid w:val="00513DFA"/>
    <w:rsid w:val="00521D37"/>
    <w:rsid w:val="00523A83"/>
    <w:rsid w:val="00524EA3"/>
    <w:rsid w:val="0052544B"/>
    <w:rsid w:val="00535297"/>
    <w:rsid w:val="00545672"/>
    <w:rsid w:val="00545677"/>
    <w:rsid w:val="00547CA9"/>
    <w:rsid w:val="00550425"/>
    <w:rsid w:val="005529F2"/>
    <w:rsid w:val="00566299"/>
    <w:rsid w:val="00567CE6"/>
    <w:rsid w:val="00573FF9"/>
    <w:rsid w:val="005752DE"/>
    <w:rsid w:val="00576561"/>
    <w:rsid w:val="005917F3"/>
    <w:rsid w:val="005927D5"/>
    <w:rsid w:val="00593891"/>
    <w:rsid w:val="0059521E"/>
    <w:rsid w:val="005A1F47"/>
    <w:rsid w:val="005A4D2E"/>
    <w:rsid w:val="005A52EB"/>
    <w:rsid w:val="005A5A40"/>
    <w:rsid w:val="005B6DA8"/>
    <w:rsid w:val="005C5D03"/>
    <w:rsid w:val="005D0501"/>
    <w:rsid w:val="005D1C7A"/>
    <w:rsid w:val="005D314E"/>
    <w:rsid w:val="005D3A51"/>
    <w:rsid w:val="005D46F5"/>
    <w:rsid w:val="005E03B8"/>
    <w:rsid w:val="005E0746"/>
    <w:rsid w:val="005E0BE0"/>
    <w:rsid w:val="005E1DFB"/>
    <w:rsid w:val="005E2A9D"/>
    <w:rsid w:val="005E473E"/>
    <w:rsid w:val="005F0AE8"/>
    <w:rsid w:val="005F4185"/>
    <w:rsid w:val="005F637B"/>
    <w:rsid w:val="006034C6"/>
    <w:rsid w:val="00605126"/>
    <w:rsid w:val="00614E26"/>
    <w:rsid w:val="00623FF4"/>
    <w:rsid w:val="0062477E"/>
    <w:rsid w:val="00630DC8"/>
    <w:rsid w:val="00636A8E"/>
    <w:rsid w:val="006404D8"/>
    <w:rsid w:val="00643146"/>
    <w:rsid w:val="00644CEA"/>
    <w:rsid w:val="00664C11"/>
    <w:rsid w:val="0066500C"/>
    <w:rsid w:val="00670FB1"/>
    <w:rsid w:val="006742D2"/>
    <w:rsid w:val="0067718E"/>
    <w:rsid w:val="00683B54"/>
    <w:rsid w:val="006859E9"/>
    <w:rsid w:val="006A1565"/>
    <w:rsid w:val="006A1FF4"/>
    <w:rsid w:val="006A445E"/>
    <w:rsid w:val="006A4703"/>
    <w:rsid w:val="006B0663"/>
    <w:rsid w:val="006C215A"/>
    <w:rsid w:val="006C4632"/>
    <w:rsid w:val="006C54C5"/>
    <w:rsid w:val="006D1E35"/>
    <w:rsid w:val="006D3B02"/>
    <w:rsid w:val="006D45FA"/>
    <w:rsid w:val="006E10B6"/>
    <w:rsid w:val="006E4527"/>
    <w:rsid w:val="006E7A89"/>
    <w:rsid w:val="006F24FB"/>
    <w:rsid w:val="006F2C8A"/>
    <w:rsid w:val="00700EBB"/>
    <w:rsid w:val="00701841"/>
    <w:rsid w:val="00711EA4"/>
    <w:rsid w:val="007156D2"/>
    <w:rsid w:val="00720F29"/>
    <w:rsid w:val="00722914"/>
    <w:rsid w:val="00724854"/>
    <w:rsid w:val="00726BAF"/>
    <w:rsid w:val="007271D2"/>
    <w:rsid w:val="0073560D"/>
    <w:rsid w:val="00742529"/>
    <w:rsid w:val="00751FB8"/>
    <w:rsid w:val="00763443"/>
    <w:rsid w:val="0077174E"/>
    <w:rsid w:val="0077390B"/>
    <w:rsid w:val="0077459C"/>
    <w:rsid w:val="00774731"/>
    <w:rsid w:val="007814BF"/>
    <w:rsid w:val="007825D8"/>
    <w:rsid w:val="00785691"/>
    <w:rsid w:val="007934F4"/>
    <w:rsid w:val="0079791A"/>
    <w:rsid w:val="007A54DB"/>
    <w:rsid w:val="007A5BCF"/>
    <w:rsid w:val="007C40D1"/>
    <w:rsid w:val="007D003D"/>
    <w:rsid w:val="007D0941"/>
    <w:rsid w:val="007D1BAA"/>
    <w:rsid w:val="007D27BC"/>
    <w:rsid w:val="007D3179"/>
    <w:rsid w:val="007D6094"/>
    <w:rsid w:val="007D7487"/>
    <w:rsid w:val="007D7C4D"/>
    <w:rsid w:val="007E53AC"/>
    <w:rsid w:val="007F1049"/>
    <w:rsid w:val="007F2110"/>
    <w:rsid w:val="007F2E98"/>
    <w:rsid w:val="00802673"/>
    <w:rsid w:val="00806688"/>
    <w:rsid w:val="00825932"/>
    <w:rsid w:val="00826192"/>
    <w:rsid w:val="0083167F"/>
    <w:rsid w:val="008324CE"/>
    <w:rsid w:val="00843FD9"/>
    <w:rsid w:val="0084518C"/>
    <w:rsid w:val="008451FE"/>
    <w:rsid w:val="0086144B"/>
    <w:rsid w:val="00865CB4"/>
    <w:rsid w:val="008671D0"/>
    <w:rsid w:val="008676C3"/>
    <w:rsid w:val="00876706"/>
    <w:rsid w:val="0089502E"/>
    <w:rsid w:val="00896959"/>
    <w:rsid w:val="00897A37"/>
    <w:rsid w:val="008B1C3C"/>
    <w:rsid w:val="008D2EE2"/>
    <w:rsid w:val="008D629C"/>
    <w:rsid w:val="008D6BEE"/>
    <w:rsid w:val="008E143B"/>
    <w:rsid w:val="008E1F8D"/>
    <w:rsid w:val="008E596A"/>
    <w:rsid w:val="008E6940"/>
    <w:rsid w:val="008E7CB0"/>
    <w:rsid w:val="008F4777"/>
    <w:rsid w:val="008F543D"/>
    <w:rsid w:val="00907133"/>
    <w:rsid w:val="00907B06"/>
    <w:rsid w:val="00910568"/>
    <w:rsid w:val="009233BA"/>
    <w:rsid w:val="00925160"/>
    <w:rsid w:val="009307B6"/>
    <w:rsid w:val="009401BB"/>
    <w:rsid w:val="00941BE0"/>
    <w:rsid w:val="0094762E"/>
    <w:rsid w:val="009559EE"/>
    <w:rsid w:val="00963717"/>
    <w:rsid w:val="0097042A"/>
    <w:rsid w:val="00984FE8"/>
    <w:rsid w:val="009900B6"/>
    <w:rsid w:val="00994478"/>
    <w:rsid w:val="009967E2"/>
    <w:rsid w:val="00997791"/>
    <w:rsid w:val="009A6597"/>
    <w:rsid w:val="009A6CA1"/>
    <w:rsid w:val="009B6D95"/>
    <w:rsid w:val="009C143B"/>
    <w:rsid w:val="009C1C6D"/>
    <w:rsid w:val="009C2535"/>
    <w:rsid w:val="009C305E"/>
    <w:rsid w:val="009C4F46"/>
    <w:rsid w:val="009C73E4"/>
    <w:rsid w:val="009D3029"/>
    <w:rsid w:val="009E0809"/>
    <w:rsid w:val="009E2731"/>
    <w:rsid w:val="009E5AEE"/>
    <w:rsid w:val="009E73E1"/>
    <w:rsid w:val="009E78EC"/>
    <w:rsid w:val="009F1A9F"/>
    <w:rsid w:val="009F64C6"/>
    <w:rsid w:val="009F714C"/>
    <w:rsid w:val="009F734E"/>
    <w:rsid w:val="00A04B57"/>
    <w:rsid w:val="00A04B76"/>
    <w:rsid w:val="00A0546E"/>
    <w:rsid w:val="00A06171"/>
    <w:rsid w:val="00A07C74"/>
    <w:rsid w:val="00A11B74"/>
    <w:rsid w:val="00A124D5"/>
    <w:rsid w:val="00A13767"/>
    <w:rsid w:val="00A144F5"/>
    <w:rsid w:val="00A166FA"/>
    <w:rsid w:val="00A16E6B"/>
    <w:rsid w:val="00A2110E"/>
    <w:rsid w:val="00A23696"/>
    <w:rsid w:val="00A24852"/>
    <w:rsid w:val="00A27BA6"/>
    <w:rsid w:val="00A34AA9"/>
    <w:rsid w:val="00A36064"/>
    <w:rsid w:val="00A4175E"/>
    <w:rsid w:val="00A43DE1"/>
    <w:rsid w:val="00A43FBC"/>
    <w:rsid w:val="00A502DA"/>
    <w:rsid w:val="00A513B3"/>
    <w:rsid w:val="00A5306B"/>
    <w:rsid w:val="00A56BBA"/>
    <w:rsid w:val="00A6311D"/>
    <w:rsid w:val="00A633B9"/>
    <w:rsid w:val="00A662A0"/>
    <w:rsid w:val="00A66318"/>
    <w:rsid w:val="00A676F3"/>
    <w:rsid w:val="00A703D7"/>
    <w:rsid w:val="00A70FFA"/>
    <w:rsid w:val="00A7123D"/>
    <w:rsid w:val="00A7626E"/>
    <w:rsid w:val="00A8084A"/>
    <w:rsid w:val="00A83876"/>
    <w:rsid w:val="00A85B7D"/>
    <w:rsid w:val="00A86519"/>
    <w:rsid w:val="00A868E6"/>
    <w:rsid w:val="00A87047"/>
    <w:rsid w:val="00A9266B"/>
    <w:rsid w:val="00A92E83"/>
    <w:rsid w:val="00A934CF"/>
    <w:rsid w:val="00A963CC"/>
    <w:rsid w:val="00AA239B"/>
    <w:rsid w:val="00AA2961"/>
    <w:rsid w:val="00AA425E"/>
    <w:rsid w:val="00AA7960"/>
    <w:rsid w:val="00AB118F"/>
    <w:rsid w:val="00AB1C0E"/>
    <w:rsid w:val="00AB4BB8"/>
    <w:rsid w:val="00AC24C3"/>
    <w:rsid w:val="00AC3387"/>
    <w:rsid w:val="00AC5C9F"/>
    <w:rsid w:val="00AC69B9"/>
    <w:rsid w:val="00AC723A"/>
    <w:rsid w:val="00AC7D1D"/>
    <w:rsid w:val="00AD0DFC"/>
    <w:rsid w:val="00AD19EC"/>
    <w:rsid w:val="00AD2624"/>
    <w:rsid w:val="00AD676A"/>
    <w:rsid w:val="00AE3B1F"/>
    <w:rsid w:val="00AE4FB0"/>
    <w:rsid w:val="00AE573E"/>
    <w:rsid w:val="00AF33B5"/>
    <w:rsid w:val="00AF4EB9"/>
    <w:rsid w:val="00AF63A3"/>
    <w:rsid w:val="00AF7834"/>
    <w:rsid w:val="00B00379"/>
    <w:rsid w:val="00B00D26"/>
    <w:rsid w:val="00B0538B"/>
    <w:rsid w:val="00B115D0"/>
    <w:rsid w:val="00B11F75"/>
    <w:rsid w:val="00B201F6"/>
    <w:rsid w:val="00B27C7E"/>
    <w:rsid w:val="00B3066B"/>
    <w:rsid w:val="00B31F6C"/>
    <w:rsid w:val="00B34680"/>
    <w:rsid w:val="00B37015"/>
    <w:rsid w:val="00B46C70"/>
    <w:rsid w:val="00B50864"/>
    <w:rsid w:val="00B50B65"/>
    <w:rsid w:val="00B53FC1"/>
    <w:rsid w:val="00B56062"/>
    <w:rsid w:val="00B565A9"/>
    <w:rsid w:val="00B6320F"/>
    <w:rsid w:val="00B634CA"/>
    <w:rsid w:val="00B63C8F"/>
    <w:rsid w:val="00B6492F"/>
    <w:rsid w:val="00B75C54"/>
    <w:rsid w:val="00B75E12"/>
    <w:rsid w:val="00B80921"/>
    <w:rsid w:val="00B81716"/>
    <w:rsid w:val="00B85B22"/>
    <w:rsid w:val="00B8715D"/>
    <w:rsid w:val="00B8773B"/>
    <w:rsid w:val="00B9190E"/>
    <w:rsid w:val="00B94E0F"/>
    <w:rsid w:val="00B96916"/>
    <w:rsid w:val="00BA34EE"/>
    <w:rsid w:val="00BA37AB"/>
    <w:rsid w:val="00BA7242"/>
    <w:rsid w:val="00BB1F84"/>
    <w:rsid w:val="00BB5492"/>
    <w:rsid w:val="00BC391A"/>
    <w:rsid w:val="00BD3165"/>
    <w:rsid w:val="00BE020B"/>
    <w:rsid w:val="00BE1492"/>
    <w:rsid w:val="00BE1CEB"/>
    <w:rsid w:val="00BE3373"/>
    <w:rsid w:val="00BE5F4B"/>
    <w:rsid w:val="00BE6731"/>
    <w:rsid w:val="00BE67A6"/>
    <w:rsid w:val="00BF39C2"/>
    <w:rsid w:val="00BF59B4"/>
    <w:rsid w:val="00C00A4E"/>
    <w:rsid w:val="00C12BE0"/>
    <w:rsid w:val="00C17E3A"/>
    <w:rsid w:val="00C2262E"/>
    <w:rsid w:val="00C22723"/>
    <w:rsid w:val="00C23D7C"/>
    <w:rsid w:val="00C26988"/>
    <w:rsid w:val="00C2707F"/>
    <w:rsid w:val="00C30151"/>
    <w:rsid w:val="00C357E4"/>
    <w:rsid w:val="00C42B4C"/>
    <w:rsid w:val="00C4367F"/>
    <w:rsid w:val="00C44E1E"/>
    <w:rsid w:val="00C54D5E"/>
    <w:rsid w:val="00C55D0A"/>
    <w:rsid w:val="00C5693C"/>
    <w:rsid w:val="00C64BBF"/>
    <w:rsid w:val="00C76AF2"/>
    <w:rsid w:val="00C836F4"/>
    <w:rsid w:val="00C85658"/>
    <w:rsid w:val="00C9160E"/>
    <w:rsid w:val="00C96659"/>
    <w:rsid w:val="00CA1C17"/>
    <w:rsid w:val="00CA3C37"/>
    <w:rsid w:val="00CA3FB4"/>
    <w:rsid w:val="00CA4EDD"/>
    <w:rsid w:val="00CA5D9E"/>
    <w:rsid w:val="00CA6C35"/>
    <w:rsid w:val="00CB2A40"/>
    <w:rsid w:val="00CB37C3"/>
    <w:rsid w:val="00CC02D0"/>
    <w:rsid w:val="00CC541A"/>
    <w:rsid w:val="00CC581D"/>
    <w:rsid w:val="00CC62BD"/>
    <w:rsid w:val="00CC7498"/>
    <w:rsid w:val="00CD300F"/>
    <w:rsid w:val="00CD40B2"/>
    <w:rsid w:val="00CD4BA9"/>
    <w:rsid w:val="00CD6350"/>
    <w:rsid w:val="00CE56B9"/>
    <w:rsid w:val="00CE632C"/>
    <w:rsid w:val="00CF0171"/>
    <w:rsid w:val="00CF0478"/>
    <w:rsid w:val="00D00911"/>
    <w:rsid w:val="00D1125B"/>
    <w:rsid w:val="00D13368"/>
    <w:rsid w:val="00D22402"/>
    <w:rsid w:val="00D23D78"/>
    <w:rsid w:val="00D24BBF"/>
    <w:rsid w:val="00D2648F"/>
    <w:rsid w:val="00D318CA"/>
    <w:rsid w:val="00D36C1E"/>
    <w:rsid w:val="00D373EB"/>
    <w:rsid w:val="00D453DD"/>
    <w:rsid w:val="00D5364B"/>
    <w:rsid w:val="00D53C1B"/>
    <w:rsid w:val="00D53D16"/>
    <w:rsid w:val="00D5612A"/>
    <w:rsid w:val="00D5768F"/>
    <w:rsid w:val="00D62AFA"/>
    <w:rsid w:val="00D640CF"/>
    <w:rsid w:val="00D6709A"/>
    <w:rsid w:val="00D67ABF"/>
    <w:rsid w:val="00D67DE2"/>
    <w:rsid w:val="00D67F2A"/>
    <w:rsid w:val="00D704E3"/>
    <w:rsid w:val="00D755FF"/>
    <w:rsid w:val="00D81404"/>
    <w:rsid w:val="00D9205E"/>
    <w:rsid w:val="00DA393F"/>
    <w:rsid w:val="00DA7E09"/>
    <w:rsid w:val="00DB2F13"/>
    <w:rsid w:val="00DB6DA0"/>
    <w:rsid w:val="00DC2305"/>
    <w:rsid w:val="00DC69D0"/>
    <w:rsid w:val="00DC6DAF"/>
    <w:rsid w:val="00DC7CEE"/>
    <w:rsid w:val="00DD23D1"/>
    <w:rsid w:val="00DD24CA"/>
    <w:rsid w:val="00DD33EC"/>
    <w:rsid w:val="00DD690B"/>
    <w:rsid w:val="00DE044F"/>
    <w:rsid w:val="00DE098C"/>
    <w:rsid w:val="00DE5A90"/>
    <w:rsid w:val="00DE5DA3"/>
    <w:rsid w:val="00DE61AB"/>
    <w:rsid w:val="00DF1CD4"/>
    <w:rsid w:val="00DF2807"/>
    <w:rsid w:val="00DF3975"/>
    <w:rsid w:val="00DF3EFC"/>
    <w:rsid w:val="00DF7A5C"/>
    <w:rsid w:val="00E10249"/>
    <w:rsid w:val="00E12414"/>
    <w:rsid w:val="00E20644"/>
    <w:rsid w:val="00E25534"/>
    <w:rsid w:val="00E26297"/>
    <w:rsid w:val="00E2692D"/>
    <w:rsid w:val="00E3745D"/>
    <w:rsid w:val="00E37C24"/>
    <w:rsid w:val="00E405C8"/>
    <w:rsid w:val="00E40DC0"/>
    <w:rsid w:val="00E412F8"/>
    <w:rsid w:val="00E4740C"/>
    <w:rsid w:val="00E47504"/>
    <w:rsid w:val="00E55130"/>
    <w:rsid w:val="00E659C4"/>
    <w:rsid w:val="00E667CC"/>
    <w:rsid w:val="00E74AC4"/>
    <w:rsid w:val="00E774EB"/>
    <w:rsid w:val="00E77C41"/>
    <w:rsid w:val="00E81038"/>
    <w:rsid w:val="00E81A67"/>
    <w:rsid w:val="00E82D18"/>
    <w:rsid w:val="00EA2737"/>
    <w:rsid w:val="00EA39AE"/>
    <w:rsid w:val="00EA3DEF"/>
    <w:rsid w:val="00EA750F"/>
    <w:rsid w:val="00EB282B"/>
    <w:rsid w:val="00EB2BA2"/>
    <w:rsid w:val="00EB3F35"/>
    <w:rsid w:val="00EC5730"/>
    <w:rsid w:val="00EC6159"/>
    <w:rsid w:val="00ED460F"/>
    <w:rsid w:val="00ED58BA"/>
    <w:rsid w:val="00ED6366"/>
    <w:rsid w:val="00ED7E40"/>
    <w:rsid w:val="00EE44C7"/>
    <w:rsid w:val="00EF131E"/>
    <w:rsid w:val="00EF6711"/>
    <w:rsid w:val="00F008B5"/>
    <w:rsid w:val="00F01323"/>
    <w:rsid w:val="00F01629"/>
    <w:rsid w:val="00F032F0"/>
    <w:rsid w:val="00F0370E"/>
    <w:rsid w:val="00F12865"/>
    <w:rsid w:val="00F15A6C"/>
    <w:rsid w:val="00F224C1"/>
    <w:rsid w:val="00F22CD1"/>
    <w:rsid w:val="00F26BDB"/>
    <w:rsid w:val="00F272C9"/>
    <w:rsid w:val="00F34001"/>
    <w:rsid w:val="00F36497"/>
    <w:rsid w:val="00F36FB2"/>
    <w:rsid w:val="00F53859"/>
    <w:rsid w:val="00F5563D"/>
    <w:rsid w:val="00F63463"/>
    <w:rsid w:val="00F7381D"/>
    <w:rsid w:val="00F751CC"/>
    <w:rsid w:val="00F81756"/>
    <w:rsid w:val="00F84522"/>
    <w:rsid w:val="00F86EDE"/>
    <w:rsid w:val="00F90AC0"/>
    <w:rsid w:val="00F9149E"/>
    <w:rsid w:val="00F9579A"/>
    <w:rsid w:val="00FA2848"/>
    <w:rsid w:val="00FA5212"/>
    <w:rsid w:val="00FA7B0D"/>
    <w:rsid w:val="00FB0723"/>
    <w:rsid w:val="00FB0D72"/>
    <w:rsid w:val="00FB1098"/>
    <w:rsid w:val="00FB6C9C"/>
    <w:rsid w:val="00FB7F3F"/>
    <w:rsid w:val="00FC0ADE"/>
    <w:rsid w:val="00FC4745"/>
    <w:rsid w:val="00FD3DA4"/>
    <w:rsid w:val="00FD58DC"/>
    <w:rsid w:val="00FD7B13"/>
    <w:rsid w:val="00FE0575"/>
    <w:rsid w:val="00FE1664"/>
    <w:rsid w:val="00FE1886"/>
    <w:rsid w:val="00FF2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E33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E774E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84522"/>
    <w:rPr>
      <w:sz w:val="28"/>
    </w:rPr>
  </w:style>
  <w:style w:type="paragraph" w:styleId="BlockText">
    <w:name w:val="Block Text"/>
    <w:basedOn w:val="Normal"/>
    <w:rsid w:val="002D7450"/>
    <w:pPr>
      <w:ind w:left="-567" w:right="-766"/>
      <w:jc w:val="both"/>
    </w:pPr>
    <w:rPr>
      <w:sz w:val="24"/>
    </w:rPr>
  </w:style>
  <w:style w:type="character" w:styleId="Hyperlink">
    <w:name w:val="Hyperlink"/>
    <w:basedOn w:val="DefaultParagraphFont"/>
    <w:rsid w:val="002D7450"/>
    <w:rPr>
      <w:color w:val="0000FF"/>
      <w:u w:val="single"/>
    </w:rPr>
  </w:style>
  <w:style w:type="character" w:styleId="Emphasis">
    <w:name w:val="Emphasis"/>
    <w:basedOn w:val="DefaultParagraphFont"/>
    <w:qFormat/>
    <w:rsid w:val="001C2789"/>
    <w:rPr>
      <w:b/>
      <w:bCs/>
      <w:i w:val="0"/>
      <w:iCs w:val="0"/>
    </w:rPr>
  </w:style>
  <w:style w:type="character" w:customStyle="1" w:styleId="st1">
    <w:name w:val="st1"/>
    <w:basedOn w:val="DefaultParagraphFont"/>
    <w:rsid w:val="001C2789"/>
  </w:style>
  <w:style w:type="paragraph" w:styleId="BodyTextIndent">
    <w:name w:val="Body Text Indent"/>
    <w:basedOn w:val="Normal"/>
    <w:link w:val="a"/>
    <w:rsid w:val="009F734E"/>
    <w:pPr>
      <w:spacing w:after="120"/>
      <w:ind w:left="283"/>
    </w:pPr>
  </w:style>
  <w:style w:type="paragraph" w:customStyle="1" w:styleId="ConsPlusNormal">
    <w:name w:val="ConsPlusNormal"/>
    <w:rsid w:val="007D7C4D"/>
    <w:pPr>
      <w:autoSpaceDE w:val="0"/>
      <w:autoSpaceDN w:val="0"/>
      <w:adjustRightInd w:val="0"/>
    </w:pPr>
    <w:rPr>
      <w:sz w:val="28"/>
      <w:szCs w:val="28"/>
    </w:rPr>
  </w:style>
  <w:style w:type="paragraph" w:styleId="DocumentMap">
    <w:name w:val="Document Map"/>
    <w:basedOn w:val="Normal"/>
    <w:semiHidden/>
    <w:rsid w:val="00020F1E"/>
    <w:pPr>
      <w:shd w:val="clear" w:color="auto" w:fill="000080"/>
    </w:pPr>
    <w:rPr>
      <w:rFonts w:ascii="Tahoma" w:hAnsi="Tahoma" w:cs="Tahoma"/>
    </w:rPr>
  </w:style>
  <w:style w:type="character" w:customStyle="1" w:styleId="a">
    <w:name w:val="Основной текст с отступом Знак"/>
    <w:basedOn w:val="DefaultParagraphFont"/>
    <w:link w:val="BodyTextIndent"/>
    <w:rsid w:val="00592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51BD9252D27112EF429F5867918487F9C3773261C080765B931C757CE841AF95A716434676B465b8mAG" TargetMode="External" /><Relationship Id="rId11" Type="http://schemas.openxmlformats.org/officeDocument/2006/relationships/hyperlink" Target="consultantplus://offline/ref=2F767974A45260E15B42354FA7CC87C8A0998E996B28237E0119409FB9C1A9883CD8C031BC6758FEn1h9I" TargetMode="External" /><Relationship Id="rId12" Type="http://schemas.openxmlformats.org/officeDocument/2006/relationships/hyperlink" Target="consultantplus://offline/ref=060FF2F4BFA4E94290BDCEFA604855E8012BC9C1671216096C30E0EE35F2978987ECD193ADAA2886hAFEH" TargetMode="External" /><Relationship Id="rId13" Type="http://schemas.openxmlformats.org/officeDocument/2006/relationships/hyperlink" Target="consultantplus://offline/ref=C2D1BF2B46C294B2A2CDB0C20E41E495DDFD173AA518844AF1DFD7694DEC160E9879B0EAFD6B79ABM0dCJ" TargetMode="External" /><Relationship Id="rId14" Type="http://schemas.openxmlformats.org/officeDocument/2006/relationships/hyperlink" Target="consultantplus://offline/ref=C2D1BF2B46C294B2A2CDB0C20E41E495DDFD173AA518844AF1DFD7694DEC160E9879B0EAFD6B79ABM0d8J" TargetMode="External" /><Relationship Id="rId15" Type="http://schemas.openxmlformats.org/officeDocument/2006/relationships/hyperlink" Target="consultantplus://offline/ref=7F432A2A2B7E242536BF237600436004B8634EF9CB12CBCA40C30CD7D92A80AD10C6B83EE095CE09kBm8P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E72AF9101F56495167566E2660056CAC41F7085B11DB5837518E9F21C7B6C6B434775891377CC2vDa6P" TargetMode="External" /><Relationship Id="rId6" Type="http://schemas.openxmlformats.org/officeDocument/2006/relationships/hyperlink" Target="consultantplus://offline/ref=E3A1558E7F769D786931A069BD7974F6BBB4C79C4B1D2F4C36A2E5C956E2CF2801E1D18702D169B0O45EI" TargetMode="External" /><Relationship Id="rId7" Type="http://schemas.openxmlformats.org/officeDocument/2006/relationships/hyperlink" Target="consultantplus://offline/ref=E3A1558E7F769D786931A069BD7974F6BBB4C79C4B1D2F4C36A2E5C956E2CF2801E1D18702D169B0O45DI" TargetMode="External" /><Relationship Id="rId8" Type="http://schemas.openxmlformats.org/officeDocument/2006/relationships/hyperlink" Target="consultantplus://offline/ref=44EF18B81010ACE36FDB839774958F32656BF64326DE5D000A40E53A321563539CB335EFFC530C43D2618BD8D255FB1737C4ADCDE2BD5F68e9N2M" TargetMode="External" /><Relationship Id="rId9" Type="http://schemas.openxmlformats.org/officeDocument/2006/relationships/hyperlink" Target="consultantplus://offline/ref=7251BD9252D27112EF429F5867918487F9C3773261C080765B931C757CE841AF95A716434676B467b8mC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3884-FD0A-46BA-8350-D7F6BAD6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