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63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06.10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05.12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C22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227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2274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