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7200" w:rsidRPr="00C36F2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DC7200" w:rsidRPr="00C36F2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C36F26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DC7200" w:rsidRPr="00C36F2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C36F26">
        <w:rPr>
          <w:color w:val="000000"/>
          <w:kern w:val="2"/>
          <w:sz w:val="22"/>
          <w:szCs w:val="22"/>
        </w:rPr>
        <w:t>№ 5-399/2/2022, хранящемся в судебном участке № 2 по Мамадышскому судебному району РТ</w:t>
      </w:r>
    </w:p>
    <w:p w:rsidR="00DC7200" w:rsidRPr="00C36F2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C7200" w:rsidRPr="00C36F2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DC7200" w:rsidRPr="00C36F2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DC7200" w:rsidRPr="00C36F2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>Телефон: +7 (85563) 4-00-65, 4-00-66; факс: +7 (85563) 3-34-95</w:t>
      </w:r>
    </w:p>
    <w:p w:rsidR="00DC7200" w:rsidRPr="00C36F2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C36F26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C36F26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C36F26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C36F26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DC7200" w:rsidRPr="00C36F2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DC7200" w:rsidRPr="00C36F2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C36F26">
        <w:rPr>
          <w:spacing w:val="140"/>
          <w:kern w:val="2"/>
        </w:rPr>
        <w:t>ПОСТАНОВЛЕНИЕ</w:t>
      </w:r>
    </w:p>
    <w:p w:rsidR="00DC7200" w:rsidRPr="00C36F2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C36F26">
        <w:rPr>
          <w:kern w:val="2"/>
        </w:rPr>
        <w:t>о назначении административного наказания</w:t>
      </w:r>
    </w:p>
    <w:p w:rsidR="00DC7200" w:rsidRPr="00C36F26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C36F26">
        <w:rPr>
          <w:kern w:val="2"/>
        </w:rPr>
        <w:t>18 августа 2022 года</w:t>
      </w:r>
      <w:r w:rsidRPr="00C36F26">
        <w:rPr>
          <w:kern w:val="2"/>
        </w:rPr>
        <w:tab/>
        <w:t xml:space="preserve">Дело № 5-399/2/2022 </w:t>
      </w:r>
    </w:p>
    <w:p w:rsidR="00DC7200" w:rsidRPr="00C36F2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C36F26">
        <w:rPr>
          <w:kern w:val="2"/>
        </w:rPr>
        <w:t>УИД: 16</w:t>
      </w:r>
      <w:r w:rsidRPr="00C36F26">
        <w:rPr>
          <w:kern w:val="2"/>
          <w:lang w:val="en-US"/>
        </w:rPr>
        <w:t>MS</w:t>
      </w:r>
      <w:r w:rsidRPr="00C36F26">
        <w:rPr>
          <w:kern w:val="2"/>
        </w:rPr>
        <w:t xml:space="preserve">0160-01-2022-001596-84 </w:t>
      </w:r>
    </w:p>
    <w:p w:rsidR="00DC7200" w:rsidRPr="00C36F2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DC7200" w:rsidRPr="00C36F26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 xml:space="preserve">Мировой судья судебного участка № 2 по Мамадышскому судебному району РТ </w:t>
      </w:r>
      <w:r w:rsidRPr="00C36F26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Хусаинова Ка</w:t>
      </w:r>
      <w:r>
        <w:rPr>
          <w:kern w:val="2"/>
        </w:rPr>
        <w:t>м</w:t>
      </w:r>
      <w:r w:rsidRPr="00C36F26">
        <w:rPr>
          <w:kern w:val="2"/>
        </w:rPr>
        <w:t>иля</w:t>
      </w:r>
      <w:r>
        <w:rPr>
          <w:kern w:val="2"/>
        </w:rPr>
        <w:t xml:space="preserve"> Равиловича (паспорт … ), родившегося … года в … </w:t>
      </w:r>
      <w:r w:rsidRPr="00C36F26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C36F26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 </w:t>
      </w:r>
    </w:p>
    <w:p w:rsidR="00DC7200" w:rsidRPr="00C36F2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C36F26">
        <w:rPr>
          <w:spacing w:val="60"/>
          <w:kern w:val="2"/>
        </w:rPr>
        <w:t>УСТАНОВИЛ:</w:t>
      </w:r>
    </w:p>
    <w:p w:rsidR="00DC7200" w:rsidRPr="00C36F2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C7200" w:rsidRPr="00C36F26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>7 августа 2022 года в 00 часов 01 минуту Хусаинов К.Р.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C36F26">
        <w:rPr>
          <w:kern w:val="2"/>
        </w:rPr>
        <w:t xml:space="preserve"> № 18810516220516135646 от 16 мая 2022 года</w:t>
      </w:r>
      <w:r w:rsidRPr="00C36F26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7 июня 2022 года.</w:t>
      </w:r>
    </w:p>
    <w:p w:rsidR="00DC7200" w:rsidRPr="00C36F26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 xml:space="preserve">Хусаинов К.Р.,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DC7200" w:rsidRPr="00C36F26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Хусаинов К.Р.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C7200" w:rsidRPr="00C36F2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36F26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C7200" w:rsidRPr="00C36F26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36F26">
        <w:rPr>
          <w:kern w:val="2"/>
        </w:rPr>
        <w:t xml:space="preserve">Согласно части 1 статьи 32.2 КоАП РФ, </w:t>
      </w:r>
      <w:r w:rsidRPr="00C36F2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380FDB">
        <w:t xml:space="preserve">предусмотренных </w:t>
      </w:r>
      <w:hyperlink r:id="rId7" w:anchor="/document/12125267/entry/315" w:history="1">
        <w:r w:rsidRPr="00380FDB">
          <w:rPr>
            <w:rStyle w:val="Hyperlink"/>
            <w:color w:val="auto"/>
            <w:u w:val="none"/>
          </w:rPr>
          <w:t>статьей 31.5</w:t>
        </w:r>
      </w:hyperlink>
      <w:r w:rsidRPr="00C36F26">
        <w:t xml:space="preserve"> настоящего Кодекса.</w:t>
      </w:r>
    </w:p>
    <w:p w:rsidR="00DC7200" w:rsidRPr="00C36F26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36F26">
        <w:rPr>
          <w:kern w:val="2"/>
        </w:rPr>
        <w:t xml:space="preserve">Проверив и изучив материалы дела, мировой судья приходит к выводу о том, что в действиях Хусаинова К.Р.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01803761 об административном правонарушении от 12 августа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C36F26">
        <w:rPr>
          <w:kern w:val="2"/>
        </w:rPr>
        <w:br/>
        <w:t xml:space="preserve">№ 18810516220516135646 от 16 мая 2022 года; распечаткой почтовых отправлений, подтверждающий факт вручения копии вышеуказанного постановления.   </w:t>
      </w:r>
    </w:p>
    <w:p w:rsidR="00DC7200" w:rsidRPr="00C36F2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Хусаинова К.Р.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C7200" w:rsidRPr="00C36F2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C7200" w:rsidRPr="00C36F26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>При назначении административного наказания Хусаинову К.Р.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DC7200" w:rsidRPr="00C36F2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DC7200" w:rsidRPr="00C36F2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C7200" w:rsidRPr="00C36F2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 xml:space="preserve">При таких обстоятельствах мировой судья считает необходимым назначить Хусаинову К.Р. наказание в виде административного штрафа </w:t>
      </w:r>
      <w:r w:rsidRPr="00C36F2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C36F26">
        <w:rPr>
          <w:kern w:val="2"/>
        </w:rPr>
        <w:t>.</w:t>
      </w:r>
    </w:p>
    <w:p w:rsidR="00DC7200" w:rsidRPr="00C36F2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C7200" w:rsidRPr="00C36F2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C36F26">
        <w:rPr>
          <w:spacing w:val="60"/>
          <w:kern w:val="2"/>
        </w:rPr>
        <w:t>ПОСТАНОВИЛ:</w:t>
      </w:r>
    </w:p>
    <w:p w:rsidR="00DC7200" w:rsidRPr="00C36F2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C7200" w:rsidRPr="00C36F2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>Хусаинова Ка</w:t>
      </w:r>
      <w:r>
        <w:rPr>
          <w:kern w:val="2"/>
        </w:rPr>
        <w:t>м</w:t>
      </w:r>
      <w:r w:rsidRPr="00C36F26">
        <w:rPr>
          <w:kern w:val="2"/>
        </w:rPr>
        <w:t xml:space="preserve">иля Равиловича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C7200" w:rsidRPr="00C36F2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36F2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C7200" w:rsidRPr="00C36F2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C7200" w:rsidRPr="00C36F26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C36F26">
        <w:rPr>
          <w:kern w:val="2"/>
        </w:rPr>
        <w:t xml:space="preserve">Мировой судья                                                                         </w:t>
      </w:r>
      <w:r w:rsidRPr="00C36F26">
        <w:rPr>
          <w:kern w:val="2"/>
        </w:rPr>
        <w:tab/>
        <w:t xml:space="preserve">    Габдульхаков А.Р.</w:t>
      </w:r>
    </w:p>
    <w:p w:rsidR="00DC7200" w:rsidRPr="00C36F2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C7200" w:rsidRPr="00C36F2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 xml:space="preserve">Реквизиты для уплаты штрафа: УИН 0318690900000000029642997; </w:t>
      </w:r>
    </w:p>
    <w:p w:rsidR="00DC7200" w:rsidRPr="00380FDB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</w:t>
      </w:r>
      <w:r w:rsidRPr="00380FDB">
        <w:rPr>
          <w:kern w:val="2"/>
          <w:sz w:val="22"/>
          <w:szCs w:val="22"/>
        </w:rPr>
        <w:t xml:space="preserve">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5-399/2/2022 от 18.08.2022, 8 (85563) 4-00-65, 4-00-66, по протоколу 2 роты ОСБ ДПС ГИБДД МВД по РТ.   </w:t>
      </w:r>
    </w:p>
    <w:p w:rsidR="00DC7200" w:rsidRPr="00380FDB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80FDB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380FDB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380FDB">
        <w:rPr>
          <w:kern w:val="2"/>
          <w:sz w:val="22"/>
          <w:szCs w:val="22"/>
        </w:rPr>
        <w:t xml:space="preserve">, </w:t>
      </w:r>
      <w:hyperlink r:id="rId9" w:history="1">
        <w:r w:rsidRPr="00380FDB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380FDB">
        <w:rPr>
          <w:kern w:val="2"/>
          <w:sz w:val="22"/>
          <w:szCs w:val="22"/>
        </w:rPr>
        <w:t xml:space="preserve">, </w:t>
      </w:r>
      <w:hyperlink r:id="rId10" w:history="1">
        <w:r w:rsidRPr="00380FDB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380FDB">
        <w:rPr>
          <w:kern w:val="2"/>
          <w:sz w:val="22"/>
          <w:szCs w:val="22"/>
        </w:rPr>
        <w:t xml:space="preserve"> и </w:t>
      </w:r>
      <w:hyperlink r:id="rId11" w:history="1">
        <w:r w:rsidRPr="00380FDB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380FDB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380FDB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380FDB">
        <w:rPr>
          <w:kern w:val="2"/>
          <w:sz w:val="22"/>
          <w:szCs w:val="22"/>
        </w:rPr>
        <w:t xml:space="preserve"> настоящего Кодекса.</w:t>
      </w:r>
    </w:p>
    <w:p w:rsidR="00DC7200" w:rsidRPr="00C36F2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DC7200" w:rsidRPr="00C36F2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C7200" w:rsidRPr="00C36F2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36F26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DC7200" w:rsidRPr="00C36F2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E235FE">
      <w:headerReference w:type="default" r:id="rId13"/>
      <w:pgSz w:w="11907" w:h="16840" w:code="9"/>
      <w:pgMar w:top="238" w:right="567" w:bottom="249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0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779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97E8E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326D"/>
    <w:rsid w:val="00347629"/>
    <w:rsid w:val="00350EB2"/>
    <w:rsid w:val="00353F3E"/>
    <w:rsid w:val="00355D9E"/>
    <w:rsid w:val="00362D2A"/>
    <w:rsid w:val="00363E41"/>
    <w:rsid w:val="00375B64"/>
    <w:rsid w:val="00380FDB"/>
    <w:rsid w:val="00390DFB"/>
    <w:rsid w:val="00394DA9"/>
    <w:rsid w:val="003977BF"/>
    <w:rsid w:val="003A062E"/>
    <w:rsid w:val="003A7921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20C7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997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0F38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0E5B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36F26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477F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5C90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5AE"/>
    <w:rsid w:val="00DA5A85"/>
    <w:rsid w:val="00DB4F68"/>
    <w:rsid w:val="00DB7B52"/>
    <w:rsid w:val="00DC1536"/>
    <w:rsid w:val="00DC21CE"/>
    <w:rsid w:val="00DC2CA6"/>
    <w:rsid w:val="00DC7200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64C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64C5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