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2B29B7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82B5C" w:rsidP="0019502C">
      <w:pPr>
        <w:spacing w:line="240" w:lineRule="atLeast"/>
        <w:jc w:val="center"/>
        <w:rPr>
          <w:sz w:val="28"/>
          <w:szCs w:val="28"/>
        </w:rPr>
      </w:pP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76B1">
        <w:rPr>
          <w:sz w:val="28"/>
          <w:szCs w:val="28"/>
        </w:rPr>
        <w:t>07 июня</w:t>
      </w:r>
      <w:r>
        <w:rPr>
          <w:sz w:val="28"/>
          <w:szCs w:val="28"/>
        </w:rPr>
        <w:t xml:space="preserve">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</w:t>
      </w:r>
      <w:r w:rsidR="007924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16193" w:rsidRPr="00BE4AA4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отношении: </w:t>
      </w:r>
    </w:p>
    <w:p w:rsidR="0089104B" w:rsidRPr="004C5358" w:rsidP="0089104B">
      <w:pPr>
        <w:ind w:right="-30" w:hanging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C5358">
        <w:rPr>
          <w:sz w:val="28"/>
          <w:szCs w:val="28"/>
        </w:rPr>
        <w:t xml:space="preserve">Блинова Кирилла Владимировича,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года рождения, уроженца 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района, с.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зарегистрированного и проживающего по адресу: Республика Татарстан,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имеющего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образование,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не работающего, являющегося студентом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курса 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водительское удостоверения серия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016193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E776B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776B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начальником отделения ГИБДД ОМВД России по Алькеевскому району майором полиции Сафиным Р.Р.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35143E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1517C7" w:rsidR="001517C7">
        <w:rPr>
          <w:sz w:val="28"/>
          <w:szCs w:val="28"/>
        </w:rPr>
        <w:t xml:space="preserve"> </w:t>
      </w:r>
      <w:r w:rsidR="001517C7">
        <w:rPr>
          <w:sz w:val="28"/>
          <w:szCs w:val="28"/>
        </w:rPr>
        <w:t>Блинова К.В.</w:t>
      </w:r>
      <w:r>
        <w:rPr>
          <w:sz w:val="28"/>
          <w:szCs w:val="28"/>
        </w:rPr>
        <w:t xml:space="preserve"> к административной ответственности по ч.</w:t>
      </w:r>
      <w:r w:rsidR="00E8677B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E8677B">
        <w:rPr>
          <w:sz w:val="28"/>
          <w:szCs w:val="28"/>
        </w:rPr>
        <w:t>37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E8677B">
        <w:rPr>
          <w:sz w:val="28"/>
          <w:szCs w:val="28"/>
        </w:rPr>
        <w:t>8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016193" w:rsidP="00016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 w:rsidR="00E776B1">
        <w:rPr>
          <w:sz w:val="28"/>
          <w:szCs w:val="28"/>
        </w:rPr>
        <w:t>Блинов К.В.</w:t>
      </w:r>
      <w:r>
        <w:rPr>
          <w:sz w:val="28"/>
          <w:szCs w:val="28"/>
        </w:rPr>
        <w:t xml:space="preserve">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>, указав в качестве причины неуплаты</w:t>
      </w:r>
      <w:r w:rsidRPr="006B5025" w:rsidR="006B5025">
        <w:rPr>
          <w:sz w:val="28"/>
          <w:szCs w:val="28"/>
        </w:rPr>
        <w:t xml:space="preserve"> </w:t>
      </w:r>
      <w:r w:rsidR="006B5025">
        <w:rPr>
          <w:sz w:val="28"/>
          <w:szCs w:val="28"/>
        </w:rPr>
        <w:t>отсутствие денег</w:t>
      </w:r>
      <w:r>
        <w:rPr>
          <w:sz w:val="28"/>
          <w:szCs w:val="28"/>
        </w:rPr>
        <w:t>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E776B1">
        <w:rPr>
          <w:sz w:val="28"/>
          <w:szCs w:val="28"/>
        </w:rPr>
        <w:t>Блинов К.В.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35143E">
        <w:rPr>
          <w:sz w:val="28"/>
          <w:szCs w:val="28"/>
        </w:rPr>
        <w:t xml:space="preserve">&lt;данные изъяты&gt;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45219C">
        <w:rPr>
          <w:bCs/>
          <w:sz w:val="28"/>
          <w:szCs w:val="28"/>
        </w:rPr>
        <w:t>25</w:t>
      </w:r>
      <w:r w:rsidRPr="007C0A8D">
        <w:rPr>
          <w:sz w:val="28"/>
          <w:szCs w:val="28"/>
        </w:rPr>
        <w:t>.0</w:t>
      </w:r>
      <w:r w:rsidR="00E776B1">
        <w:rPr>
          <w:sz w:val="28"/>
          <w:szCs w:val="28"/>
        </w:rPr>
        <w:t>3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К.В.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45219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E776B1"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 w:rsidR="006D101D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E776B1">
        <w:rPr>
          <w:sz w:val="28"/>
          <w:szCs w:val="28"/>
        </w:rPr>
        <w:t>6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 xml:space="preserve">Блинова К.В.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D101D">
        <w:rPr>
          <w:sz w:val="28"/>
          <w:szCs w:val="28"/>
        </w:rPr>
        <w:t>06</w:t>
      </w:r>
      <w:r w:rsidR="00025CC4">
        <w:rPr>
          <w:sz w:val="28"/>
          <w:szCs w:val="28"/>
        </w:rPr>
        <w:t>.0</w:t>
      </w:r>
      <w:r w:rsidR="00003565">
        <w:rPr>
          <w:sz w:val="28"/>
          <w:szCs w:val="28"/>
        </w:rPr>
        <w:t>6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45219C">
        <w:rPr>
          <w:sz w:val="28"/>
          <w:szCs w:val="28"/>
        </w:rPr>
        <w:t>14.03</w:t>
      </w:r>
      <w:r w:rsidR="000548AF">
        <w:rPr>
          <w:sz w:val="28"/>
          <w:szCs w:val="28"/>
        </w:rPr>
        <w:t>.202</w:t>
      </w:r>
      <w:r w:rsidR="00003565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35143E">
        <w:rPr>
          <w:sz w:val="28"/>
          <w:szCs w:val="28"/>
        </w:rPr>
        <w:t xml:space="preserve">&lt;данные изъяты&gt;  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Блинова К.В.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Блинова К.В.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003565">
        <w:rPr>
          <w:sz w:val="28"/>
          <w:szCs w:val="28"/>
        </w:rPr>
        <w:t>Блинову К.В.</w:t>
      </w:r>
      <w:r w:rsidR="006D101D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6B5025" w:rsidP="006B502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суд признает обстоятельствами, смягчающими административную ответственность.</w:t>
      </w:r>
    </w:p>
    <w:p w:rsidR="006B5025" w:rsidP="006B502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6B5025" w:rsidP="006B502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Блинова К.В. наказанием в виде административного ареста, поскольку штраф является заведомо неисполнимым.</w:t>
      </w:r>
    </w:p>
    <w:p w:rsidR="006B5025" w:rsidP="006B502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6B5025" w:rsidP="006B5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6B5025" w:rsidP="006B5025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B5025" w:rsidP="006B5025">
      <w:pPr>
        <w:spacing w:line="240" w:lineRule="atLeast"/>
        <w:ind w:firstLine="720"/>
        <w:jc w:val="center"/>
        <w:rPr>
          <w:sz w:val="28"/>
          <w:szCs w:val="28"/>
        </w:rPr>
      </w:pPr>
    </w:p>
    <w:p w:rsidR="006B5025" w:rsidP="006B502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Признать Блинова Кирилла Владимировича виновным в совершении административного правонарушения по ч. 1 ст. 20.25 КоАП РФ и назначить наказание в виде административного  ареста сроком 3 (три) суток.</w:t>
      </w:r>
    </w:p>
    <w:p w:rsidR="006B5025" w:rsidP="006B502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Арест исчислять с момента задержания с 17.35 часов 06.06.2022 года.</w:t>
      </w:r>
    </w:p>
    <w:p w:rsidR="000768E4" w:rsidP="00003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6B5025" w:rsidP="006B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F07EB8" w:rsidP="0035143E">
      <w:pPr>
        <w:jc w:val="both"/>
        <w:rPr>
          <w:sz w:val="28"/>
          <w:szCs w:val="28"/>
        </w:rPr>
      </w:pPr>
    </w:p>
    <w:sectPr w:rsidSect="00F82B5C">
      <w:headerReference w:type="default" r:id="rId4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2B29B7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03565"/>
    <w:rsid w:val="00016193"/>
    <w:rsid w:val="00025CC4"/>
    <w:rsid w:val="0003335E"/>
    <w:rsid w:val="00036859"/>
    <w:rsid w:val="00042AC4"/>
    <w:rsid w:val="0005021D"/>
    <w:rsid w:val="0005340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125D2"/>
    <w:rsid w:val="001213EF"/>
    <w:rsid w:val="001272AA"/>
    <w:rsid w:val="00131706"/>
    <w:rsid w:val="00131A9B"/>
    <w:rsid w:val="0013547B"/>
    <w:rsid w:val="00144E94"/>
    <w:rsid w:val="001517C7"/>
    <w:rsid w:val="001553B3"/>
    <w:rsid w:val="00157D37"/>
    <w:rsid w:val="00181B7E"/>
    <w:rsid w:val="001832CA"/>
    <w:rsid w:val="00185FA6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1032"/>
    <w:rsid w:val="001F3688"/>
    <w:rsid w:val="001F740D"/>
    <w:rsid w:val="0020427C"/>
    <w:rsid w:val="00217109"/>
    <w:rsid w:val="00220424"/>
    <w:rsid w:val="00224507"/>
    <w:rsid w:val="00232F2E"/>
    <w:rsid w:val="002412BC"/>
    <w:rsid w:val="00244B88"/>
    <w:rsid w:val="00245ACA"/>
    <w:rsid w:val="002A230B"/>
    <w:rsid w:val="002B29B7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31F00"/>
    <w:rsid w:val="00346761"/>
    <w:rsid w:val="0035143E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219C"/>
    <w:rsid w:val="00453016"/>
    <w:rsid w:val="00463236"/>
    <w:rsid w:val="0048012C"/>
    <w:rsid w:val="004A3C96"/>
    <w:rsid w:val="004C5358"/>
    <w:rsid w:val="004D22D6"/>
    <w:rsid w:val="004E4A4B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6135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025"/>
    <w:rsid w:val="006B57CD"/>
    <w:rsid w:val="006D101D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61C5D"/>
    <w:rsid w:val="00870767"/>
    <w:rsid w:val="00881407"/>
    <w:rsid w:val="0089104B"/>
    <w:rsid w:val="00895DF0"/>
    <w:rsid w:val="008B088C"/>
    <w:rsid w:val="008D1139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9F66D0"/>
    <w:rsid w:val="00A01AF0"/>
    <w:rsid w:val="00A10BC3"/>
    <w:rsid w:val="00A26324"/>
    <w:rsid w:val="00A320A6"/>
    <w:rsid w:val="00A469CB"/>
    <w:rsid w:val="00A53622"/>
    <w:rsid w:val="00A96ED3"/>
    <w:rsid w:val="00AB1C11"/>
    <w:rsid w:val="00AB6033"/>
    <w:rsid w:val="00AD0904"/>
    <w:rsid w:val="00AD7D5C"/>
    <w:rsid w:val="00AE3035"/>
    <w:rsid w:val="00AF14B1"/>
    <w:rsid w:val="00B05623"/>
    <w:rsid w:val="00B109F5"/>
    <w:rsid w:val="00B207C5"/>
    <w:rsid w:val="00B2093A"/>
    <w:rsid w:val="00B34B32"/>
    <w:rsid w:val="00B47526"/>
    <w:rsid w:val="00B503FD"/>
    <w:rsid w:val="00B63ECF"/>
    <w:rsid w:val="00B65397"/>
    <w:rsid w:val="00B65DE9"/>
    <w:rsid w:val="00B65E3F"/>
    <w:rsid w:val="00B7244B"/>
    <w:rsid w:val="00B8535D"/>
    <w:rsid w:val="00B93581"/>
    <w:rsid w:val="00B967F1"/>
    <w:rsid w:val="00BB4471"/>
    <w:rsid w:val="00BC1CC2"/>
    <w:rsid w:val="00BE4AA4"/>
    <w:rsid w:val="00BF29D5"/>
    <w:rsid w:val="00C07BAF"/>
    <w:rsid w:val="00C07D42"/>
    <w:rsid w:val="00C22C51"/>
    <w:rsid w:val="00C50E7E"/>
    <w:rsid w:val="00C668AA"/>
    <w:rsid w:val="00C769C8"/>
    <w:rsid w:val="00C861F3"/>
    <w:rsid w:val="00C907BD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482"/>
    <w:rsid w:val="00DF6520"/>
    <w:rsid w:val="00E175AA"/>
    <w:rsid w:val="00E20792"/>
    <w:rsid w:val="00E322F0"/>
    <w:rsid w:val="00E413EF"/>
    <w:rsid w:val="00E429D2"/>
    <w:rsid w:val="00E55DB5"/>
    <w:rsid w:val="00E70D8E"/>
    <w:rsid w:val="00E76D72"/>
    <w:rsid w:val="00E776B1"/>
    <w:rsid w:val="00E826B2"/>
    <w:rsid w:val="00E8677B"/>
    <w:rsid w:val="00E9123E"/>
    <w:rsid w:val="00E929C1"/>
    <w:rsid w:val="00EA6B6E"/>
    <w:rsid w:val="00EB559B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